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CD" w:rsidRDefault="00702ACD" w:rsidP="001C76F4">
      <w:pPr>
        <w:pStyle w:val="a3"/>
        <w:rPr>
          <w:sz w:val="32"/>
          <w:szCs w:val="32"/>
        </w:rPr>
      </w:pPr>
    </w:p>
    <w:p w:rsidR="00702ACD" w:rsidRPr="002813EB" w:rsidRDefault="00702ACD" w:rsidP="000B4018">
      <w:pPr>
        <w:rPr>
          <w:b/>
          <w:sz w:val="32"/>
          <w:szCs w:val="32"/>
        </w:rPr>
      </w:pPr>
      <w:r w:rsidRPr="002813EB">
        <w:rPr>
          <w:b/>
          <w:sz w:val="32"/>
          <w:szCs w:val="32"/>
        </w:rPr>
        <w:t>4 семестр</w:t>
      </w:r>
    </w:p>
    <w:p w:rsidR="00702ACD" w:rsidRDefault="00702ACD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1. Составить программу без предметов и приспособлений низкой и высокой интенсивности.</w:t>
      </w:r>
    </w:p>
    <w:p w:rsidR="00702ACD" w:rsidRDefault="00702ACD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2. Составить программу смешанную (комплексного типа).</w:t>
      </w:r>
    </w:p>
    <w:p w:rsidR="00702ACD" w:rsidRDefault="00702ACD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3. Составить программу с использованием предметов и приспособлений.</w:t>
      </w:r>
    </w:p>
    <w:p w:rsidR="00702ACD" w:rsidRDefault="00702ACD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4. Составить упражнение в соответствии с «музыкальным квадратом» (на 2, 4, 8, 16 и т. д. в арифметической прогрессии счёта).</w:t>
      </w:r>
    </w:p>
    <w:p w:rsidR="00702ACD" w:rsidRDefault="00702ACD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5. Составить комплекс упражнений с подбором музыки в медленном темпе (с музыкальным количеством акцентов 40-60  в мин.) для заключительной части урока.</w:t>
      </w:r>
    </w:p>
    <w:p w:rsidR="00702ACD" w:rsidRDefault="00702ACD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6. Составить комплекс упражнений с подбором музыки в умеренном темпе (с музыкальным количеством акцентов 50-90  в мин.) для заключительной части урока.</w:t>
      </w:r>
    </w:p>
    <w:p w:rsidR="00702ACD" w:rsidRPr="0012306A" w:rsidRDefault="00702ACD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7. Составить комплекс упражнений с подбором музыки </w:t>
      </w:r>
      <w:proofErr w:type="gramStart"/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 xml:space="preserve"> среднем темпе (с музыкальным количеством акцентов 90-120  </w:t>
      </w:r>
      <w:proofErr w:type="gramStart"/>
      <w:r>
        <w:rPr>
          <w:sz w:val="32"/>
          <w:szCs w:val="32"/>
        </w:rPr>
        <w:t>в</w:t>
      </w:r>
      <w:proofErr w:type="gramEnd"/>
      <w:r>
        <w:rPr>
          <w:sz w:val="32"/>
          <w:szCs w:val="32"/>
        </w:rPr>
        <w:t xml:space="preserve"> мин.) для аэробной фазы урока с низкой ударной нагрузкой.</w:t>
      </w:r>
    </w:p>
    <w:p w:rsidR="00702ACD" w:rsidRDefault="00702ACD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8. Составить комплекс упражнений с подбором музыки в темпе выше среднего (с музыкальным количеством акцентов 120-130  в мин.) для аэробной фазы урока танцевальной направленности.</w:t>
      </w:r>
    </w:p>
    <w:p w:rsidR="00702ACD" w:rsidRDefault="00702ACD" w:rsidP="002813EB">
      <w:pPr>
        <w:pStyle w:val="a3"/>
        <w:rPr>
          <w:sz w:val="32"/>
          <w:szCs w:val="32"/>
        </w:rPr>
      </w:pPr>
      <w:r>
        <w:rPr>
          <w:sz w:val="32"/>
          <w:szCs w:val="32"/>
        </w:rPr>
        <w:t>9. Составить комплекс упражнений с подбором музыки в высоком темпе (с музыкальным количеством акцентов 130-160  в мин.) для аэробной фазы урока с высокой ударной нагрузкой.</w:t>
      </w:r>
    </w:p>
    <w:p w:rsidR="00702ACD" w:rsidRDefault="008502EF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10</w:t>
      </w:r>
      <w:r>
        <w:rPr>
          <w:sz w:val="32"/>
          <w:szCs w:val="32"/>
        </w:rPr>
        <w:t>. Составить комплекс упражнений</w:t>
      </w:r>
      <w:r>
        <w:rPr>
          <w:sz w:val="32"/>
          <w:szCs w:val="32"/>
        </w:rPr>
        <w:t xml:space="preserve"> для мышц рук и плечевого пояса;</w:t>
      </w:r>
    </w:p>
    <w:p w:rsidR="008502EF" w:rsidRDefault="008502EF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11. </w:t>
      </w:r>
      <w:r>
        <w:rPr>
          <w:sz w:val="32"/>
          <w:szCs w:val="32"/>
        </w:rPr>
        <w:t>Составить комплекс упражнений для мышц</w:t>
      </w:r>
      <w:r>
        <w:rPr>
          <w:sz w:val="32"/>
          <w:szCs w:val="32"/>
        </w:rPr>
        <w:t xml:space="preserve"> ног;</w:t>
      </w:r>
    </w:p>
    <w:p w:rsidR="008502EF" w:rsidRDefault="008502EF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12. </w:t>
      </w:r>
      <w:r>
        <w:rPr>
          <w:sz w:val="32"/>
          <w:szCs w:val="32"/>
        </w:rPr>
        <w:t>Составить комплекс упражнений для мышц</w:t>
      </w:r>
      <w:r>
        <w:rPr>
          <w:sz w:val="32"/>
          <w:szCs w:val="32"/>
        </w:rPr>
        <w:t xml:space="preserve"> спины;</w:t>
      </w:r>
    </w:p>
    <w:p w:rsidR="008502EF" w:rsidRDefault="008502EF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13. </w:t>
      </w:r>
      <w:r>
        <w:rPr>
          <w:sz w:val="32"/>
          <w:szCs w:val="32"/>
        </w:rPr>
        <w:t>Составить комплекс упражнений для мышц</w:t>
      </w:r>
      <w:r>
        <w:rPr>
          <w:sz w:val="32"/>
          <w:szCs w:val="32"/>
        </w:rPr>
        <w:t xml:space="preserve"> живота;</w:t>
      </w:r>
    </w:p>
    <w:p w:rsidR="008502EF" w:rsidRDefault="008502EF" w:rsidP="001C76F4">
      <w:pPr>
        <w:pStyle w:val="a3"/>
        <w:rPr>
          <w:sz w:val="32"/>
          <w:szCs w:val="32"/>
        </w:rPr>
      </w:pPr>
      <w:r>
        <w:rPr>
          <w:sz w:val="32"/>
          <w:szCs w:val="32"/>
        </w:rPr>
        <w:t>14.</w:t>
      </w:r>
      <w:r w:rsidRPr="008502EF">
        <w:rPr>
          <w:sz w:val="32"/>
          <w:szCs w:val="32"/>
        </w:rPr>
        <w:t xml:space="preserve"> </w:t>
      </w:r>
      <w:r>
        <w:rPr>
          <w:sz w:val="32"/>
          <w:szCs w:val="32"/>
        </w:rPr>
        <w:t>Составить комплекс упражнений для мышц</w:t>
      </w:r>
      <w:r>
        <w:rPr>
          <w:sz w:val="32"/>
          <w:szCs w:val="32"/>
        </w:rPr>
        <w:t xml:space="preserve"> спины</w:t>
      </w:r>
      <w:bookmarkStart w:id="0" w:name="_GoBack"/>
      <w:bookmarkEnd w:id="0"/>
    </w:p>
    <w:p w:rsidR="008502EF" w:rsidRDefault="008502EF" w:rsidP="001C76F4">
      <w:pPr>
        <w:pStyle w:val="a3"/>
        <w:rPr>
          <w:sz w:val="32"/>
          <w:szCs w:val="32"/>
        </w:rPr>
      </w:pPr>
    </w:p>
    <w:sectPr w:rsidR="008502EF" w:rsidSect="007C7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12345"/>
    <w:multiLevelType w:val="hybridMultilevel"/>
    <w:tmpl w:val="1708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772BDE"/>
    <w:multiLevelType w:val="hybridMultilevel"/>
    <w:tmpl w:val="5AB8C90E"/>
    <w:lvl w:ilvl="0" w:tplc="3BB850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D08"/>
    <w:rsid w:val="00013B08"/>
    <w:rsid w:val="00093306"/>
    <w:rsid w:val="000B4018"/>
    <w:rsid w:val="0012306A"/>
    <w:rsid w:val="001767F8"/>
    <w:rsid w:val="001C35F5"/>
    <w:rsid w:val="001C76F4"/>
    <w:rsid w:val="00253D1C"/>
    <w:rsid w:val="002813EB"/>
    <w:rsid w:val="00286D8C"/>
    <w:rsid w:val="002D0C53"/>
    <w:rsid w:val="003000F5"/>
    <w:rsid w:val="0032666D"/>
    <w:rsid w:val="004117F5"/>
    <w:rsid w:val="0044548F"/>
    <w:rsid w:val="0050225B"/>
    <w:rsid w:val="00702ACD"/>
    <w:rsid w:val="0078128F"/>
    <w:rsid w:val="007C7BCA"/>
    <w:rsid w:val="007E4012"/>
    <w:rsid w:val="00826F93"/>
    <w:rsid w:val="00836344"/>
    <w:rsid w:val="008502EF"/>
    <w:rsid w:val="0088345E"/>
    <w:rsid w:val="008F536B"/>
    <w:rsid w:val="00985175"/>
    <w:rsid w:val="009E15D5"/>
    <w:rsid w:val="00A062BD"/>
    <w:rsid w:val="00AA0A8B"/>
    <w:rsid w:val="00B00D08"/>
    <w:rsid w:val="00B22061"/>
    <w:rsid w:val="00BE630D"/>
    <w:rsid w:val="00C6022F"/>
    <w:rsid w:val="00CB1270"/>
    <w:rsid w:val="00E60E7F"/>
    <w:rsid w:val="00EA35D5"/>
    <w:rsid w:val="00EF6696"/>
    <w:rsid w:val="00F11505"/>
    <w:rsid w:val="00F6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CA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4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201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Сергей Кокин</cp:lastModifiedBy>
  <cp:revision>25</cp:revision>
  <dcterms:created xsi:type="dcterms:W3CDTF">2021-04-24T03:52:00Z</dcterms:created>
  <dcterms:modified xsi:type="dcterms:W3CDTF">2021-06-06T03:30:00Z</dcterms:modified>
</cp:coreProperties>
</file>