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3E2" w:rsidRPr="00013B08" w:rsidRDefault="003C43E2" w:rsidP="00013B08">
      <w:pPr>
        <w:rPr>
          <w:sz w:val="32"/>
          <w:szCs w:val="32"/>
        </w:rPr>
      </w:pPr>
      <w:bookmarkStart w:id="0" w:name="_GoBack"/>
      <w:bookmarkEnd w:id="0"/>
    </w:p>
    <w:p w:rsidR="003C43E2" w:rsidRPr="002813EB" w:rsidRDefault="003C43E2" w:rsidP="000B4018">
      <w:pPr>
        <w:rPr>
          <w:b/>
          <w:sz w:val="32"/>
          <w:szCs w:val="32"/>
        </w:rPr>
      </w:pPr>
      <w:r w:rsidRPr="002813EB">
        <w:rPr>
          <w:b/>
          <w:sz w:val="32"/>
          <w:szCs w:val="32"/>
        </w:rPr>
        <w:t>3 семестр</w:t>
      </w:r>
    </w:p>
    <w:p w:rsidR="003C43E2" w:rsidRDefault="003C43E2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1. Составить комплекс упражнений с отягощениями для мышц рук;</w:t>
      </w:r>
    </w:p>
    <w:p w:rsidR="003C43E2" w:rsidRDefault="003C43E2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2.</w:t>
      </w:r>
      <w:r w:rsidRPr="00286D8C">
        <w:rPr>
          <w:sz w:val="32"/>
          <w:szCs w:val="32"/>
        </w:rPr>
        <w:t xml:space="preserve"> Составить комплекс упражнений с отягощениями для мышц</w:t>
      </w:r>
      <w:r>
        <w:rPr>
          <w:sz w:val="32"/>
          <w:szCs w:val="32"/>
        </w:rPr>
        <w:t xml:space="preserve"> плечевого пояса.</w:t>
      </w:r>
    </w:p>
    <w:p w:rsidR="003C43E2" w:rsidRDefault="003C43E2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 w:rsidRPr="00286D8C">
        <w:rPr>
          <w:sz w:val="32"/>
          <w:szCs w:val="32"/>
        </w:rPr>
        <w:t>Составить комплекс упражнений с отягощениями для мышц</w:t>
      </w:r>
      <w:r>
        <w:rPr>
          <w:sz w:val="32"/>
          <w:szCs w:val="32"/>
        </w:rPr>
        <w:t xml:space="preserve"> груди.</w:t>
      </w:r>
    </w:p>
    <w:p w:rsidR="003C43E2" w:rsidRDefault="003C43E2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4. </w:t>
      </w:r>
      <w:r w:rsidRPr="00286D8C">
        <w:rPr>
          <w:sz w:val="32"/>
          <w:szCs w:val="32"/>
        </w:rPr>
        <w:t>Составить комплекс упражнений с отягощениями для мышц</w:t>
      </w:r>
      <w:r>
        <w:rPr>
          <w:sz w:val="32"/>
          <w:szCs w:val="32"/>
        </w:rPr>
        <w:t xml:space="preserve"> спины.</w:t>
      </w:r>
    </w:p>
    <w:p w:rsidR="003C43E2" w:rsidRDefault="003C43E2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5.</w:t>
      </w:r>
      <w:r w:rsidRPr="00286D8C">
        <w:rPr>
          <w:sz w:val="32"/>
          <w:szCs w:val="32"/>
        </w:rPr>
        <w:t xml:space="preserve"> Составить комплекс упражнений с отягощениями для мышц</w:t>
      </w:r>
      <w:r>
        <w:rPr>
          <w:sz w:val="32"/>
          <w:szCs w:val="32"/>
        </w:rPr>
        <w:t xml:space="preserve"> живота.</w:t>
      </w:r>
    </w:p>
    <w:p w:rsidR="003C43E2" w:rsidRDefault="003C43E2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6.</w:t>
      </w:r>
      <w:r w:rsidRPr="00286D8C">
        <w:rPr>
          <w:sz w:val="32"/>
          <w:szCs w:val="32"/>
        </w:rPr>
        <w:t xml:space="preserve"> Составить комплекс упражнений с отягощениями для мышц</w:t>
      </w:r>
      <w:r>
        <w:rPr>
          <w:sz w:val="32"/>
          <w:szCs w:val="32"/>
        </w:rPr>
        <w:t xml:space="preserve"> ног.</w:t>
      </w:r>
      <w:r w:rsidRPr="001C76F4">
        <w:rPr>
          <w:sz w:val="32"/>
          <w:szCs w:val="32"/>
        </w:rPr>
        <w:t xml:space="preserve"> </w:t>
      </w:r>
    </w:p>
    <w:p w:rsidR="003C43E2" w:rsidRDefault="003C43E2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7.Составить комплекс упражнений для подготовительной части занятия аэробикой.</w:t>
      </w:r>
    </w:p>
    <w:p w:rsidR="003C43E2" w:rsidRDefault="003C43E2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8. Составить комплекс упражнений для основной части занятия (аэробная фаза) аэробикой.</w:t>
      </w:r>
    </w:p>
    <w:p w:rsidR="003C43E2" w:rsidRDefault="003C43E2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9. Составить комплекс упражнений для заключительной части занятия (аэробная фаза) аэробикой.</w:t>
      </w:r>
    </w:p>
    <w:p w:rsidR="003C43E2" w:rsidRDefault="003C43E2" w:rsidP="001C76F4">
      <w:pPr>
        <w:pStyle w:val="a3"/>
        <w:rPr>
          <w:sz w:val="32"/>
          <w:szCs w:val="32"/>
        </w:rPr>
      </w:pPr>
    </w:p>
    <w:sectPr w:rsidR="003C43E2" w:rsidSect="004202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12345"/>
    <w:multiLevelType w:val="hybridMultilevel"/>
    <w:tmpl w:val="1708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772BDE"/>
    <w:multiLevelType w:val="hybridMultilevel"/>
    <w:tmpl w:val="5AB8C90E"/>
    <w:lvl w:ilvl="0" w:tplc="3BB850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D08"/>
    <w:rsid w:val="00013B08"/>
    <w:rsid w:val="00093306"/>
    <w:rsid w:val="000B4018"/>
    <w:rsid w:val="0012306A"/>
    <w:rsid w:val="001767F8"/>
    <w:rsid w:val="001C35F5"/>
    <w:rsid w:val="001C76F4"/>
    <w:rsid w:val="002813EB"/>
    <w:rsid w:val="00286D8C"/>
    <w:rsid w:val="003C43E2"/>
    <w:rsid w:val="004117F5"/>
    <w:rsid w:val="004202E5"/>
    <w:rsid w:val="0044548F"/>
    <w:rsid w:val="00620F7E"/>
    <w:rsid w:val="0078128F"/>
    <w:rsid w:val="007E4012"/>
    <w:rsid w:val="00836344"/>
    <w:rsid w:val="0088345E"/>
    <w:rsid w:val="008F536B"/>
    <w:rsid w:val="00985175"/>
    <w:rsid w:val="009E15D5"/>
    <w:rsid w:val="00A062BD"/>
    <w:rsid w:val="00B00D08"/>
    <w:rsid w:val="00B22061"/>
    <w:rsid w:val="00BE630D"/>
    <w:rsid w:val="00C07EF6"/>
    <w:rsid w:val="00C6022F"/>
    <w:rsid w:val="00CB1270"/>
    <w:rsid w:val="00E60E7F"/>
    <w:rsid w:val="00EA35D5"/>
    <w:rsid w:val="00EF6696"/>
    <w:rsid w:val="00F11505"/>
    <w:rsid w:val="00F3629B"/>
    <w:rsid w:val="00F6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2E5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40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87</Words>
  <Characters>575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Кокин</dc:creator>
  <cp:keywords/>
  <dc:description/>
  <cp:lastModifiedBy>Сергей Кокин</cp:lastModifiedBy>
  <cp:revision>23</cp:revision>
  <dcterms:created xsi:type="dcterms:W3CDTF">2021-04-24T03:52:00Z</dcterms:created>
  <dcterms:modified xsi:type="dcterms:W3CDTF">2021-06-06T03:23:00Z</dcterms:modified>
</cp:coreProperties>
</file>