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FC" w:rsidRDefault="000919AF" w:rsidP="006962F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0919AF">
        <w:rPr>
          <w:rFonts w:ascii="Times New Roman" w:hAnsi="Times New Roman"/>
          <w:b/>
          <w:color w:val="000000"/>
          <w:spacing w:val="-1"/>
          <w:sz w:val="28"/>
          <w:szCs w:val="28"/>
        </w:rPr>
        <w:t>https://vk.com/fitnessfat?w=wall-87986675_3506</w:t>
      </w:r>
      <w:r w:rsidR="006962FC">
        <w:rPr>
          <w:rFonts w:ascii="Times New Roman" w:hAnsi="Times New Roman"/>
          <w:b/>
          <w:color w:val="000000"/>
          <w:spacing w:val="-1"/>
          <w:sz w:val="28"/>
          <w:szCs w:val="28"/>
        </w:rPr>
        <w:t>ПРОГРАММА</w:t>
      </w:r>
    </w:p>
    <w:p w:rsidR="006962FC" w:rsidRDefault="006962FC" w:rsidP="006962F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пребывания </w:t>
      </w:r>
      <w:r w:rsidR="00710C54">
        <w:rPr>
          <w:rFonts w:ascii="Times New Roman" w:hAnsi="Times New Roman"/>
          <w:b/>
          <w:color w:val="000000"/>
          <w:spacing w:val="-1"/>
          <w:sz w:val="28"/>
          <w:szCs w:val="28"/>
        </w:rPr>
        <w:t>Волкова А.Е.</w:t>
      </w:r>
    </w:p>
    <w:p w:rsidR="00E24C7D" w:rsidRPr="00710C54" w:rsidRDefault="00E24C7D" w:rsidP="0035667C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0"/>
        <w:gridCol w:w="3731"/>
        <w:gridCol w:w="4207"/>
      </w:tblGrid>
      <w:tr w:rsidR="006962FC" w:rsidRPr="00710C54" w:rsidTr="005205EC">
        <w:tc>
          <w:tcPr>
            <w:tcW w:w="1730" w:type="dxa"/>
          </w:tcPr>
          <w:p w:rsidR="006962FC" w:rsidRPr="00710C54" w:rsidRDefault="006962FC" w:rsidP="00520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Время</w:t>
            </w:r>
          </w:p>
        </w:tc>
        <w:tc>
          <w:tcPr>
            <w:tcW w:w="3731" w:type="dxa"/>
          </w:tcPr>
          <w:p w:rsidR="006962FC" w:rsidRPr="00710C54" w:rsidRDefault="006962FC" w:rsidP="00520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4207" w:type="dxa"/>
          </w:tcPr>
          <w:p w:rsidR="006962FC" w:rsidRPr="00710C54" w:rsidRDefault="006962FC" w:rsidP="00520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Место проведения, ответственный</w:t>
            </w:r>
          </w:p>
        </w:tc>
      </w:tr>
      <w:tr w:rsidR="00287BD1" w:rsidRPr="00710C54" w:rsidTr="005205EC">
        <w:tc>
          <w:tcPr>
            <w:tcW w:w="9668" w:type="dxa"/>
            <w:gridSpan w:val="3"/>
          </w:tcPr>
          <w:p w:rsidR="00287BD1" w:rsidRPr="00710C54" w:rsidRDefault="00710C54" w:rsidP="00520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10</w:t>
            </w:r>
            <w:r w:rsidR="003A2544"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="009D0E37"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>февраля 2016</w:t>
            </w:r>
            <w:r w:rsidR="00287BD1" w:rsidRPr="00710C54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 xml:space="preserve"> г.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13.00 -1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3731" w:type="dxa"/>
          </w:tcPr>
          <w:p w:rsidR="005205EC" w:rsidRPr="0035667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Встреча с ректором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, начало экскурсии </w:t>
            </w: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Ракетный центр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-13.40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Суперкомпьютер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-14.00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en-US"/>
              </w:rPr>
              <w:t>Plantweb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-14.20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ИСТиС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-14.40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Машиностроение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-15.00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Лаборатория экспериментальной механики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E76B16" w:rsidRDefault="005205EC" w:rsidP="00B4170D">
            <w:pP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5.0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-15-20</w:t>
            </w:r>
            <w:r w:rsidRPr="00E76B1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207" w:type="dxa"/>
          </w:tcPr>
          <w:p w:rsidR="005205EC" w:rsidRP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Нанотехнологии</w:t>
            </w:r>
          </w:p>
        </w:tc>
      </w:tr>
      <w:tr w:rsidR="005205EC" w:rsidRPr="00710C54" w:rsidTr="005205EC">
        <w:tc>
          <w:tcPr>
            <w:tcW w:w="1730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6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 – 17.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3731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Встреча с научно-педагогическим работниками ЮУрГУ</w:t>
            </w:r>
          </w:p>
        </w:tc>
        <w:tc>
          <w:tcPr>
            <w:tcW w:w="4207" w:type="dxa"/>
          </w:tcPr>
          <w:p w:rsid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Конференц-зал ЮУрГУ</w:t>
            </w:r>
            <w:r w:rsidR="00863D5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, </w:t>
            </w:r>
          </w:p>
          <w:p w:rsidR="00863D57" w:rsidRPr="0035667C" w:rsidRDefault="00863D57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Университетский комплекс СИГМА, пр. Ленина, 78 в</w:t>
            </w:r>
            <w:bookmarkStart w:id="0" w:name="_GoBack"/>
            <w:bookmarkEnd w:id="0"/>
          </w:p>
        </w:tc>
      </w:tr>
      <w:tr w:rsidR="005205EC" w:rsidRPr="00710C54" w:rsidTr="00C549E5">
        <w:tc>
          <w:tcPr>
            <w:tcW w:w="1730" w:type="dxa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17.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0-18.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</w:t>
            </w: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3731" w:type="dxa"/>
            <w:vAlign w:val="center"/>
          </w:tcPr>
          <w:p w:rsidR="005205EC" w:rsidRPr="00710C54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10C5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Совещание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 Управляющим комитетом 5-100 и Проектным офисом</w:t>
            </w:r>
          </w:p>
        </w:tc>
        <w:tc>
          <w:tcPr>
            <w:tcW w:w="4207" w:type="dxa"/>
          </w:tcPr>
          <w:p w:rsidR="005205EC" w:rsidRDefault="005205EC" w:rsidP="00B4170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665A0C" w:rsidRDefault="00665A0C" w:rsidP="008913F0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sectPr w:rsidR="00665A0C" w:rsidSect="008913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7C33"/>
    <w:multiLevelType w:val="hybridMultilevel"/>
    <w:tmpl w:val="EA9C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8B7"/>
    <w:rsid w:val="00006BBE"/>
    <w:rsid w:val="000919AF"/>
    <w:rsid w:val="000B6675"/>
    <w:rsid w:val="00162695"/>
    <w:rsid w:val="0023643D"/>
    <w:rsid w:val="0026045F"/>
    <w:rsid w:val="00271300"/>
    <w:rsid w:val="00287BD1"/>
    <w:rsid w:val="002A043B"/>
    <w:rsid w:val="0033371A"/>
    <w:rsid w:val="0035667C"/>
    <w:rsid w:val="00380EBC"/>
    <w:rsid w:val="003A2544"/>
    <w:rsid w:val="003D1CB3"/>
    <w:rsid w:val="00424AB4"/>
    <w:rsid w:val="00450490"/>
    <w:rsid w:val="004506B5"/>
    <w:rsid w:val="005205EC"/>
    <w:rsid w:val="00541F40"/>
    <w:rsid w:val="006520A8"/>
    <w:rsid w:val="006608B7"/>
    <w:rsid w:val="00665A0C"/>
    <w:rsid w:val="00694C59"/>
    <w:rsid w:val="006962FC"/>
    <w:rsid w:val="00710C54"/>
    <w:rsid w:val="00760ADE"/>
    <w:rsid w:val="007A4374"/>
    <w:rsid w:val="007E754C"/>
    <w:rsid w:val="0084504B"/>
    <w:rsid w:val="00863D57"/>
    <w:rsid w:val="008913F0"/>
    <w:rsid w:val="009A3C3C"/>
    <w:rsid w:val="009D0E37"/>
    <w:rsid w:val="00A442A3"/>
    <w:rsid w:val="00A56B91"/>
    <w:rsid w:val="00B4170D"/>
    <w:rsid w:val="00B840DF"/>
    <w:rsid w:val="00D06A04"/>
    <w:rsid w:val="00D520B7"/>
    <w:rsid w:val="00E24C7D"/>
    <w:rsid w:val="00EA5E7B"/>
    <w:rsid w:val="00EF33A0"/>
    <w:rsid w:val="00F4418C"/>
    <w:rsid w:val="00F7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6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6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mashkovaks</cp:lastModifiedBy>
  <cp:revision>2</cp:revision>
  <cp:lastPrinted>2016-02-08T09:30:00Z</cp:lastPrinted>
  <dcterms:created xsi:type="dcterms:W3CDTF">2016-02-10T05:31:00Z</dcterms:created>
  <dcterms:modified xsi:type="dcterms:W3CDTF">2016-02-10T05:31:00Z</dcterms:modified>
</cp:coreProperties>
</file>