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31" w:rsidRDefault="00D03531" w:rsidP="00D0353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</w:pPr>
    </w:p>
    <w:p w:rsidR="00D03531" w:rsidRDefault="00D03531" w:rsidP="00D0353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</w:pPr>
    </w:p>
    <w:p w:rsidR="00D03531" w:rsidRDefault="00D03531" w:rsidP="00D0353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4E1EABF" wp14:editId="19F788F1">
            <wp:simplePos x="0" y="0"/>
            <wp:positionH relativeFrom="column">
              <wp:posOffset>2589530</wp:posOffset>
            </wp:positionH>
            <wp:positionV relativeFrom="paragraph">
              <wp:posOffset>-170815</wp:posOffset>
            </wp:positionV>
            <wp:extent cx="937260" cy="612140"/>
            <wp:effectExtent l="0" t="0" r="0" b="0"/>
            <wp:wrapThrough wrapText="bothSides">
              <wp:wrapPolygon edited="0">
                <wp:start x="9659" y="0"/>
                <wp:lineTo x="0" y="1344"/>
                <wp:lineTo x="0" y="18149"/>
                <wp:lineTo x="2195" y="20838"/>
                <wp:lineTo x="7902" y="20838"/>
                <wp:lineTo x="14049" y="20838"/>
                <wp:lineTo x="19756" y="20838"/>
                <wp:lineTo x="21073" y="18822"/>
                <wp:lineTo x="21073" y="1344"/>
                <wp:lineTo x="11854" y="0"/>
                <wp:lineTo x="9659" y="0"/>
              </wp:wrapPolygon>
            </wp:wrapThrough>
            <wp:docPr id="4" name="Рисунок 1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4D3A13" wp14:editId="55B9D167">
                <wp:simplePos x="0" y="0"/>
                <wp:positionH relativeFrom="column">
                  <wp:posOffset>5732145</wp:posOffset>
                </wp:positionH>
                <wp:positionV relativeFrom="paragraph">
                  <wp:posOffset>-423545</wp:posOffset>
                </wp:positionV>
                <wp:extent cx="1295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531" w:rsidRDefault="00D03531" w:rsidP="00D03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1.35pt;margin-top:-33.35pt;width:10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" o:allowincell="f" stroked="f">
                <v:textbox>
                  <w:txbxContent>
                    <w:p w:rsidR="00D03531" w:rsidRDefault="00D03531" w:rsidP="00D03531"/>
                  </w:txbxContent>
                </v:textbox>
              </v:shape>
            </w:pict>
          </mc:Fallback>
        </mc:AlternateContent>
      </w:r>
    </w:p>
    <w:p w:rsidR="00D03531" w:rsidRDefault="00D03531" w:rsidP="00D0353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</w:pPr>
    </w:p>
    <w:p w:rsidR="00D03531" w:rsidRDefault="00D03531" w:rsidP="00D03531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03531" w:rsidTr="002C404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03531" w:rsidRPr="000E6046" w:rsidRDefault="00D03531" w:rsidP="002C404A">
            <w:pPr>
              <w:pStyle w:val="ae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6046">
              <w:rPr>
                <w:rFonts w:ascii="Times New Roman" w:hAnsi="Times New Roman" w:cs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03531" w:rsidRDefault="00D03531" w:rsidP="002C404A">
            <w:pPr>
              <w:pStyle w:val="ae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южно-уральский государственный УНИВЕРСИТЕТ</w:t>
            </w:r>
          </w:p>
        </w:tc>
      </w:tr>
      <w:tr w:rsidR="00D03531" w:rsidTr="002C404A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3531" w:rsidRDefault="00D03531" w:rsidP="002C404A">
            <w:pPr>
              <w:pStyle w:val="ae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left"/>
              <w:rPr>
                <w:sz w:val="18"/>
                <w:szCs w:val="18"/>
              </w:rPr>
            </w:pPr>
          </w:p>
        </w:tc>
      </w:tr>
    </w:tbl>
    <w:p w:rsidR="00D03531" w:rsidRDefault="00D03531" w:rsidP="00D0353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right="2833" w:firstLine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334E8" w:rsidRPr="004C7D57" w:rsidRDefault="00503895" w:rsidP="000769F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709" w:right="2833" w:firstLine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C7D5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ПРОГРАММА</w:t>
      </w:r>
    </w:p>
    <w:p w:rsidR="00FD6B3A" w:rsidRPr="004C7D57" w:rsidRDefault="007D17BC" w:rsidP="00E277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left="709" w:right="1416" w:firstLine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C7D57">
        <w:rPr>
          <w:b/>
          <w:sz w:val="24"/>
          <w:szCs w:val="24"/>
        </w:rPr>
        <w:t>ЛЕТНЕЙ МЕЖДУНАРОДНОЙ НАУЧНОЙ ШКОЛ</w:t>
      </w:r>
      <w:r w:rsidR="00A924C3" w:rsidRPr="004C7D57">
        <w:rPr>
          <w:b/>
          <w:sz w:val="24"/>
          <w:szCs w:val="24"/>
        </w:rPr>
        <w:t>Ы</w:t>
      </w:r>
      <w:r w:rsidR="003457B5" w:rsidRPr="004C7D57">
        <w:rPr>
          <w:b/>
          <w:sz w:val="24"/>
          <w:szCs w:val="24"/>
        </w:rPr>
        <w:t xml:space="preserve"> ЮУр</w:t>
      </w:r>
      <w:r w:rsidRPr="004C7D57">
        <w:rPr>
          <w:b/>
          <w:sz w:val="24"/>
          <w:szCs w:val="24"/>
        </w:rPr>
        <w:t>ГУ «АСТЕРОИДНАЯ БЕЗОПАС</w:t>
      </w:r>
      <w:r w:rsidR="008968D8" w:rsidRPr="004C7D57">
        <w:rPr>
          <w:b/>
          <w:sz w:val="24"/>
          <w:szCs w:val="24"/>
        </w:rPr>
        <w:t>НОСТЬ»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64"/>
        <w:gridCol w:w="7141"/>
        <w:gridCol w:w="1842"/>
      </w:tblGrid>
      <w:tr w:rsidR="00261122" w:rsidRPr="004C7D57" w:rsidTr="00F02AF4">
        <w:trPr>
          <w:cantSplit/>
        </w:trPr>
        <w:tc>
          <w:tcPr>
            <w:tcW w:w="9747" w:type="dxa"/>
            <w:gridSpan w:val="3"/>
          </w:tcPr>
          <w:p w:rsidR="00261122" w:rsidRPr="004C7D57" w:rsidRDefault="00261122" w:rsidP="00261122">
            <w:pPr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t xml:space="preserve">1 июля, понедельник </w:t>
            </w:r>
          </w:p>
          <w:p w:rsidR="00261122" w:rsidRDefault="00261122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07BA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07BA8" w:rsidRPr="004C7D57" w:rsidRDefault="00307BA8" w:rsidP="00D92B65">
            <w:pPr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10:00</w:t>
            </w:r>
          </w:p>
        </w:tc>
        <w:tc>
          <w:tcPr>
            <w:tcW w:w="7141" w:type="dxa"/>
            <w:shd w:val="clear" w:color="auto" w:fill="FFFFFF" w:themeFill="background1"/>
          </w:tcPr>
          <w:p w:rsidR="00307BA8" w:rsidRDefault="00307BA8" w:rsidP="00FF74F7">
            <w:pPr>
              <w:spacing w:line="288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Открытие Летней международной научной школы </w:t>
            </w:r>
          </w:p>
          <w:p w:rsidR="00307BA8" w:rsidRDefault="00307BA8" w:rsidP="00FF74F7">
            <w:pPr>
              <w:spacing w:line="288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r>
              <w:rPr>
                <w:b/>
                <w:sz w:val="24"/>
                <w:szCs w:val="24"/>
              </w:rPr>
              <w:t>Вступительное слово</w:t>
            </w:r>
          </w:p>
          <w:p w:rsidR="00307BA8" w:rsidRDefault="00307BA8" w:rsidP="00FF74F7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Александр Леонидович, ректор ЮУрГУ</w:t>
            </w:r>
          </w:p>
          <w:p w:rsidR="00307BA8" w:rsidRDefault="00307BA8" w:rsidP="00FF74F7">
            <w:pPr>
              <w:spacing w:line="288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10:10 </w:t>
            </w:r>
            <w:r>
              <w:rPr>
                <w:b/>
                <w:sz w:val="24"/>
                <w:szCs w:val="24"/>
              </w:rPr>
              <w:t>Установка на летнюю школу «Астероидная безопасность»</w:t>
            </w:r>
          </w:p>
          <w:p w:rsidR="00307BA8" w:rsidRDefault="00307BA8" w:rsidP="00FF74F7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Ваулин Сергей Дмитриевич, директор Политехнического института ЮУрГУ</w:t>
            </w:r>
          </w:p>
          <w:p w:rsidR="00307BA8" w:rsidRDefault="00307BA8" w:rsidP="00FF74F7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10:20 </w:t>
            </w:r>
            <w:r w:rsidRPr="004C7D57">
              <w:rPr>
                <w:sz w:val="24"/>
                <w:szCs w:val="24"/>
              </w:rPr>
              <w:t xml:space="preserve">Встреча с испытателем отряда космонавтов </w:t>
            </w:r>
            <w:proofErr w:type="spellStart"/>
            <w:r w:rsidRPr="004C7D57">
              <w:rPr>
                <w:sz w:val="24"/>
                <w:szCs w:val="24"/>
              </w:rPr>
              <w:t>Петелиным</w:t>
            </w:r>
            <w:proofErr w:type="spellEnd"/>
            <w:r>
              <w:rPr>
                <w:sz w:val="24"/>
                <w:szCs w:val="24"/>
              </w:rPr>
              <w:t xml:space="preserve"> Дмитрием Александровичем</w:t>
            </w:r>
          </w:p>
          <w:p w:rsidR="00307BA8" w:rsidRPr="004C7D57" w:rsidRDefault="00307BA8" w:rsidP="00654099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11:45 Фотосъемка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307BA8" w:rsidRDefault="00307BA8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  <w:r w:rsidRPr="00654099">
              <w:rPr>
                <w:sz w:val="24"/>
                <w:szCs w:val="24"/>
              </w:rPr>
              <w:t xml:space="preserve"> </w:t>
            </w:r>
          </w:p>
          <w:p w:rsidR="00261122" w:rsidRPr="00654099" w:rsidRDefault="00261122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7BA8" w:rsidRPr="004C7D57" w:rsidRDefault="00307BA8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7BA8" w:rsidRPr="004C7D57" w:rsidRDefault="00307BA8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307BA8" w:rsidRPr="004C7D57" w:rsidRDefault="00307BA8" w:rsidP="00201344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</w:p>
        </w:tc>
      </w:tr>
      <w:tr w:rsidR="00307BA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07BA8" w:rsidRPr="004C7D57" w:rsidRDefault="00307BA8" w:rsidP="00FB14BE">
            <w:pPr>
              <w:spacing w:before="120"/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7141" w:type="dxa"/>
            <w:shd w:val="clear" w:color="auto" w:fill="FFFFFF" w:themeFill="background1"/>
          </w:tcPr>
          <w:p w:rsidR="00307BA8" w:rsidRPr="004C7D57" w:rsidRDefault="00307BA8" w:rsidP="00201344">
            <w:pPr>
              <w:spacing w:before="120" w:line="360" w:lineRule="auto"/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  <w:shd w:val="clear" w:color="auto" w:fill="FFFFFF" w:themeFill="background1"/>
          </w:tcPr>
          <w:p w:rsidR="00307BA8" w:rsidRPr="004C7D57" w:rsidRDefault="00307BA8" w:rsidP="00201344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307BA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07BA8" w:rsidRPr="004C7D57" w:rsidRDefault="00307BA8" w:rsidP="00450BD7">
            <w:pPr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sz w:val="24"/>
                <w:szCs w:val="24"/>
              </w:rPr>
              <w:t>13:30</w:t>
            </w:r>
          </w:p>
        </w:tc>
        <w:tc>
          <w:tcPr>
            <w:tcW w:w="7141" w:type="dxa"/>
            <w:shd w:val="clear" w:color="auto" w:fill="FFFFFF" w:themeFill="background1"/>
          </w:tcPr>
          <w:p w:rsidR="00307BA8" w:rsidRPr="00997F08" w:rsidRDefault="00307BA8" w:rsidP="00201344">
            <w:pPr>
              <w:spacing w:line="36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Лекция </w:t>
            </w:r>
            <w:r w:rsidRPr="00997F08">
              <w:rPr>
                <w:rFonts w:cs="Times New Roman"/>
                <w:b/>
                <w:sz w:val="24"/>
                <w:szCs w:val="24"/>
              </w:rPr>
              <w:t xml:space="preserve">«Взаимосвязь метеорит </w:t>
            </w:r>
            <w:r w:rsidRPr="00997F08">
              <w:rPr>
                <w:rFonts w:cs="Times New Roman"/>
                <w:b/>
                <w:sz w:val="24"/>
                <w:szCs w:val="24"/>
              </w:rPr>
              <w:noBreakHyphen/>
              <w:t xml:space="preserve"> астероид. Внеземное вещество в лаборатории» </w:t>
            </w:r>
          </w:p>
          <w:p w:rsidR="00307BA8" w:rsidRPr="004C7D57" w:rsidRDefault="00307BA8" w:rsidP="00BE6EF1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rFonts w:cs="Times New Roman"/>
                <w:sz w:val="24"/>
                <w:szCs w:val="24"/>
              </w:rPr>
              <w:t>Гроховский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Виктор Иосифович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307BA8" w:rsidRPr="004C7D57" w:rsidRDefault="00307BA8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  <w:p w:rsidR="00307BA8" w:rsidRPr="004C7D57" w:rsidRDefault="00307BA8" w:rsidP="00201344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</w:p>
        </w:tc>
      </w:tr>
      <w:tr w:rsidR="00BE6EF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E6EF1" w:rsidRPr="004C7D57" w:rsidRDefault="00BE6EF1" w:rsidP="002C404A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7141" w:type="dxa"/>
            <w:shd w:val="clear" w:color="auto" w:fill="FFFFFF" w:themeFill="background1"/>
          </w:tcPr>
          <w:p w:rsidR="00BE6EF1" w:rsidRPr="004C7D57" w:rsidRDefault="00BE6EF1" w:rsidP="002C404A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2" w:type="dxa"/>
            <w:shd w:val="clear" w:color="auto" w:fill="FFFFFF" w:themeFill="background1"/>
          </w:tcPr>
          <w:p w:rsidR="00BE6EF1" w:rsidRPr="004C7D57" w:rsidRDefault="00BE6EF1" w:rsidP="002C404A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ГУК</w:t>
            </w:r>
          </w:p>
        </w:tc>
      </w:tr>
      <w:tr w:rsidR="00BE6EF1" w:rsidRPr="004C7D57" w:rsidTr="00307BA8">
        <w:trPr>
          <w:cantSplit/>
        </w:trPr>
        <w:tc>
          <w:tcPr>
            <w:tcW w:w="764" w:type="dxa"/>
          </w:tcPr>
          <w:p w:rsidR="00BE6EF1" w:rsidRPr="004C7D57" w:rsidRDefault="00BE6EF1" w:rsidP="00450BD7">
            <w:pPr>
              <w:ind w:firstLin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7141" w:type="dxa"/>
          </w:tcPr>
          <w:p w:rsidR="00BE6EF1" w:rsidRDefault="00BE6EF1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Посещение открытой экспозиции учебного центра ракетно-космической т</w:t>
            </w:r>
            <w:r>
              <w:rPr>
                <w:sz w:val="24"/>
                <w:szCs w:val="24"/>
              </w:rPr>
              <w:t xml:space="preserve">ехники им. В.П. Макеева, ЮУрГУ </w:t>
            </w:r>
          </w:p>
          <w:p w:rsidR="00BE6EF1" w:rsidRDefault="00BE6EF1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Шмаков Андрей Александрович /</w:t>
            </w:r>
          </w:p>
          <w:p w:rsidR="00BE6EF1" w:rsidRDefault="00BE6EF1" w:rsidP="00402D53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НОЦ «Машиностроение» и НОЦ «Композитные материалы и конструкции»</w:t>
            </w:r>
          </w:p>
          <w:p w:rsidR="00BE6EF1" w:rsidRPr="00F867C9" w:rsidRDefault="00BE6EF1" w:rsidP="00402D53">
            <w:pPr>
              <w:spacing w:line="360" w:lineRule="auto"/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Федоров Виктор Борисович</w:t>
            </w:r>
          </w:p>
        </w:tc>
        <w:tc>
          <w:tcPr>
            <w:tcW w:w="1842" w:type="dxa"/>
          </w:tcPr>
          <w:p w:rsidR="00BE6EF1" w:rsidRPr="004C7D57" w:rsidRDefault="00BE6EF1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УЦРК</w:t>
            </w:r>
            <w:r>
              <w:rPr>
                <w:sz w:val="24"/>
                <w:szCs w:val="24"/>
              </w:rPr>
              <w:t>Т</w:t>
            </w:r>
          </w:p>
          <w:p w:rsidR="00BE6EF1" w:rsidRPr="004C7D57" w:rsidRDefault="00BE6EF1" w:rsidP="0020134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B4B8B" w:rsidRDefault="009B4B8B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999"/>
        <w:gridCol w:w="1843"/>
      </w:tblGrid>
      <w:tr w:rsidR="008E6ACC" w:rsidRPr="004C7D57" w:rsidTr="00AD50DF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8E6ACC" w:rsidRPr="004C7D57" w:rsidRDefault="008E6ACC" w:rsidP="008E6ACC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 xml:space="preserve">2 июля, вторник </w:t>
            </w:r>
            <w:r w:rsidRPr="004C7D57">
              <w:rPr>
                <w:sz w:val="24"/>
                <w:szCs w:val="24"/>
              </w:rPr>
              <w:t xml:space="preserve">(Тема дня </w:t>
            </w:r>
            <w:r w:rsidRPr="004C7D57">
              <w:rPr>
                <w:bCs/>
                <w:sz w:val="24"/>
                <w:szCs w:val="24"/>
              </w:rPr>
              <w:t>«</w:t>
            </w:r>
            <w:proofErr w:type="spellStart"/>
            <w:r w:rsidRPr="004C7D57">
              <w:rPr>
                <w:bCs/>
                <w:sz w:val="24"/>
                <w:szCs w:val="24"/>
              </w:rPr>
              <w:t>Астероидно</w:t>
            </w:r>
            <w:proofErr w:type="spellEnd"/>
            <w:r w:rsidRPr="004C7D57">
              <w:rPr>
                <w:bCs/>
                <w:sz w:val="24"/>
                <w:szCs w:val="24"/>
              </w:rPr>
              <w:t>-кометная опасность и ее предотвращение»</w:t>
            </w:r>
            <w:r w:rsidRPr="004C7D57">
              <w:rPr>
                <w:sz w:val="24"/>
                <w:szCs w:val="24"/>
              </w:rPr>
              <w:t>)</w:t>
            </w:r>
          </w:p>
          <w:p w:rsidR="008E6ACC" w:rsidRPr="004C7D57" w:rsidRDefault="008E6ACC" w:rsidP="008E6ACC">
            <w:pPr>
              <w:spacing w:line="360" w:lineRule="auto"/>
              <w:ind w:firstLine="708"/>
              <w:rPr>
                <w:sz w:val="24"/>
                <w:szCs w:val="24"/>
              </w:rPr>
            </w:pPr>
          </w:p>
        </w:tc>
      </w:tr>
      <w:tr w:rsidR="00261122" w:rsidRPr="004C7D57" w:rsidTr="00E573DE">
        <w:trPr>
          <w:cantSplit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1122" w:rsidRPr="00805001" w:rsidRDefault="00261122" w:rsidP="00805001">
            <w:pPr>
              <w:pStyle w:val="Default"/>
              <w:spacing w:line="360" w:lineRule="auto"/>
              <w:rPr>
                <w:rFonts w:cstheme="minorBidi"/>
                <w:b/>
                <w:color w:val="auto"/>
              </w:rPr>
            </w:pPr>
            <w:r w:rsidRPr="00805001">
              <w:rPr>
                <w:rFonts w:cstheme="minorBidi"/>
                <w:b/>
                <w:color w:val="auto"/>
              </w:rPr>
              <w:t xml:space="preserve">Лекция «Опасные космические объекты» </w:t>
            </w:r>
          </w:p>
          <w:p w:rsidR="00261122" w:rsidRDefault="006342A2" w:rsidP="00805001">
            <w:pPr>
              <w:pStyle w:val="Default"/>
              <w:spacing w:line="360" w:lineRule="auto"/>
              <w:rPr>
                <w:rFonts w:cstheme="minorBidi"/>
                <w:color w:val="auto"/>
              </w:rPr>
            </w:pPr>
            <w:hyperlink r:id="rId10" w:history="1">
              <w:r w:rsidR="00261122" w:rsidRPr="00805001">
                <w:rPr>
                  <w:rFonts w:cstheme="minorBidi"/>
                  <w:color w:val="auto"/>
                </w:rPr>
                <w:t>Дудоров Александр Егорович</w:t>
              </w:r>
            </w:hyperlink>
            <w:r w:rsidR="00261122">
              <w:rPr>
                <w:rFonts w:cstheme="minorBidi"/>
                <w:color w:val="auto"/>
              </w:rPr>
              <w:t xml:space="preserve"> (</w:t>
            </w:r>
            <w:r w:rsidR="00261122" w:rsidRPr="00525C27">
              <w:rPr>
                <w:bCs/>
              </w:rPr>
              <w:t>доктор физико-математических наук, профессор</w:t>
            </w:r>
            <w:r w:rsidR="00261122">
              <w:rPr>
                <w:bCs/>
              </w:rPr>
              <w:t>а</w:t>
            </w:r>
            <w:r w:rsidR="00261122">
              <w:rPr>
                <w:rFonts w:cstheme="minorBidi"/>
                <w:color w:val="auto"/>
              </w:rPr>
              <w:t>)</w:t>
            </w:r>
            <w:r w:rsidR="00261122" w:rsidRPr="00805001">
              <w:rPr>
                <w:rFonts w:cstheme="minorBidi"/>
                <w:color w:val="auto"/>
              </w:rPr>
              <w:t xml:space="preserve">, </w:t>
            </w:r>
          </w:p>
          <w:p w:rsidR="00261122" w:rsidRPr="004C7D57" w:rsidRDefault="00261122" w:rsidP="00086C2F">
            <w:pPr>
              <w:pStyle w:val="Default"/>
              <w:spacing w:line="360" w:lineRule="auto"/>
            </w:pPr>
            <w:proofErr w:type="spellStart"/>
            <w:r w:rsidRPr="00805001">
              <w:rPr>
                <w:rFonts w:cstheme="minorBidi"/>
                <w:color w:val="auto"/>
              </w:rPr>
              <w:t>Замоздра</w:t>
            </w:r>
            <w:proofErr w:type="spellEnd"/>
            <w:r w:rsidRPr="00805001">
              <w:rPr>
                <w:rFonts w:cstheme="minorBidi"/>
                <w:color w:val="auto"/>
              </w:rPr>
              <w:t xml:space="preserve"> Сергей Николаевич (кандидат физико-математических наук, доцент кафедры теоретической физики </w:t>
            </w:r>
            <w:proofErr w:type="spellStart"/>
            <w:r w:rsidRPr="00805001">
              <w:rPr>
                <w:rFonts w:cstheme="minorBidi"/>
                <w:color w:val="auto"/>
              </w:rPr>
              <w:t>ЧелГУ</w:t>
            </w:r>
            <w:proofErr w:type="spellEnd"/>
            <w:r w:rsidRPr="00805001">
              <w:rPr>
                <w:rFonts w:cstheme="minorBidi"/>
                <w:color w:val="auto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1122" w:rsidRPr="004C7D57" w:rsidRDefault="00AD50DF" w:rsidP="00AD50DF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 ГУК</w:t>
            </w: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ГУК</w:t>
            </w: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Default="00261122" w:rsidP="00BF6C5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5C52AD">
              <w:rPr>
                <w:b/>
                <w:sz w:val="24"/>
                <w:szCs w:val="24"/>
              </w:rPr>
              <w:t xml:space="preserve">Лекция </w:t>
            </w:r>
            <w:r w:rsidRPr="005C52AD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5C52AD">
              <w:rPr>
                <w:b/>
                <w:sz w:val="24"/>
                <w:szCs w:val="24"/>
              </w:rPr>
              <w:t>Астеродино</w:t>
            </w:r>
            <w:proofErr w:type="spellEnd"/>
            <w:r w:rsidRPr="005C52AD">
              <w:rPr>
                <w:b/>
                <w:sz w:val="24"/>
                <w:szCs w:val="24"/>
              </w:rPr>
              <w:t>-кометная опасность и возможности её предотвращения</w:t>
            </w:r>
            <w:r w:rsidRPr="005C52AD">
              <w:rPr>
                <w:b/>
                <w:bCs/>
                <w:sz w:val="24"/>
                <w:szCs w:val="24"/>
              </w:rPr>
              <w:t>».</w:t>
            </w:r>
            <w:r w:rsidRPr="004C7D57">
              <w:rPr>
                <w:bCs/>
                <w:sz w:val="24"/>
                <w:szCs w:val="24"/>
              </w:rPr>
              <w:t xml:space="preserve"> </w:t>
            </w:r>
          </w:p>
          <w:p w:rsidR="00261122" w:rsidRPr="004C7D57" w:rsidRDefault="00261122" w:rsidP="00BF6C5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Симоненко </w:t>
            </w:r>
            <w:r w:rsidRPr="004C64CC">
              <w:rPr>
                <w:rFonts w:eastAsia="Times New Roman" w:cs="Times New Roman"/>
                <w:sz w:val="24"/>
                <w:szCs w:val="24"/>
                <w:lang w:eastAsia="ru-RU"/>
              </w:rPr>
              <w:t>Вадим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  <w:r w:rsidRPr="004C64C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AD50DF" w:rsidP="008F239D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Ауд.1007 ГУК</w:t>
            </w:r>
          </w:p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Обед УДК «Сигма»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13:30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Default="00261122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5C52AD">
              <w:rPr>
                <w:b/>
                <w:sz w:val="24"/>
                <w:szCs w:val="24"/>
              </w:rPr>
              <w:t>Лекция «Введение в проектирование космических аппаратов. Обзор и анализ известных проектов и конструкций космических аппаратов для посадки на астероид»</w:t>
            </w:r>
            <w:r w:rsidRPr="004C7D57">
              <w:rPr>
                <w:sz w:val="24"/>
                <w:szCs w:val="24"/>
              </w:rPr>
              <w:t xml:space="preserve"> </w:t>
            </w:r>
          </w:p>
          <w:p w:rsidR="00261122" w:rsidRPr="004C7D57" w:rsidRDefault="00261122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AD50D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261122" w:rsidP="008F239D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ГУК</w:t>
            </w:r>
          </w:p>
        </w:tc>
      </w:tr>
      <w:tr w:rsidR="00261122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999" w:type="dxa"/>
            <w:shd w:val="clear" w:color="auto" w:fill="FFFFFF" w:themeFill="background1"/>
          </w:tcPr>
          <w:p w:rsidR="00261122" w:rsidRPr="005C52AD" w:rsidRDefault="00261122" w:rsidP="00910B52">
            <w:pPr>
              <w:spacing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52AD">
              <w:rPr>
                <w:rFonts w:cs="Times New Roman"/>
                <w:b/>
                <w:sz w:val="24"/>
                <w:szCs w:val="24"/>
              </w:rPr>
              <w:t>Легенда. Постановка задач группового проекта</w:t>
            </w:r>
            <w:r w:rsidRPr="005C52AD">
              <w:rPr>
                <w:b/>
                <w:sz w:val="24"/>
                <w:szCs w:val="24"/>
              </w:rPr>
              <w:t xml:space="preserve"> </w:t>
            </w:r>
            <w:r w:rsidRPr="005C52AD">
              <w:rPr>
                <w:rFonts w:cs="Times New Roman"/>
                <w:b/>
                <w:sz w:val="24"/>
                <w:szCs w:val="24"/>
              </w:rPr>
              <w:t xml:space="preserve">и выдача задания на разработку модели космического аппарата. </w:t>
            </w:r>
          </w:p>
          <w:p w:rsidR="00261122" w:rsidRDefault="00261122" w:rsidP="005C52A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261122" w:rsidRPr="004C7D57" w:rsidRDefault="00261122" w:rsidP="005C52A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61122" w:rsidRPr="004C7D57" w:rsidRDefault="00261122" w:rsidP="00AD50DF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Ауд. 1007 ГУК</w:t>
            </w:r>
          </w:p>
        </w:tc>
      </w:tr>
      <w:tr w:rsidR="00261122" w:rsidRPr="004C7D57" w:rsidTr="00AD50DF">
        <w:trPr>
          <w:cantSplit/>
        </w:trPr>
        <w:tc>
          <w:tcPr>
            <w:tcW w:w="764" w:type="dxa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6999" w:type="dxa"/>
          </w:tcPr>
          <w:p w:rsidR="00261122" w:rsidRDefault="00261122" w:rsidP="00344ED0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Разбивка на г</w:t>
            </w:r>
            <w:r w:rsidRPr="004C7D57">
              <w:rPr>
                <w:rFonts w:cs="Times New Roman"/>
                <w:sz w:val="24"/>
                <w:szCs w:val="24"/>
              </w:rPr>
              <w:t>руппы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AA747F">
              <w:rPr>
                <w:rFonts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="00AA747F">
              <w:rPr>
                <w:rFonts w:cs="Times New Roman"/>
                <w:sz w:val="24"/>
                <w:szCs w:val="24"/>
              </w:rPr>
              <w:t>тьюттерами</w:t>
            </w:r>
            <w:proofErr w:type="spellEnd"/>
            <w:r w:rsidR="00AA747F">
              <w:rPr>
                <w:rFonts w:cs="Times New Roman"/>
                <w:sz w:val="24"/>
                <w:szCs w:val="24"/>
              </w:rPr>
              <w:t>.</w:t>
            </w:r>
          </w:p>
          <w:p w:rsidR="00261122" w:rsidRPr="004C7D57" w:rsidRDefault="00AA747F" w:rsidP="00344ED0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</w:p>
        </w:tc>
        <w:tc>
          <w:tcPr>
            <w:tcW w:w="1843" w:type="dxa"/>
          </w:tcPr>
          <w:p w:rsidR="00261122" w:rsidRPr="004C7D57" w:rsidRDefault="00AA747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Ауд. 1007 ГУК</w:t>
            </w:r>
          </w:p>
        </w:tc>
      </w:tr>
      <w:tr w:rsidR="00261122" w:rsidRPr="004C7D57" w:rsidTr="00AD50DF">
        <w:trPr>
          <w:cantSplit/>
        </w:trPr>
        <w:tc>
          <w:tcPr>
            <w:tcW w:w="764" w:type="dxa"/>
          </w:tcPr>
          <w:p w:rsidR="00261122" w:rsidRDefault="00261122" w:rsidP="008F239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16:15</w:t>
            </w:r>
          </w:p>
        </w:tc>
        <w:tc>
          <w:tcPr>
            <w:tcW w:w="6999" w:type="dxa"/>
          </w:tcPr>
          <w:p w:rsidR="00261122" w:rsidRPr="004C7D57" w:rsidRDefault="00261122" w:rsidP="00BF6C5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Фотографирование групп</w:t>
            </w:r>
          </w:p>
        </w:tc>
        <w:tc>
          <w:tcPr>
            <w:tcW w:w="1843" w:type="dxa"/>
          </w:tcPr>
          <w:p w:rsidR="00261122" w:rsidRPr="004C7D57" w:rsidRDefault="00261122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A33BC" w:rsidRDefault="002A33BC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999"/>
        <w:gridCol w:w="1843"/>
      </w:tblGrid>
      <w:tr w:rsidR="00577EE8" w:rsidRPr="004C7D57" w:rsidTr="005B5A32">
        <w:trPr>
          <w:cantSplit/>
        </w:trPr>
        <w:tc>
          <w:tcPr>
            <w:tcW w:w="9606" w:type="dxa"/>
            <w:gridSpan w:val="3"/>
          </w:tcPr>
          <w:p w:rsidR="00577EE8" w:rsidRPr="004C7D57" w:rsidRDefault="00577EE8" w:rsidP="00577EE8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lastRenderedPageBreak/>
              <w:t>3</w:t>
            </w:r>
            <w:r w:rsidRPr="004C7D57">
              <w:rPr>
                <w:b/>
                <w:sz w:val="24"/>
                <w:szCs w:val="24"/>
                <w:u w:val="single"/>
              </w:rPr>
              <w:t xml:space="preserve"> июля, </w:t>
            </w:r>
            <w:r>
              <w:rPr>
                <w:b/>
                <w:sz w:val="24"/>
                <w:szCs w:val="24"/>
                <w:u w:val="single"/>
              </w:rPr>
              <w:t xml:space="preserve">среда </w:t>
            </w:r>
            <w:r w:rsidRPr="007D17BC">
              <w:rPr>
                <w:sz w:val="24"/>
                <w:szCs w:val="24"/>
              </w:rPr>
              <w:t>(тема дня «Материалы РКТ</w:t>
            </w:r>
            <w:r w:rsidRPr="00F54D09">
              <w:rPr>
                <w:sz w:val="24"/>
                <w:szCs w:val="24"/>
              </w:rPr>
              <w:t>.</w:t>
            </w:r>
            <w:proofErr w:type="gramEnd"/>
            <w:r w:rsidRPr="00F54D09">
              <w:rPr>
                <w:sz w:val="24"/>
                <w:szCs w:val="24"/>
              </w:rPr>
              <w:t xml:space="preserve"> </w:t>
            </w:r>
            <w:proofErr w:type="gramStart"/>
            <w:r w:rsidRPr="00F54D09">
              <w:rPr>
                <w:sz w:val="24"/>
                <w:szCs w:val="24"/>
              </w:rPr>
              <w:t xml:space="preserve">Устойчивость </w:t>
            </w:r>
            <w:r>
              <w:rPr>
                <w:sz w:val="24"/>
                <w:szCs w:val="24"/>
              </w:rPr>
              <w:t>конструкций</w:t>
            </w:r>
            <w:r w:rsidRPr="007D17BC">
              <w:rPr>
                <w:sz w:val="24"/>
                <w:szCs w:val="24"/>
              </w:rPr>
              <w:t>»)</w:t>
            </w:r>
            <w:proofErr w:type="gramEnd"/>
          </w:p>
        </w:tc>
      </w:tr>
      <w:tr w:rsidR="00577EE8" w:rsidRPr="004C7D57" w:rsidTr="00EA45A3">
        <w:trPr>
          <w:cantSplit/>
        </w:trPr>
        <w:tc>
          <w:tcPr>
            <w:tcW w:w="764" w:type="dxa"/>
          </w:tcPr>
          <w:p w:rsidR="00577EE8" w:rsidRPr="004C7D57" w:rsidRDefault="00577EE8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999" w:type="dxa"/>
          </w:tcPr>
          <w:p w:rsidR="00577EE8" w:rsidRPr="004C7D57" w:rsidRDefault="00577EE8" w:rsidP="00A77E81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EA45A3">
              <w:rPr>
                <w:b/>
                <w:sz w:val="24"/>
                <w:szCs w:val="24"/>
              </w:rPr>
              <w:t xml:space="preserve">Лекция «Введение в механику композитных материалов. Устойчивость конструкций». </w:t>
            </w:r>
            <w:r>
              <w:rPr>
                <w:rFonts w:cs="Times New Roman"/>
                <w:sz w:val="24"/>
                <w:szCs w:val="24"/>
              </w:rPr>
              <w:t>Щербакова Алла Олеговна</w:t>
            </w:r>
          </w:p>
        </w:tc>
        <w:tc>
          <w:tcPr>
            <w:tcW w:w="1843" w:type="dxa"/>
          </w:tcPr>
          <w:p w:rsidR="00577EE8" w:rsidRDefault="00577EE8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  <w:p w:rsidR="00577EE8" w:rsidRPr="004C7D57" w:rsidRDefault="00577EE8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4C7D57">
              <w:rPr>
                <w:sz w:val="24"/>
                <w:szCs w:val="24"/>
              </w:rPr>
              <w:t>0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Default="00577EE8" w:rsidP="00A24D4B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на подгруппы и знакомство с сопровождающими добровольцами. </w:t>
            </w:r>
          </w:p>
          <w:p w:rsidR="00577EE8" w:rsidRPr="00A24D4B" w:rsidRDefault="00577EE8" w:rsidP="00A24D4B">
            <w:pPr>
              <w:spacing w:line="36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Щербакова Алла Олеговна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9A27F3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EA45A3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EA45A3">
              <w:rPr>
                <w:sz w:val="24"/>
                <w:szCs w:val="24"/>
              </w:rPr>
              <w:t>ГУК</w:t>
            </w: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Default="00577EE8" w:rsidP="00EA45A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работа:</w:t>
            </w:r>
          </w:p>
          <w:p w:rsidR="00577EE8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подгруппа №1 – лабораторное занятие «Механические испытания материалов и конструкций». Преподаватель – </w:t>
            </w:r>
            <w:r>
              <w:rPr>
                <w:rFonts w:cs="Times New Roman"/>
                <w:sz w:val="24"/>
                <w:szCs w:val="24"/>
              </w:rPr>
              <w:t>Сапожников Сергей Борисович.</w:t>
            </w:r>
            <w:r w:rsidRPr="007D17BC">
              <w:rPr>
                <w:i/>
                <w:sz w:val="24"/>
                <w:szCs w:val="24"/>
              </w:rPr>
              <w:t xml:space="preserve"> </w:t>
            </w:r>
            <w:r w:rsidRPr="00421E04">
              <w:rPr>
                <w:i/>
                <w:sz w:val="24"/>
                <w:szCs w:val="24"/>
              </w:rPr>
              <w:t xml:space="preserve">Ауд. </w:t>
            </w:r>
            <w:r>
              <w:rPr>
                <w:i/>
                <w:sz w:val="24"/>
                <w:szCs w:val="24"/>
              </w:rPr>
              <w:t>275</w:t>
            </w:r>
            <w:r w:rsidRPr="00421E04">
              <w:rPr>
                <w:i/>
                <w:sz w:val="24"/>
                <w:szCs w:val="24"/>
              </w:rPr>
              <w:t xml:space="preserve"> ГУК</w:t>
            </w:r>
            <w:r>
              <w:rPr>
                <w:i/>
                <w:sz w:val="24"/>
                <w:szCs w:val="24"/>
              </w:rPr>
              <w:t>.</w:t>
            </w:r>
          </w:p>
          <w:p w:rsidR="00577EE8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подгруппа №2 – с</w:t>
            </w:r>
            <w:r>
              <w:rPr>
                <w:rFonts w:cs="Times New Roman"/>
                <w:sz w:val="24"/>
                <w:szCs w:val="24"/>
              </w:rPr>
              <w:t>еминарское занятие</w:t>
            </w:r>
            <w:r w:rsidRPr="007D17BC">
              <w:rPr>
                <w:rFonts w:cs="Times New Roman"/>
                <w:sz w:val="24"/>
                <w:szCs w:val="24"/>
              </w:rPr>
              <w:t xml:space="preserve"> </w:t>
            </w:r>
            <w:r w:rsidRPr="007D17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Проектирование </w:t>
            </w:r>
            <w:r w:rsidRPr="007D17BC">
              <w:rPr>
                <w:rFonts w:cs="Times New Roman"/>
                <w:sz w:val="24"/>
                <w:szCs w:val="24"/>
              </w:rPr>
              <w:t xml:space="preserve">элементов </w:t>
            </w:r>
            <w:r>
              <w:rPr>
                <w:rFonts w:cs="Times New Roman"/>
                <w:sz w:val="24"/>
                <w:szCs w:val="24"/>
              </w:rPr>
              <w:t>РКТ на примерах бумажных конструкций</w:t>
            </w:r>
            <w:r w:rsidRPr="007D17BC">
              <w:rPr>
                <w:sz w:val="24"/>
                <w:szCs w:val="24"/>
              </w:rPr>
              <w:t>»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Преподаватель – </w:t>
            </w:r>
            <w:r>
              <w:rPr>
                <w:rFonts w:cs="Times New Roman"/>
                <w:sz w:val="24"/>
                <w:szCs w:val="24"/>
              </w:rPr>
              <w:t xml:space="preserve">Щербакова Алла Олеговна. </w:t>
            </w:r>
            <w:r w:rsidRPr="00421E04">
              <w:rPr>
                <w:i/>
                <w:sz w:val="24"/>
                <w:szCs w:val="24"/>
              </w:rPr>
              <w:t xml:space="preserve">Ауд. </w:t>
            </w:r>
            <w:r>
              <w:rPr>
                <w:i/>
                <w:sz w:val="24"/>
                <w:szCs w:val="24"/>
              </w:rPr>
              <w:t>334а</w:t>
            </w:r>
            <w:r w:rsidRPr="008C1A2E">
              <w:rPr>
                <w:i/>
                <w:sz w:val="24"/>
                <w:szCs w:val="24"/>
              </w:rPr>
              <w:t>/2</w:t>
            </w:r>
            <w:r>
              <w:rPr>
                <w:i/>
                <w:sz w:val="24"/>
                <w:szCs w:val="24"/>
              </w:rPr>
              <w:t>.</w:t>
            </w:r>
          </w:p>
          <w:p w:rsidR="00577EE8" w:rsidRPr="004C7D57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подгруппа №3 – лабораторное занятие «Бумажный сопромат».</w:t>
            </w:r>
            <w:r w:rsidRPr="008C1A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Преподаватель – </w:t>
            </w:r>
            <w:r>
              <w:rPr>
                <w:rFonts w:cs="Times New Roman"/>
                <w:sz w:val="24"/>
                <w:szCs w:val="24"/>
              </w:rPr>
              <w:t>Тараненко Павел Александрович. Лаборатория экспериментальной механики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Обед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14:30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Pr="00555E79" w:rsidRDefault="00577EE8" w:rsidP="00EA45A3">
            <w:pPr>
              <w:ind w:firstLine="0"/>
              <w:jc w:val="both"/>
              <w:rPr>
                <w:sz w:val="24"/>
                <w:szCs w:val="24"/>
              </w:rPr>
            </w:pPr>
            <w:r w:rsidRPr="00555E79">
              <w:rPr>
                <w:sz w:val="24"/>
                <w:szCs w:val="24"/>
              </w:rPr>
              <w:t>Проектная работа:</w:t>
            </w:r>
          </w:p>
          <w:p w:rsidR="00577EE8" w:rsidRPr="00555E79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 w:rsidRPr="00555E79">
              <w:rPr>
                <w:sz w:val="24"/>
                <w:szCs w:val="24"/>
              </w:rPr>
              <w:t xml:space="preserve">А) подгруппа №3 – лабораторное занятие «Механические испытания материалов и конструкций». Преподаватель – </w:t>
            </w:r>
            <w:r w:rsidRPr="00555E79">
              <w:rPr>
                <w:rFonts w:cs="Times New Roman"/>
                <w:sz w:val="24"/>
                <w:szCs w:val="24"/>
              </w:rPr>
              <w:t xml:space="preserve">Сапожников </w:t>
            </w:r>
            <w:r>
              <w:rPr>
                <w:rFonts w:cs="Times New Roman"/>
                <w:sz w:val="24"/>
                <w:szCs w:val="24"/>
              </w:rPr>
              <w:t>Сергей Борисович</w:t>
            </w:r>
            <w:r w:rsidRPr="00555E79">
              <w:rPr>
                <w:rFonts w:cs="Times New Roman"/>
                <w:sz w:val="24"/>
                <w:szCs w:val="24"/>
              </w:rPr>
              <w:t>.</w:t>
            </w:r>
            <w:r w:rsidRPr="00555E79">
              <w:rPr>
                <w:i/>
                <w:sz w:val="24"/>
                <w:szCs w:val="24"/>
              </w:rPr>
              <w:t xml:space="preserve"> Ауд. 275 ГУК.</w:t>
            </w:r>
          </w:p>
          <w:p w:rsidR="00577EE8" w:rsidRPr="00555E79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 w:rsidRPr="00555E79">
              <w:rPr>
                <w:sz w:val="24"/>
                <w:szCs w:val="24"/>
              </w:rPr>
              <w:t>Б) подгруппа №1 – с</w:t>
            </w:r>
            <w:r w:rsidRPr="00555E79">
              <w:rPr>
                <w:rFonts w:cs="Times New Roman"/>
                <w:sz w:val="24"/>
                <w:szCs w:val="24"/>
              </w:rPr>
              <w:t xml:space="preserve">еминарское занятие </w:t>
            </w:r>
            <w:r w:rsidRPr="00555E7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Проектирование </w:t>
            </w:r>
            <w:r w:rsidRPr="007D17BC">
              <w:rPr>
                <w:rFonts w:cs="Times New Roman"/>
                <w:sz w:val="24"/>
                <w:szCs w:val="24"/>
              </w:rPr>
              <w:t xml:space="preserve">элементов </w:t>
            </w:r>
            <w:r>
              <w:rPr>
                <w:rFonts w:cs="Times New Roman"/>
                <w:sz w:val="24"/>
                <w:szCs w:val="24"/>
              </w:rPr>
              <w:t>РКТ на примерах бумажных конструкций</w:t>
            </w:r>
            <w:r w:rsidRPr="00555E79">
              <w:rPr>
                <w:sz w:val="24"/>
                <w:szCs w:val="24"/>
              </w:rPr>
              <w:t>»</w:t>
            </w:r>
            <w:r w:rsidRPr="00555E79">
              <w:rPr>
                <w:rFonts w:cs="Times New Roman"/>
                <w:sz w:val="24"/>
                <w:szCs w:val="24"/>
              </w:rPr>
              <w:t xml:space="preserve">. </w:t>
            </w:r>
            <w:r w:rsidRPr="00555E79">
              <w:rPr>
                <w:sz w:val="24"/>
                <w:szCs w:val="24"/>
              </w:rPr>
              <w:t xml:space="preserve">Преподаватель – </w:t>
            </w:r>
            <w:r>
              <w:rPr>
                <w:rFonts w:cs="Times New Roman"/>
                <w:sz w:val="24"/>
                <w:szCs w:val="24"/>
              </w:rPr>
              <w:t>Щербакова Алла Олеговна.</w:t>
            </w:r>
            <w:r w:rsidRPr="00555E79">
              <w:rPr>
                <w:rFonts w:cs="Times New Roman"/>
                <w:sz w:val="24"/>
                <w:szCs w:val="24"/>
              </w:rPr>
              <w:t xml:space="preserve"> </w:t>
            </w:r>
            <w:r w:rsidRPr="00555E79">
              <w:rPr>
                <w:i/>
                <w:sz w:val="24"/>
                <w:szCs w:val="24"/>
              </w:rPr>
              <w:t>Ауд. 334а/2.</w:t>
            </w:r>
          </w:p>
          <w:p w:rsidR="00577EE8" w:rsidRPr="004C7D57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 w:rsidRPr="00555E79">
              <w:rPr>
                <w:rFonts w:cs="Times New Roman"/>
                <w:sz w:val="24"/>
                <w:szCs w:val="24"/>
              </w:rPr>
              <w:t xml:space="preserve">В) </w:t>
            </w:r>
            <w:r w:rsidRPr="00555E79">
              <w:rPr>
                <w:sz w:val="24"/>
                <w:szCs w:val="24"/>
              </w:rPr>
              <w:t xml:space="preserve">подгруппа №2 – лабораторное занятие «Бумажный сопромат». Преподаватель – </w:t>
            </w:r>
            <w:r w:rsidRPr="00555E79">
              <w:rPr>
                <w:rFonts w:cs="Times New Roman"/>
                <w:sz w:val="24"/>
                <w:szCs w:val="24"/>
              </w:rPr>
              <w:t xml:space="preserve">Тараненко </w:t>
            </w:r>
            <w:r>
              <w:rPr>
                <w:rFonts w:cs="Times New Roman"/>
                <w:sz w:val="24"/>
                <w:szCs w:val="24"/>
              </w:rPr>
              <w:t>Павел Александрович.</w:t>
            </w:r>
            <w:r w:rsidRPr="00555E79">
              <w:rPr>
                <w:rFonts w:cs="Times New Roman"/>
                <w:sz w:val="24"/>
                <w:szCs w:val="24"/>
              </w:rPr>
              <w:t xml:space="preserve"> Лаборатория экспериментальной механики</w:t>
            </w:r>
            <w:r w:rsidRPr="00555E7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577E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999" w:type="dxa"/>
            <w:shd w:val="clear" w:color="auto" w:fill="FFFFFF" w:themeFill="background1"/>
          </w:tcPr>
          <w:p w:rsidR="00577EE8" w:rsidRDefault="00577EE8" w:rsidP="00EA45A3">
            <w:pPr>
              <w:ind w:firstLine="0"/>
              <w:jc w:val="both"/>
              <w:rPr>
                <w:sz w:val="24"/>
                <w:szCs w:val="24"/>
              </w:rPr>
            </w:pPr>
            <w:r w:rsidRPr="00555E79">
              <w:rPr>
                <w:sz w:val="24"/>
                <w:szCs w:val="24"/>
              </w:rPr>
              <w:t>Проектная</w:t>
            </w:r>
            <w:r>
              <w:rPr>
                <w:sz w:val="24"/>
                <w:szCs w:val="24"/>
              </w:rPr>
              <w:t xml:space="preserve"> работа:</w:t>
            </w:r>
          </w:p>
          <w:p w:rsidR="00577EE8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подгруппа №2 – лабораторное занятие «Механические испытания материалов и конструкций». Преподаватель – </w:t>
            </w:r>
            <w:r w:rsidRPr="00555E79">
              <w:rPr>
                <w:rFonts w:cs="Times New Roman"/>
                <w:sz w:val="24"/>
                <w:szCs w:val="24"/>
              </w:rPr>
              <w:t xml:space="preserve">Сапожников </w:t>
            </w:r>
            <w:r>
              <w:rPr>
                <w:rFonts w:cs="Times New Roman"/>
                <w:sz w:val="24"/>
                <w:szCs w:val="24"/>
              </w:rPr>
              <w:t>Сергей Борисович</w:t>
            </w:r>
            <w:r w:rsidRPr="00555E7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21E04">
              <w:rPr>
                <w:i/>
                <w:sz w:val="24"/>
                <w:szCs w:val="24"/>
              </w:rPr>
              <w:t xml:space="preserve">Ауд. </w:t>
            </w:r>
            <w:r>
              <w:rPr>
                <w:i/>
                <w:sz w:val="24"/>
                <w:szCs w:val="24"/>
              </w:rPr>
              <w:t>275</w:t>
            </w:r>
            <w:r w:rsidRPr="00421E04">
              <w:rPr>
                <w:i/>
                <w:sz w:val="24"/>
                <w:szCs w:val="24"/>
              </w:rPr>
              <w:t xml:space="preserve"> ГУК</w:t>
            </w:r>
            <w:r>
              <w:rPr>
                <w:i/>
                <w:sz w:val="24"/>
                <w:szCs w:val="24"/>
              </w:rPr>
              <w:t>.</w:t>
            </w:r>
          </w:p>
          <w:p w:rsidR="00577EE8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подгруппа №3 – с</w:t>
            </w:r>
            <w:r>
              <w:rPr>
                <w:rFonts w:cs="Times New Roman"/>
                <w:sz w:val="24"/>
                <w:szCs w:val="24"/>
              </w:rPr>
              <w:t>еминарское занятие</w:t>
            </w:r>
            <w:r w:rsidRPr="007D17BC">
              <w:rPr>
                <w:rFonts w:cs="Times New Roman"/>
                <w:sz w:val="24"/>
                <w:szCs w:val="24"/>
              </w:rPr>
              <w:t xml:space="preserve"> </w:t>
            </w:r>
            <w:r w:rsidRPr="007D17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Проектирование </w:t>
            </w:r>
            <w:r w:rsidRPr="007D17BC">
              <w:rPr>
                <w:rFonts w:cs="Times New Roman"/>
                <w:sz w:val="24"/>
                <w:szCs w:val="24"/>
              </w:rPr>
              <w:t xml:space="preserve">элементов </w:t>
            </w:r>
            <w:r>
              <w:rPr>
                <w:rFonts w:cs="Times New Roman"/>
                <w:sz w:val="24"/>
                <w:szCs w:val="24"/>
              </w:rPr>
              <w:t>РКТ на примерах бумажных конструкций</w:t>
            </w:r>
            <w:r w:rsidRPr="007D17BC">
              <w:rPr>
                <w:sz w:val="24"/>
                <w:szCs w:val="24"/>
              </w:rPr>
              <w:t>»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Преподаватель – </w:t>
            </w:r>
            <w:r>
              <w:rPr>
                <w:rFonts w:cs="Times New Roman"/>
                <w:sz w:val="24"/>
                <w:szCs w:val="24"/>
              </w:rPr>
              <w:t xml:space="preserve">Щербакова Алла Олеговна. </w:t>
            </w:r>
            <w:r w:rsidRPr="00421E04">
              <w:rPr>
                <w:i/>
                <w:sz w:val="24"/>
                <w:szCs w:val="24"/>
              </w:rPr>
              <w:t xml:space="preserve">Ауд. </w:t>
            </w:r>
            <w:r>
              <w:rPr>
                <w:i/>
                <w:sz w:val="24"/>
                <w:szCs w:val="24"/>
              </w:rPr>
              <w:t>334а</w:t>
            </w:r>
            <w:r w:rsidRPr="008C1A2E">
              <w:rPr>
                <w:i/>
                <w:sz w:val="24"/>
                <w:szCs w:val="24"/>
              </w:rPr>
              <w:t>/2</w:t>
            </w:r>
            <w:r>
              <w:rPr>
                <w:i/>
                <w:sz w:val="24"/>
                <w:szCs w:val="24"/>
              </w:rPr>
              <w:t>.</w:t>
            </w:r>
          </w:p>
          <w:p w:rsidR="00577EE8" w:rsidRPr="004C7D57" w:rsidRDefault="00577EE8" w:rsidP="00EA45A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подгруппа №1 – лабораторное занятие «Бумажный сопромат».</w:t>
            </w:r>
            <w:r w:rsidRPr="008C1A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Преподаватель – </w:t>
            </w:r>
            <w:r w:rsidRPr="00555E79">
              <w:rPr>
                <w:rFonts w:cs="Times New Roman"/>
                <w:sz w:val="24"/>
                <w:szCs w:val="24"/>
              </w:rPr>
              <w:t xml:space="preserve">Тараненко </w:t>
            </w:r>
            <w:r>
              <w:rPr>
                <w:rFonts w:cs="Times New Roman"/>
                <w:sz w:val="24"/>
                <w:szCs w:val="24"/>
              </w:rPr>
              <w:t>Павел Александрович.</w:t>
            </w:r>
            <w:r w:rsidRPr="00555E7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Лаборатория экспериментальной механики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577EE8" w:rsidRPr="004C7D57" w:rsidTr="00EA45A3">
        <w:trPr>
          <w:cantSplit/>
        </w:trPr>
        <w:tc>
          <w:tcPr>
            <w:tcW w:w="764" w:type="dxa"/>
          </w:tcPr>
          <w:p w:rsidR="00577EE8" w:rsidRPr="004C7D57" w:rsidRDefault="00577E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16:45-18</w:t>
            </w:r>
            <w:r w:rsidRPr="004C7D57">
              <w:rPr>
                <w:sz w:val="24"/>
                <w:szCs w:val="24"/>
              </w:rPr>
              <w:t>:00</w:t>
            </w:r>
          </w:p>
        </w:tc>
        <w:tc>
          <w:tcPr>
            <w:tcW w:w="6999" w:type="dxa"/>
          </w:tcPr>
          <w:p w:rsidR="00577EE8" w:rsidRPr="004C7D57" w:rsidRDefault="00577EE8" w:rsidP="002007F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Викторина. </w:t>
            </w:r>
            <w:r w:rsidRPr="00680F30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 w:rsidRPr="00680F30">
              <w:rPr>
                <w:sz w:val="24"/>
                <w:szCs w:val="24"/>
              </w:rPr>
              <w:t>Программа на следующий день.</w:t>
            </w:r>
            <w:r w:rsidRPr="00BC410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Тараненко Павел Александрович</w:t>
            </w:r>
          </w:p>
        </w:tc>
        <w:tc>
          <w:tcPr>
            <w:tcW w:w="1843" w:type="dxa"/>
          </w:tcPr>
          <w:p w:rsidR="00577EE8" w:rsidRPr="00EA45A3" w:rsidRDefault="00577EE8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EA45A3">
              <w:rPr>
                <w:sz w:val="24"/>
                <w:szCs w:val="24"/>
              </w:rPr>
              <w:t>Ауд. 319/2</w:t>
            </w:r>
          </w:p>
        </w:tc>
      </w:tr>
    </w:tbl>
    <w:p w:rsidR="00C9304D" w:rsidRDefault="00C9304D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857"/>
        <w:gridCol w:w="1985"/>
      </w:tblGrid>
      <w:tr w:rsidR="0071689C" w:rsidRPr="004C7D57" w:rsidTr="002A4CE7">
        <w:trPr>
          <w:cantSplit/>
        </w:trPr>
        <w:tc>
          <w:tcPr>
            <w:tcW w:w="9606" w:type="dxa"/>
            <w:gridSpan w:val="3"/>
          </w:tcPr>
          <w:p w:rsidR="0071689C" w:rsidRPr="004C7D57" w:rsidRDefault="0071689C" w:rsidP="0034716F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>4 июля, четверг</w:t>
            </w:r>
            <w:r w:rsidRPr="004C7D57">
              <w:rPr>
                <w:sz w:val="24"/>
                <w:szCs w:val="24"/>
              </w:rPr>
              <w:t xml:space="preserve"> (тема дня «Двигательные установки для космических аппаратов»)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21126D">
              <w:rPr>
                <w:rFonts w:cs="Times New Roman"/>
                <w:b/>
                <w:sz w:val="24"/>
                <w:szCs w:val="24"/>
              </w:rPr>
              <w:t>Лекция «Принципы проектирования двигательных установок космических аппаратов»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Ауд. 1007 ГУК</w:t>
            </w:r>
          </w:p>
          <w:p w:rsidR="0071689C" w:rsidRPr="00621E27" w:rsidRDefault="0071689C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71689C">
            <w:pPr>
              <w:spacing w:before="120" w:after="120"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ГУК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Default="0071689C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Семинарские занятия «Определение облика двигательной установки, используемой в групповом проекте» </w:t>
            </w:r>
          </w:p>
          <w:p w:rsidR="0071689C" w:rsidRPr="004C7D57" w:rsidRDefault="0071689C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Default="0071689C" w:rsidP="00260FF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Демонстрационный запуск «Исследование </w:t>
            </w:r>
            <w:proofErr w:type="gramStart"/>
            <w:r w:rsidRPr="004C7D57">
              <w:rPr>
                <w:rFonts w:cs="Times New Roman"/>
                <w:sz w:val="24"/>
                <w:szCs w:val="24"/>
              </w:rPr>
              <w:t>режимов работы двигателя малой тяги космического аппарата</w:t>
            </w:r>
            <w:proofErr w:type="gramEnd"/>
            <w:r w:rsidRPr="004C7D57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71689C" w:rsidRPr="004C7D57" w:rsidRDefault="0071689C" w:rsidP="00260FF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Шульц Алексей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Оттович</w:t>
            </w:r>
            <w:proofErr w:type="spellEnd"/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Default="0071689C" w:rsidP="008F239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Ауд.07/2, Ауд.09/2,</w:t>
            </w:r>
          </w:p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260FF7">
              <w:rPr>
                <w:rFonts w:cs="Times New Roman"/>
                <w:sz w:val="24"/>
                <w:szCs w:val="24"/>
              </w:rPr>
              <w:t>Ауд. 101/2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Default="0071689C" w:rsidP="008904E0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Центр коллективного пользования.</w:t>
            </w:r>
          </w:p>
          <w:p w:rsidR="0071689C" w:rsidRPr="00260FF7" w:rsidRDefault="0071689C" w:rsidP="008904E0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260FF7" w:rsidRDefault="0071689C" w:rsidP="008F239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60FF7">
              <w:rPr>
                <w:rFonts w:cs="Times New Roman"/>
                <w:sz w:val="24"/>
                <w:szCs w:val="24"/>
              </w:rPr>
              <w:t>Ауд. 101/2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14:30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Default="0071689C" w:rsidP="00380B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Экскурсия по «</w:t>
            </w:r>
            <w:proofErr w:type="spellStart"/>
            <w:r w:rsidRPr="004C7D57">
              <w:rPr>
                <w:sz w:val="24"/>
                <w:szCs w:val="24"/>
              </w:rPr>
              <w:t>Кванториуму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rFonts w:cs="Times New Roman"/>
                <w:sz w:val="24"/>
                <w:szCs w:val="24"/>
              </w:rPr>
              <w:t xml:space="preserve"> Знакомство с оборудованием и материалами, необходимыми для создан</w:t>
            </w:r>
            <w:r>
              <w:rPr>
                <w:rFonts w:cs="Times New Roman"/>
                <w:sz w:val="24"/>
                <w:szCs w:val="24"/>
              </w:rPr>
              <w:t>ия модели космического аппарата.</w:t>
            </w:r>
          </w:p>
          <w:p w:rsidR="0071689C" w:rsidRPr="004C7D57" w:rsidRDefault="0071689C" w:rsidP="00380B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Дмитрий Николаевич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Варгольских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71689C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15:45</w:t>
            </w:r>
          </w:p>
        </w:tc>
        <w:tc>
          <w:tcPr>
            <w:tcW w:w="6857" w:type="dxa"/>
            <w:shd w:val="clear" w:color="auto" w:fill="FFFFFF" w:themeFill="background1"/>
          </w:tcPr>
          <w:p w:rsidR="0071689C" w:rsidRPr="004C7D57" w:rsidRDefault="0071689C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Практикум «Расчеты двигательной установки»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71689C" w:rsidRPr="00380B8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  <w:p w:rsidR="0071689C" w:rsidRPr="00380B8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LibreOffice</w:t>
            </w:r>
          </w:p>
        </w:tc>
      </w:tr>
      <w:tr w:rsidR="0071689C" w:rsidRPr="004C7D57" w:rsidTr="0071689C">
        <w:trPr>
          <w:cantSplit/>
        </w:trPr>
        <w:tc>
          <w:tcPr>
            <w:tcW w:w="764" w:type="dxa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857" w:type="dxa"/>
          </w:tcPr>
          <w:p w:rsidR="0071689C" w:rsidRDefault="0071689C" w:rsidP="00380B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 w:rsidRPr="004C7D57">
              <w:rPr>
                <w:sz w:val="24"/>
                <w:szCs w:val="24"/>
              </w:rPr>
              <w:t>Программа на следующий день</w:t>
            </w:r>
            <w:r>
              <w:rPr>
                <w:sz w:val="24"/>
                <w:szCs w:val="24"/>
              </w:rPr>
              <w:t>.</w:t>
            </w:r>
          </w:p>
          <w:p w:rsidR="0071689C" w:rsidRPr="004C7D57" w:rsidRDefault="0071689C" w:rsidP="00380B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</w:tcPr>
          <w:p w:rsidR="0071689C" w:rsidRPr="004C7D57" w:rsidRDefault="0071689C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80B87" w:rsidRDefault="00380B87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857"/>
        <w:gridCol w:w="1985"/>
      </w:tblGrid>
      <w:tr w:rsidR="002A1116" w:rsidRPr="004C7D57" w:rsidTr="00471D3C">
        <w:trPr>
          <w:cantSplit/>
        </w:trPr>
        <w:tc>
          <w:tcPr>
            <w:tcW w:w="9606" w:type="dxa"/>
            <w:gridSpan w:val="3"/>
          </w:tcPr>
          <w:p w:rsidR="002A1116" w:rsidRPr="004C7D57" w:rsidRDefault="002A1116" w:rsidP="002A1116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>5 июля, пятница</w:t>
            </w:r>
            <w:r w:rsidRPr="004C7D57">
              <w:rPr>
                <w:sz w:val="24"/>
                <w:szCs w:val="24"/>
              </w:rPr>
              <w:t xml:space="preserve"> </w:t>
            </w:r>
          </w:p>
          <w:p w:rsidR="002A1116" w:rsidRPr="00F8095D" w:rsidRDefault="002A1116" w:rsidP="002A1116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gramStart"/>
            <w:r w:rsidRPr="004C7D57">
              <w:rPr>
                <w:sz w:val="24"/>
                <w:szCs w:val="24"/>
              </w:rPr>
              <w:t>(тема дня:</w:t>
            </w:r>
            <w:proofErr w:type="gramEnd"/>
            <w:r w:rsidRPr="004C7D57">
              <w:rPr>
                <w:sz w:val="24"/>
                <w:szCs w:val="24"/>
              </w:rPr>
              <w:t xml:space="preserve"> </w:t>
            </w:r>
            <w:proofErr w:type="gramStart"/>
            <w:r w:rsidRPr="004C7D57">
              <w:rPr>
                <w:sz w:val="24"/>
                <w:szCs w:val="24"/>
              </w:rPr>
              <w:t>«</w:t>
            </w:r>
            <w:r w:rsidRPr="004C7D57">
              <w:rPr>
                <w:rFonts w:cs="Times New Roman"/>
                <w:sz w:val="24"/>
                <w:szCs w:val="24"/>
              </w:rPr>
              <w:t>Компас как инструмент проектирования космического аппарата»</w:t>
            </w:r>
            <w:r w:rsidRPr="004C7D57">
              <w:rPr>
                <w:sz w:val="24"/>
                <w:szCs w:val="24"/>
              </w:rPr>
              <w:t>)</w:t>
            </w:r>
            <w:proofErr w:type="gramEnd"/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Default="002A1116" w:rsidP="009A27F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Практикум «</w:t>
            </w:r>
            <w:r w:rsidRPr="004C7D57">
              <w:rPr>
                <w:rFonts w:cs="Times New Roman"/>
                <w:sz w:val="24"/>
                <w:szCs w:val="24"/>
              </w:rPr>
              <w:t xml:space="preserve">Компас как инструмент проектирования космического аппарата. Часть 1. </w:t>
            </w:r>
          </w:p>
          <w:p w:rsidR="002A1116" w:rsidRDefault="002A1116" w:rsidP="009A27F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Богданов  Валерий Валерьевич, </w:t>
            </w:r>
          </w:p>
          <w:p w:rsidR="002A1116" w:rsidRPr="004C7D57" w:rsidRDefault="002A1116" w:rsidP="009A27F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Овчинников Александр Михайлович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F8095D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F8095D">
              <w:rPr>
                <w:sz w:val="24"/>
                <w:szCs w:val="24"/>
              </w:rPr>
              <w:t>«</w:t>
            </w:r>
            <w:proofErr w:type="spellStart"/>
            <w:r w:rsidRPr="00F8095D">
              <w:rPr>
                <w:sz w:val="24"/>
                <w:szCs w:val="24"/>
              </w:rPr>
              <w:t>Кванториум</w:t>
            </w:r>
            <w:proofErr w:type="spellEnd"/>
            <w:r w:rsidRPr="00F8095D">
              <w:rPr>
                <w:sz w:val="24"/>
                <w:szCs w:val="24"/>
              </w:rPr>
              <w:t xml:space="preserve">» </w:t>
            </w:r>
            <w:proofErr w:type="spellStart"/>
            <w:r w:rsidRPr="00F8095D">
              <w:rPr>
                <w:sz w:val="24"/>
                <w:szCs w:val="24"/>
              </w:rPr>
              <w:t>Робоквантум</w:t>
            </w:r>
            <w:proofErr w:type="spellEnd"/>
          </w:p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Практикум </w:t>
            </w:r>
            <w:r w:rsidRPr="004C7D57">
              <w:rPr>
                <w:sz w:val="24"/>
                <w:szCs w:val="24"/>
              </w:rPr>
              <w:t>«</w:t>
            </w:r>
            <w:r w:rsidRPr="004C7D57">
              <w:rPr>
                <w:rFonts w:cs="Times New Roman"/>
                <w:sz w:val="24"/>
                <w:szCs w:val="24"/>
              </w:rPr>
              <w:t xml:space="preserve">Компас как инструмент проектирования космического аппарата. Часть 2. </w:t>
            </w:r>
          </w:p>
          <w:p w:rsidR="002A1116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Богданов  Валерий Валерьевич, </w:t>
            </w:r>
          </w:p>
          <w:p w:rsidR="002A1116" w:rsidRPr="004C7D57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Овчинников Александр Михайлович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380B8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80B87">
              <w:rPr>
                <w:sz w:val="24"/>
                <w:szCs w:val="24"/>
              </w:rPr>
              <w:t>«</w:t>
            </w:r>
            <w:proofErr w:type="spellStart"/>
            <w:r w:rsidRPr="00380B87">
              <w:rPr>
                <w:sz w:val="24"/>
                <w:szCs w:val="24"/>
              </w:rPr>
              <w:t>Кванториум</w:t>
            </w:r>
            <w:proofErr w:type="spellEnd"/>
            <w:r w:rsidRPr="00380B87">
              <w:rPr>
                <w:sz w:val="24"/>
                <w:szCs w:val="24"/>
              </w:rPr>
              <w:t xml:space="preserve">» </w:t>
            </w:r>
            <w:proofErr w:type="spellStart"/>
            <w:r w:rsidRPr="00380B87">
              <w:rPr>
                <w:sz w:val="24"/>
                <w:szCs w:val="24"/>
              </w:rPr>
              <w:t>Робоквантум</w:t>
            </w:r>
            <w:proofErr w:type="spellEnd"/>
          </w:p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11:30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Pr="004C7D57" w:rsidRDefault="002A1116" w:rsidP="00380B87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ГУК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Default="002A1116" w:rsidP="000F0A87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Семинарские занятия «Проектирование стенда динамических испытаний макета разрабатываемого устройства для имитации посадки на астероид </w:t>
            </w:r>
            <w:r>
              <w:rPr>
                <w:rFonts w:cs="Times New Roman"/>
                <w:sz w:val="24"/>
                <w:szCs w:val="24"/>
              </w:rPr>
              <w:t xml:space="preserve">в земных условиях» </w:t>
            </w:r>
          </w:p>
          <w:p w:rsidR="002A1116" w:rsidRPr="004C7D57" w:rsidRDefault="002A1116" w:rsidP="000F0A87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Шульц Алексей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Оттович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471D3C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 xml:space="preserve">». </w:t>
            </w:r>
            <w:r w:rsidR="00471D3C">
              <w:rPr>
                <w:sz w:val="24"/>
                <w:szCs w:val="24"/>
              </w:rPr>
              <w:t>Актовый зал</w:t>
            </w: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2A1116" w:rsidRPr="004C7D57" w:rsidRDefault="002A1116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2A1116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857" w:type="dxa"/>
            <w:shd w:val="clear" w:color="auto" w:fill="FFFFFF" w:themeFill="background1"/>
          </w:tcPr>
          <w:p w:rsidR="002A1116" w:rsidRDefault="00811E32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2A1116" w:rsidRPr="004C7D57">
              <w:rPr>
                <w:rFonts w:cs="Times New Roman"/>
                <w:sz w:val="24"/>
                <w:szCs w:val="24"/>
              </w:rPr>
              <w:t>абота над групповым проектом.</w:t>
            </w:r>
            <w:r w:rsidR="002A1116" w:rsidRPr="004C7D57">
              <w:rPr>
                <w:sz w:val="24"/>
                <w:szCs w:val="24"/>
              </w:rPr>
              <w:t xml:space="preserve"> </w:t>
            </w:r>
          </w:p>
          <w:p w:rsidR="002A1116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Богданов  Валерий Валерьевич, </w:t>
            </w:r>
          </w:p>
          <w:p w:rsidR="002A1116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Овчинников Александр Михайлович, </w:t>
            </w:r>
          </w:p>
          <w:p w:rsidR="002A1116" w:rsidRPr="004C7D57" w:rsidRDefault="002A1116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тьттеры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2A1116" w:rsidRPr="00380B8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80B87">
              <w:rPr>
                <w:sz w:val="24"/>
                <w:szCs w:val="24"/>
              </w:rPr>
              <w:t>«</w:t>
            </w:r>
            <w:proofErr w:type="spellStart"/>
            <w:r w:rsidRPr="00380B87">
              <w:rPr>
                <w:sz w:val="24"/>
                <w:szCs w:val="24"/>
              </w:rPr>
              <w:t>Кванториум</w:t>
            </w:r>
            <w:proofErr w:type="spellEnd"/>
            <w:r w:rsidRPr="00380B8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  <w:p w:rsidR="002A1116" w:rsidRPr="00F72724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2A1116" w:rsidRPr="004C7D57" w:rsidTr="00471D3C">
        <w:trPr>
          <w:cantSplit/>
        </w:trPr>
        <w:tc>
          <w:tcPr>
            <w:tcW w:w="764" w:type="dxa"/>
          </w:tcPr>
          <w:p w:rsidR="002A1116" w:rsidRPr="004C7D57" w:rsidRDefault="002A1116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857" w:type="dxa"/>
          </w:tcPr>
          <w:p w:rsidR="002A1116" w:rsidRDefault="002A1116" w:rsidP="000F0A87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>
              <w:rPr>
                <w:sz w:val="24"/>
                <w:szCs w:val="24"/>
              </w:rPr>
              <w:t>Программа на следующий день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A1116" w:rsidRPr="004C7D57" w:rsidRDefault="002A1116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</w:tc>
        <w:tc>
          <w:tcPr>
            <w:tcW w:w="1985" w:type="dxa"/>
          </w:tcPr>
          <w:p w:rsidR="002A1116" w:rsidRPr="004C7D57" w:rsidRDefault="002A1116" w:rsidP="00F66DC9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</w:tc>
      </w:tr>
    </w:tbl>
    <w:p w:rsidR="009A27F3" w:rsidRDefault="009A27F3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857"/>
        <w:gridCol w:w="1985"/>
      </w:tblGrid>
      <w:tr w:rsidR="001604E1" w:rsidRPr="004C7D57" w:rsidTr="001604E1">
        <w:trPr>
          <w:cantSplit/>
        </w:trPr>
        <w:tc>
          <w:tcPr>
            <w:tcW w:w="9606" w:type="dxa"/>
            <w:gridSpan w:val="3"/>
          </w:tcPr>
          <w:p w:rsidR="001604E1" w:rsidRDefault="001604E1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 xml:space="preserve">6 июля, суббота </w:t>
            </w:r>
            <w:r w:rsidRPr="004C7D57">
              <w:rPr>
                <w:sz w:val="24"/>
                <w:szCs w:val="24"/>
              </w:rPr>
              <w:t xml:space="preserve"> (тема дня «Моделирование посадки космического аппарата»</w:t>
            </w:r>
            <w:r w:rsidRPr="004C7D57">
              <w:rPr>
                <w:rFonts w:cs="Times New Roman"/>
                <w:sz w:val="24"/>
                <w:szCs w:val="24"/>
              </w:rPr>
              <w:t>)</w:t>
            </w:r>
          </w:p>
          <w:p w:rsidR="00D6540B" w:rsidRPr="004C7D57" w:rsidRDefault="00D6540B" w:rsidP="008F239D">
            <w:pPr>
              <w:spacing w:line="360" w:lineRule="auto"/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Default="001604E1" w:rsidP="009A27F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0F0A87">
              <w:rPr>
                <w:rFonts w:cs="Times New Roman"/>
                <w:b/>
                <w:sz w:val="24"/>
                <w:szCs w:val="24"/>
              </w:rPr>
              <w:t>Лекция «</w:t>
            </w:r>
            <w:r w:rsidRPr="000F0A87">
              <w:rPr>
                <w:b/>
                <w:sz w:val="24"/>
                <w:szCs w:val="24"/>
              </w:rPr>
              <w:t>Моделирование посадки космического аппарата»</w:t>
            </w:r>
            <w:r>
              <w:rPr>
                <w:sz w:val="24"/>
                <w:szCs w:val="24"/>
              </w:rPr>
              <w:t xml:space="preserve"> </w:t>
            </w:r>
          </w:p>
          <w:p w:rsidR="001604E1" w:rsidRDefault="001604E1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Садов </w:t>
            </w:r>
            <w:r>
              <w:rPr>
                <w:sz w:val="24"/>
                <w:szCs w:val="24"/>
              </w:rPr>
              <w:t>Виктор Борисович</w:t>
            </w:r>
          </w:p>
          <w:p w:rsidR="001604E1" w:rsidRPr="004C7D57" w:rsidRDefault="001604E1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> Н</w:t>
            </w:r>
            <w:r>
              <w:rPr>
                <w:sz w:val="24"/>
                <w:szCs w:val="24"/>
              </w:rPr>
              <w:t>иколай Васильевич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ГУК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0F0A87" w:rsidRDefault="001604E1" w:rsidP="009A27F3">
            <w:pPr>
              <w:spacing w:line="36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F0A87">
              <w:rPr>
                <w:rFonts w:cs="Times New Roman"/>
                <w:b/>
                <w:sz w:val="24"/>
                <w:szCs w:val="24"/>
              </w:rPr>
              <w:t xml:space="preserve">Лекция </w:t>
            </w:r>
            <w:r w:rsidRPr="000F0A87">
              <w:rPr>
                <w:b/>
                <w:sz w:val="24"/>
                <w:szCs w:val="24"/>
              </w:rPr>
              <w:t>«Содержимое приборного отсека разрабатываемого космического аппарата»</w:t>
            </w:r>
          </w:p>
          <w:p w:rsidR="001604E1" w:rsidRPr="004C7D57" w:rsidRDefault="001604E1" w:rsidP="009A27F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> Н</w:t>
            </w:r>
            <w:r>
              <w:rPr>
                <w:sz w:val="24"/>
                <w:szCs w:val="24"/>
              </w:rPr>
              <w:t>иколай Васильевич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1007 ГУК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Обед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D3AC2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Default="001604E1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Практикум </w:t>
            </w:r>
            <w:r w:rsidRPr="004C7D57">
              <w:rPr>
                <w:sz w:val="24"/>
                <w:szCs w:val="24"/>
              </w:rPr>
              <w:t>«Моделирование посадки космического аппарата»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604E1" w:rsidRDefault="001604E1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Садов </w:t>
            </w:r>
            <w:r>
              <w:rPr>
                <w:sz w:val="24"/>
                <w:szCs w:val="24"/>
              </w:rPr>
              <w:t>Виктор Борисович</w:t>
            </w:r>
          </w:p>
          <w:p w:rsidR="001604E1" w:rsidRPr="004C7D57" w:rsidRDefault="001604E1" w:rsidP="000F0A87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> Н</w:t>
            </w:r>
            <w:r>
              <w:rPr>
                <w:sz w:val="24"/>
                <w:szCs w:val="24"/>
              </w:rPr>
              <w:t>иколай Васильевич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380B87" w:rsidRDefault="001604E1" w:rsidP="00B32676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80B87">
              <w:rPr>
                <w:sz w:val="24"/>
                <w:szCs w:val="24"/>
              </w:rPr>
              <w:t>«</w:t>
            </w:r>
            <w:proofErr w:type="spellStart"/>
            <w:r w:rsidRPr="00380B87">
              <w:rPr>
                <w:sz w:val="24"/>
                <w:szCs w:val="24"/>
              </w:rPr>
              <w:t>Кванториум</w:t>
            </w:r>
            <w:proofErr w:type="spellEnd"/>
            <w:r w:rsidRPr="00380B8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  <w:p w:rsidR="001604E1" w:rsidRPr="00B32676" w:rsidRDefault="001604E1" w:rsidP="008F239D">
            <w:pPr>
              <w:spacing w:line="36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Default="00177E2D" w:rsidP="009A27F3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Викторина </w:t>
            </w:r>
            <w:r w:rsidR="001604E1" w:rsidRPr="004C7D57">
              <w:rPr>
                <w:rFonts w:cs="Times New Roman"/>
                <w:sz w:val="24"/>
                <w:szCs w:val="24"/>
              </w:rPr>
              <w:t xml:space="preserve">(по аэрокосмической тематике) </w:t>
            </w:r>
          </w:p>
          <w:p w:rsidR="001604E1" w:rsidRPr="004C7D57" w:rsidRDefault="001604E1" w:rsidP="009A27F3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Кочеров А</w:t>
            </w:r>
            <w:r>
              <w:rPr>
                <w:rFonts w:cs="Times New Roman"/>
                <w:sz w:val="24"/>
                <w:szCs w:val="24"/>
              </w:rPr>
              <w:t>ндрей Валерьевич</w:t>
            </w:r>
            <w:r w:rsidRPr="004C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D95BC3" w:rsidRDefault="001604E1" w:rsidP="00D95BC3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Актовый зал </w:t>
            </w:r>
          </w:p>
        </w:tc>
      </w:tr>
      <w:tr w:rsidR="001604E1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1604E1" w:rsidRPr="004C7D57" w:rsidRDefault="001604E1" w:rsidP="009A27F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4C7D57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6857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Выезд в </w:t>
            </w:r>
            <w:r>
              <w:rPr>
                <w:sz w:val="24"/>
                <w:szCs w:val="24"/>
              </w:rPr>
              <w:t xml:space="preserve">государственный </w:t>
            </w:r>
            <w:r w:rsidRPr="004C7D57">
              <w:rPr>
                <w:sz w:val="24"/>
                <w:szCs w:val="24"/>
              </w:rPr>
              <w:t>краеведческий музей</w:t>
            </w:r>
            <w:r>
              <w:rPr>
                <w:sz w:val="24"/>
                <w:szCs w:val="24"/>
              </w:rPr>
              <w:t xml:space="preserve"> Южного Урала</w:t>
            </w:r>
            <w:r w:rsidRPr="004C7D57">
              <w:rPr>
                <w:sz w:val="24"/>
                <w:szCs w:val="24"/>
              </w:rPr>
              <w:t xml:space="preserve">, г. Челябинск. </w:t>
            </w:r>
          </w:p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Сулацкая Елена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1604E1" w:rsidRPr="004C7D57" w:rsidRDefault="001604E1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4D3FE8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4D3FE8" w:rsidRPr="004C7D57" w:rsidRDefault="004D3FE8" w:rsidP="009A27F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16:10</w:t>
            </w:r>
          </w:p>
        </w:tc>
        <w:tc>
          <w:tcPr>
            <w:tcW w:w="6857" w:type="dxa"/>
            <w:shd w:val="clear" w:color="auto" w:fill="FFFFFF" w:themeFill="background1"/>
          </w:tcPr>
          <w:p w:rsidR="004D3FE8" w:rsidRPr="004C7D57" w:rsidRDefault="001C2AC9" w:rsidP="001C2AC9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г</w:t>
            </w:r>
            <w:r w:rsidR="004D3FE8">
              <w:rPr>
                <w:sz w:val="24"/>
                <w:szCs w:val="24"/>
              </w:rPr>
              <w:t xml:space="preserve">осударственному </w:t>
            </w:r>
            <w:r w:rsidR="004D3FE8" w:rsidRPr="004C7D57">
              <w:rPr>
                <w:sz w:val="24"/>
                <w:szCs w:val="24"/>
              </w:rPr>
              <w:t>краеведческ</w:t>
            </w:r>
            <w:r w:rsidR="004D3FE8">
              <w:rPr>
                <w:sz w:val="24"/>
                <w:szCs w:val="24"/>
              </w:rPr>
              <w:t>ому</w:t>
            </w:r>
            <w:r w:rsidR="004D3FE8" w:rsidRPr="004C7D57">
              <w:rPr>
                <w:sz w:val="24"/>
                <w:szCs w:val="24"/>
              </w:rPr>
              <w:t xml:space="preserve"> музе</w:t>
            </w:r>
            <w:r w:rsidR="004D3FE8">
              <w:rPr>
                <w:sz w:val="24"/>
                <w:szCs w:val="24"/>
              </w:rPr>
              <w:t>ю Южного Урала</w:t>
            </w:r>
            <w:r w:rsidR="004D3FE8" w:rsidRPr="004C7D57">
              <w:rPr>
                <w:sz w:val="24"/>
                <w:szCs w:val="24"/>
              </w:rPr>
              <w:t xml:space="preserve">, г. Челябинск. </w:t>
            </w:r>
          </w:p>
        </w:tc>
        <w:tc>
          <w:tcPr>
            <w:tcW w:w="1985" w:type="dxa"/>
            <w:shd w:val="clear" w:color="auto" w:fill="FFFFFF" w:themeFill="background1"/>
          </w:tcPr>
          <w:p w:rsidR="004D3FE8" w:rsidRPr="004C7D57" w:rsidRDefault="004D3FE8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A27F3" w:rsidRDefault="009A27F3">
      <w: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64"/>
        <w:gridCol w:w="6999"/>
        <w:gridCol w:w="1843"/>
      </w:tblGrid>
      <w:tr w:rsidR="0034716F" w:rsidRPr="004C7D57" w:rsidTr="0034716F">
        <w:trPr>
          <w:cantSplit/>
        </w:trPr>
        <w:tc>
          <w:tcPr>
            <w:tcW w:w="9606" w:type="dxa"/>
            <w:gridSpan w:val="3"/>
          </w:tcPr>
          <w:p w:rsidR="0034716F" w:rsidRPr="004C7D57" w:rsidRDefault="0034716F" w:rsidP="0034716F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>8 июля, понедельник</w:t>
            </w:r>
          </w:p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(тема дня «</w:t>
            </w:r>
            <w:r>
              <w:rPr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абота над групповым проектом</w:t>
            </w:r>
            <w:r w:rsidRPr="004C7D57">
              <w:rPr>
                <w:sz w:val="24"/>
                <w:szCs w:val="24"/>
              </w:rPr>
              <w:t>»</w:t>
            </w:r>
            <w:r w:rsidRPr="004C7D5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4716F" w:rsidRPr="004C7D57" w:rsidTr="00BA5D1D">
        <w:trPr>
          <w:cantSplit/>
        </w:trPr>
        <w:tc>
          <w:tcPr>
            <w:tcW w:w="764" w:type="dxa"/>
          </w:tcPr>
          <w:p w:rsidR="0034716F" w:rsidRPr="004C7D57" w:rsidRDefault="0034716F" w:rsidP="00A77E81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999" w:type="dxa"/>
          </w:tcPr>
          <w:p w:rsidR="0034716F" w:rsidRDefault="0034716F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над групповым проектом. Двигательная установка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716F" w:rsidRDefault="0034716F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34716F" w:rsidRPr="004C7D57" w:rsidRDefault="0034716F" w:rsidP="00A77E81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</w:tcPr>
          <w:p w:rsidR="0034716F" w:rsidRPr="004C7D57" w:rsidRDefault="0034716F" w:rsidP="00BA5D1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Default="0034716F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над групповым проектом</w:t>
            </w:r>
          </w:p>
          <w:p w:rsidR="0034716F" w:rsidRDefault="0034716F" w:rsidP="007E223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34716F" w:rsidRPr="004C7D57" w:rsidRDefault="0034716F" w:rsidP="007E2234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D8566A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11:30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Pr="004C7D57" w:rsidRDefault="0034716F" w:rsidP="00A5799C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</w:t>
            </w:r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13:30 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4716F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999" w:type="dxa"/>
            <w:shd w:val="clear" w:color="auto" w:fill="FFFFFF" w:themeFill="background1"/>
          </w:tcPr>
          <w:p w:rsidR="0034716F" w:rsidRDefault="0034716F" w:rsidP="007E223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над групповым проектом </w:t>
            </w:r>
          </w:p>
          <w:p w:rsidR="0034716F" w:rsidRDefault="0034716F" w:rsidP="00FD037F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Овчинников Александр Михайлович</w:t>
            </w:r>
          </w:p>
          <w:p w:rsidR="00D85118" w:rsidRDefault="00D85118" w:rsidP="00FD037F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</w:p>
          <w:p w:rsidR="0034716F" w:rsidRPr="004C7D57" w:rsidRDefault="0034716F" w:rsidP="00FD037F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4716F" w:rsidRPr="004C7D57" w:rsidRDefault="0034716F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</w:p>
          <w:p w:rsidR="0034716F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5B5EF4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B5EF4" w:rsidRPr="004C7D57" w:rsidRDefault="005B5EF4" w:rsidP="002C404A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999" w:type="dxa"/>
            <w:shd w:val="clear" w:color="auto" w:fill="FFFFFF" w:themeFill="background1"/>
          </w:tcPr>
          <w:p w:rsidR="005B5EF4" w:rsidRPr="004C7D57" w:rsidRDefault="005B5EF4" w:rsidP="002C404A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5B5EF4" w:rsidRPr="004C7D57" w:rsidRDefault="005B5EF4" w:rsidP="002C404A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5B5EF4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5B5EF4" w:rsidRPr="004C7D57" w:rsidRDefault="005B5EF4" w:rsidP="002C404A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6999" w:type="dxa"/>
            <w:shd w:val="clear" w:color="auto" w:fill="FFFFFF" w:themeFill="background1"/>
          </w:tcPr>
          <w:p w:rsidR="005B5EF4" w:rsidRDefault="005B5EF4" w:rsidP="002C404A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над групповым проектом </w:t>
            </w:r>
          </w:p>
          <w:p w:rsidR="005B5EF4" w:rsidRDefault="005B5EF4" w:rsidP="002C404A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Овчинников Александр Михайлович</w:t>
            </w:r>
          </w:p>
          <w:p w:rsidR="005B5EF4" w:rsidRDefault="005B5EF4" w:rsidP="002C404A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</w:p>
          <w:p w:rsidR="005B5EF4" w:rsidRPr="004C7D57" w:rsidRDefault="005B5EF4" w:rsidP="002C404A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5B5EF4" w:rsidRPr="004C7D57" w:rsidRDefault="005B5EF4" w:rsidP="002C404A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</w:p>
          <w:p w:rsidR="005B5EF4" w:rsidRDefault="005B5EF4" w:rsidP="002C404A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5B5EF4" w:rsidRPr="004C7D57" w:rsidRDefault="005B5EF4" w:rsidP="002C404A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34716F" w:rsidRPr="004C7D57" w:rsidTr="00BA5D1D">
        <w:trPr>
          <w:cantSplit/>
        </w:trPr>
        <w:tc>
          <w:tcPr>
            <w:tcW w:w="764" w:type="dxa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999" w:type="dxa"/>
          </w:tcPr>
          <w:p w:rsidR="0034716F" w:rsidRPr="004C7D57" w:rsidRDefault="0034716F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>
              <w:rPr>
                <w:sz w:val="24"/>
                <w:szCs w:val="24"/>
              </w:rPr>
              <w:t>Программа на следующий день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716F" w:rsidRPr="004C7D57" w:rsidRDefault="00D85118" w:rsidP="00FD037F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ков Руслан Александрович</w:t>
            </w:r>
          </w:p>
        </w:tc>
        <w:tc>
          <w:tcPr>
            <w:tcW w:w="1843" w:type="dxa"/>
          </w:tcPr>
          <w:p w:rsidR="0034716F" w:rsidRPr="004C7D57" w:rsidRDefault="0034716F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8566A" w:rsidRDefault="00D8566A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6857"/>
        <w:gridCol w:w="1843"/>
      </w:tblGrid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BA5D1D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t xml:space="preserve">9 июля, вторник </w:t>
            </w:r>
          </w:p>
          <w:p w:rsidR="00BA5D1D" w:rsidRPr="004C7D57" w:rsidRDefault="00BA5D1D" w:rsidP="00BA5D1D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(тема дня «Электрооборудование космического аппарата»)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941B86" w:rsidRDefault="00BA5D1D" w:rsidP="00A77E81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  <w:r w:rsidRPr="00941B86">
              <w:rPr>
                <w:b/>
                <w:sz w:val="24"/>
                <w:szCs w:val="24"/>
              </w:rPr>
              <w:t xml:space="preserve"> «Оптико-электронные системы космического аппарата» </w:t>
            </w:r>
          </w:p>
          <w:p w:rsidR="00BA5D1D" w:rsidRPr="004C7D57" w:rsidRDefault="00BA5D1D" w:rsidP="00A77E81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Кацай</w:t>
            </w:r>
            <w:proofErr w:type="spellEnd"/>
            <w:r>
              <w:rPr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 1007 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131C35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31C35">
              <w:rPr>
                <w:sz w:val="24"/>
                <w:szCs w:val="24"/>
              </w:rPr>
              <w:t>09:45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B63808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  <w:r w:rsidRPr="00131C35">
              <w:rPr>
                <w:sz w:val="24"/>
                <w:szCs w:val="24"/>
              </w:rPr>
              <w:t xml:space="preserve"> </w:t>
            </w:r>
            <w:r w:rsidRPr="00941B86">
              <w:rPr>
                <w:b/>
                <w:sz w:val="24"/>
                <w:szCs w:val="24"/>
              </w:rPr>
              <w:t>«Электрооборудование космического аппарата</w:t>
            </w:r>
            <w:r>
              <w:rPr>
                <w:b/>
                <w:sz w:val="24"/>
                <w:szCs w:val="24"/>
              </w:rPr>
              <w:t>»</w:t>
            </w:r>
          </w:p>
          <w:p w:rsidR="00BA5D1D" w:rsidRPr="00131C35" w:rsidRDefault="00BA5D1D" w:rsidP="00B63808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31C35">
              <w:rPr>
                <w:sz w:val="24"/>
                <w:szCs w:val="24"/>
              </w:rPr>
              <w:t>Согрин</w:t>
            </w:r>
            <w:proofErr w:type="spellEnd"/>
            <w:r w:rsidRPr="00131C3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ндрей Игоревич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B63808">
              <w:rPr>
                <w:sz w:val="24"/>
                <w:szCs w:val="24"/>
              </w:rPr>
              <w:t>Ауд. 1007 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941B86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  <w:r w:rsidRPr="00131C35">
              <w:rPr>
                <w:sz w:val="24"/>
                <w:szCs w:val="24"/>
              </w:rPr>
              <w:t xml:space="preserve"> </w:t>
            </w:r>
            <w:r w:rsidRPr="00941B86">
              <w:rPr>
                <w:b/>
                <w:sz w:val="24"/>
                <w:szCs w:val="24"/>
              </w:rPr>
              <w:t>«Электрооборудование космического аппарата</w:t>
            </w:r>
            <w:r>
              <w:rPr>
                <w:b/>
                <w:sz w:val="24"/>
                <w:szCs w:val="24"/>
              </w:rPr>
              <w:t>»</w:t>
            </w:r>
          </w:p>
          <w:p w:rsidR="00BA5D1D" w:rsidRPr="004C7D57" w:rsidRDefault="00BA5D1D" w:rsidP="00941B86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грин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31C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ндрей Игоревич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 1007 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11E74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1728B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Pr="004C7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C7D57">
              <w:rPr>
                <w:sz w:val="24"/>
                <w:szCs w:val="24"/>
              </w:rPr>
              <w:t xml:space="preserve">Выбор </w:t>
            </w:r>
            <w:proofErr w:type="gramStart"/>
            <w:r w:rsidRPr="004C7D57">
              <w:rPr>
                <w:sz w:val="24"/>
                <w:szCs w:val="24"/>
              </w:rPr>
              <w:t>параметров механической части электропривода бортового оборудо</w:t>
            </w:r>
            <w:r>
              <w:rPr>
                <w:sz w:val="24"/>
                <w:szCs w:val="24"/>
              </w:rPr>
              <w:t>вания космического аппарата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BA5D1D" w:rsidRDefault="00BA5D1D" w:rsidP="001728B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Согрин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  <w:r w:rsidRPr="00131C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ндрей Игоревич</w:t>
            </w:r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1728B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иколай Васильевич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B63808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0F53F3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131C35" w:rsidRDefault="00BA5D1D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31C35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1728B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31C35">
              <w:rPr>
                <w:rFonts w:cs="Times New Roman"/>
                <w:sz w:val="24"/>
                <w:szCs w:val="24"/>
              </w:rPr>
              <w:t>Практическая р</w:t>
            </w:r>
            <w:r w:rsidRPr="00131C35">
              <w:rPr>
                <w:sz w:val="24"/>
                <w:szCs w:val="24"/>
              </w:rPr>
              <w:t>абота</w:t>
            </w:r>
            <w:r w:rsidRPr="00131C3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131C35">
              <w:rPr>
                <w:rFonts w:cs="Times New Roman"/>
                <w:sz w:val="24"/>
                <w:szCs w:val="24"/>
              </w:rPr>
              <w:t xml:space="preserve">Моделирование динамических </w:t>
            </w:r>
            <w:proofErr w:type="gramStart"/>
            <w:r w:rsidRPr="00131C35">
              <w:rPr>
                <w:rFonts w:cs="Times New Roman"/>
                <w:sz w:val="24"/>
                <w:szCs w:val="24"/>
              </w:rPr>
              <w:t>режимов работы электропривода бортового обо</w:t>
            </w:r>
            <w:r>
              <w:rPr>
                <w:rFonts w:cs="Times New Roman"/>
                <w:sz w:val="24"/>
                <w:szCs w:val="24"/>
              </w:rPr>
              <w:t>рудования космического аппарата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BA5D1D" w:rsidRDefault="00BA5D1D" w:rsidP="001728B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Согрин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  <w:r w:rsidRPr="00131C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ндрей Игоревич</w:t>
            </w:r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131C35" w:rsidRDefault="00BA5D1D" w:rsidP="001728B3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иколай Васильевич</w:t>
            </w:r>
            <w:r w:rsidRPr="00131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B63808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B63808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B63808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131C35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31C35"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1728B3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над групповым проектом</w:t>
            </w:r>
          </w:p>
          <w:p w:rsidR="00BA5D1D" w:rsidRDefault="00BA5D1D" w:rsidP="001728B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131C35" w:rsidRDefault="00BA5D1D" w:rsidP="001728B3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color w:val="632423" w:themeColor="accent2" w:themeShade="8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  <w:r w:rsidRPr="00D0340B">
              <w:rPr>
                <w:color w:val="632423" w:themeColor="accent2" w:themeShade="80"/>
                <w:sz w:val="24"/>
                <w:szCs w:val="24"/>
              </w:rPr>
              <w:t xml:space="preserve"> </w:t>
            </w:r>
          </w:p>
          <w:p w:rsidR="00BA5D1D" w:rsidRPr="00F86F82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BA5D1D">
        <w:trPr>
          <w:cantSplit/>
        </w:trPr>
        <w:tc>
          <w:tcPr>
            <w:tcW w:w="764" w:type="dxa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857" w:type="dxa"/>
          </w:tcPr>
          <w:p w:rsidR="00BA5D1D" w:rsidRDefault="00BA5D1D" w:rsidP="008F239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>
              <w:rPr>
                <w:sz w:val="24"/>
                <w:szCs w:val="24"/>
              </w:rPr>
              <w:t>Программа на следующий день</w:t>
            </w:r>
          </w:p>
          <w:p w:rsidR="00BA5D1D" w:rsidRPr="004C7D57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</w:tc>
        <w:tc>
          <w:tcPr>
            <w:tcW w:w="1843" w:type="dxa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BA5D1D" w:rsidRDefault="00BA5D1D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6857"/>
        <w:gridCol w:w="1843"/>
      </w:tblGrid>
      <w:tr w:rsidR="00BA5D1D" w:rsidRPr="004C7D57" w:rsidTr="00A1339A">
        <w:trPr>
          <w:cantSplit/>
        </w:trPr>
        <w:tc>
          <w:tcPr>
            <w:tcW w:w="9464" w:type="dxa"/>
            <w:gridSpan w:val="3"/>
          </w:tcPr>
          <w:p w:rsidR="00BA5D1D" w:rsidRPr="004C7D57" w:rsidRDefault="00BA5D1D" w:rsidP="00BA5D1D">
            <w:pPr>
              <w:spacing w:line="36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 xml:space="preserve">10 июля, среда </w:t>
            </w:r>
          </w:p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(тема дня «</w:t>
            </w:r>
            <w:r>
              <w:rPr>
                <w:sz w:val="24"/>
                <w:szCs w:val="24"/>
              </w:rPr>
              <w:t>Изготовление</w:t>
            </w:r>
            <w:r w:rsidRPr="007D17BC">
              <w:rPr>
                <w:sz w:val="24"/>
                <w:szCs w:val="24"/>
              </w:rPr>
              <w:t xml:space="preserve"> модели космического аппарата</w:t>
            </w:r>
            <w:r w:rsidRPr="004C7D57">
              <w:rPr>
                <w:sz w:val="24"/>
                <w:szCs w:val="24"/>
              </w:rPr>
              <w:t>»)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857" w:type="dxa"/>
            <w:shd w:val="clear" w:color="auto" w:fill="FFFFFF" w:themeFill="background1"/>
          </w:tcPr>
          <w:p w:rsidR="005A0107" w:rsidRDefault="00BA5D1D" w:rsidP="00A77E81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D17BC">
              <w:rPr>
                <w:rFonts w:cs="Times New Roman"/>
                <w:sz w:val="24"/>
                <w:szCs w:val="24"/>
              </w:rPr>
              <w:t xml:space="preserve"> Изготовление разрабатываемой </w:t>
            </w:r>
            <w:r w:rsidRPr="007D17BC">
              <w:rPr>
                <w:sz w:val="24"/>
                <w:szCs w:val="24"/>
              </w:rPr>
              <w:t>модели космического аппарата</w:t>
            </w:r>
            <w:r>
              <w:rPr>
                <w:sz w:val="24"/>
                <w:szCs w:val="24"/>
              </w:rPr>
              <w:t xml:space="preserve"> </w:t>
            </w:r>
          </w:p>
          <w:p w:rsidR="00BA5D1D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Дмитрий Николаевич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Варгольских</w:t>
            </w:r>
            <w:proofErr w:type="spellEnd"/>
          </w:p>
          <w:p w:rsidR="00BA5D1D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BA5D1D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D17BC">
              <w:rPr>
                <w:rFonts w:cs="Times New Roman"/>
                <w:sz w:val="24"/>
                <w:szCs w:val="24"/>
              </w:rPr>
              <w:t xml:space="preserve"> Изготовление разрабатываемой </w:t>
            </w:r>
            <w:r w:rsidRPr="007D17BC">
              <w:rPr>
                <w:sz w:val="24"/>
                <w:szCs w:val="24"/>
              </w:rPr>
              <w:t>модели космического аппарата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Дмитрий Николаевич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Варгольских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11:30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793845">
            <w:pPr>
              <w:spacing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 xml:space="preserve">Переезд 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Обед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D17BC">
              <w:rPr>
                <w:rFonts w:cs="Times New Roman"/>
                <w:sz w:val="24"/>
                <w:szCs w:val="24"/>
              </w:rPr>
              <w:t xml:space="preserve"> Изготовление разрабатываемой </w:t>
            </w:r>
            <w:r w:rsidRPr="007D17BC">
              <w:rPr>
                <w:sz w:val="24"/>
                <w:szCs w:val="24"/>
              </w:rPr>
              <w:t>модели космического аппарата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BA5D1D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4C7D57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C970AB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15:15</w:t>
            </w:r>
          </w:p>
        </w:tc>
        <w:tc>
          <w:tcPr>
            <w:tcW w:w="6857" w:type="dxa"/>
            <w:shd w:val="clear" w:color="auto" w:fill="FFFFFF" w:themeFill="background1"/>
          </w:tcPr>
          <w:p w:rsidR="00BA5D1D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над групповым проектом</w:t>
            </w:r>
          </w:p>
          <w:p w:rsidR="00BA5D1D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BA5D1D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4C7D57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BA5D1D">
        <w:trPr>
          <w:cantSplit/>
        </w:trPr>
        <w:tc>
          <w:tcPr>
            <w:tcW w:w="764" w:type="dxa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857" w:type="dxa"/>
          </w:tcPr>
          <w:p w:rsidR="00BA5D1D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>
              <w:rPr>
                <w:sz w:val="24"/>
                <w:szCs w:val="24"/>
              </w:rPr>
              <w:t>Программа на следующий день</w:t>
            </w:r>
          </w:p>
          <w:p w:rsidR="00BA5D1D" w:rsidRPr="004C7D57" w:rsidRDefault="00BA5D1D" w:rsidP="00811E7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</w:tc>
        <w:tc>
          <w:tcPr>
            <w:tcW w:w="1843" w:type="dxa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C970AB" w:rsidRDefault="00C970AB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6715"/>
        <w:gridCol w:w="1985"/>
      </w:tblGrid>
      <w:tr w:rsidR="00BA5D1D" w:rsidRPr="004C7D57" w:rsidTr="006D33CB">
        <w:trPr>
          <w:cantSplit/>
        </w:trPr>
        <w:tc>
          <w:tcPr>
            <w:tcW w:w="9464" w:type="dxa"/>
            <w:gridSpan w:val="3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gramStart"/>
            <w:r w:rsidRPr="004C7D57">
              <w:rPr>
                <w:b/>
                <w:sz w:val="24"/>
                <w:szCs w:val="24"/>
                <w:u w:val="single"/>
              </w:rPr>
              <w:lastRenderedPageBreak/>
              <w:t xml:space="preserve">11 июля, четверг </w:t>
            </w:r>
            <w:r w:rsidRPr="007D17BC">
              <w:rPr>
                <w:sz w:val="24"/>
                <w:szCs w:val="24"/>
              </w:rPr>
              <w:t>(тема дня «</w:t>
            </w:r>
            <w:r>
              <w:rPr>
                <w:sz w:val="24"/>
                <w:szCs w:val="24"/>
              </w:rPr>
              <w:t>Сборка и отладка</w:t>
            </w:r>
            <w:r w:rsidRPr="007D17BC">
              <w:rPr>
                <w:sz w:val="24"/>
                <w:szCs w:val="24"/>
              </w:rPr>
              <w:t xml:space="preserve"> модели космического аппарата»</w:t>
            </w:r>
            <w:proofErr w:type="gramEnd"/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 и отладка разработанного образца.</w:t>
            </w:r>
          </w:p>
          <w:p w:rsidR="00BA5D1D" w:rsidRDefault="00654271" w:rsidP="00A77E81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 Виктор Борисович</w:t>
            </w:r>
          </w:p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10:30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10:45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 и отладка разработанного образца</w:t>
            </w:r>
          </w:p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C7D57">
              <w:rPr>
                <w:sz w:val="24"/>
                <w:szCs w:val="24"/>
              </w:rPr>
              <w:t>Клиначев</w:t>
            </w:r>
            <w:proofErr w:type="spellEnd"/>
            <w:r w:rsidRPr="004C7D57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иколай Васильевич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A5D1D" w:rsidRPr="004C7D57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6834B4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C970A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C970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11:30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12:00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Обед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14:00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презентации</w:t>
            </w:r>
          </w:p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4C7D57" w:rsidRDefault="00BA5D1D" w:rsidP="008F239D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C970AB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C970AB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D034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D034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15:00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6834B4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6834B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  <w:r w:rsidRPr="00340365">
              <w:rPr>
                <w:rFonts w:cs="Times New Roman"/>
                <w:sz w:val="24"/>
                <w:szCs w:val="24"/>
              </w:rPr>
              <w:t xml:space="preserve"> над групповым проектом</w:t>
            </w:r>
            <w:r w:rsidRPr="007D17B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презентации</w:t>
            </w:r>
          </w:p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Богданов  Валерий Валерьевич</w:t>
            </w:r>
          </w:p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Пешков Руслан Александрович</w:t>
            </w:r>
          </w:p>
          <w:p w:rsidR="00BA5D1D" w:rsidRPr="004C7D57" w:rsidRDefault="00BA5D1D" w:rsidP="006834B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тьюттеры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6834B4">
            <w:pPr>
              <w:spacing w:line="360" w:lineRule="auto"/>
              <w:ind w:firstLine="0"/>
              <w:rPr>
                <w:color w:val="FF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».</w:t>
            </w:r>
            <w:r w:rsidRPr="004C7D57">
              <w:rPr>
                <w:color w:val="FF0000"/>
                <w:sz w:val="24"/>
                <w:szCs w:val="24"/>
              </w:rPr>
              <w:t xml:space="preserve"> </w:t>
            </w:r>
          </w:p>
          <w:p w:rsidR="00BA5D1D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Робоквантум</w:t>
            </w:r>
            <w:proofErr w:type="spellEnd"/>
            <w:r w:rsidRPr="004C7D57">
              <w:rPr>
                <w:sz w:val="24"/>
                <w:szCs w:val="24"/>
              </w:rPr>
              <w:t xml:space="preserve"> </w:t>
            </w:r>
          </w:p>
          <w:p w:rsidR="00BA5D1D" w:rsidRPr="004C7D57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</w:t>
            </w:r>
            <w:r w:rsidRPr="007C0C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7C0C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цех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6834B4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16:45-17:00</w:t>
            </w:r>
          </w:p>
        </w:tc>
        <w:tc>
          <w:tcPr>
            <w:tcW w:w="6715" w:type="dxa"/>
            <w:shd w:val="clear" w:color="auto" w:fill="FFFFFF" w:themeFill="background1"/>
          </w:tcPr>
          <w:p w:rsidR="00BA5D1D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7D57">
              <w:rPr>
                <w:rFonts w:cs="Times New Roman"/>
                <w:sz w:val="24"/>
                <w:szCs w:val="24"/>
              </w:rPr>
              <w:t xml:space="preserve">Подведение итогов дня. </w:t>
            </w:r>
            <w:r w:rsidRPr="004C7D57">
              <w:rPr>
                <w:sz w:val="24"/>
                <w:szCs w:val="24"/>
              </w:rPr>
              <w:t>Программа на следующий день</w:t>
            </w:r>
            <w:r w:rsidRPr="004C7D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A5D1D" w:rsidRPr="004C7D57" w:rsidRDefault="00BA5D1D" w:rsidP="000A144C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Сулацкая Елена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A5D1D" w:rsidRPr="004C7D57" w:rsidRDefault="00BA5D1D" w:rsidP="006834B4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C970AB" w:rsidRDefault="00C970AB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6574"/>
        <w:gridCol w:w="2126"/>
      </w:tblGrid>
      <w:tr w:rsidR="00BA5D1D" w:rsidRPr="004C7D57" w:rsidTr="00BA5D1D">
        <w:trPr>
          <w:cantSplit/>
        </w:trPr>
        <w:tc>
          <w:tcPr>
            <w:tcW w:w="9464" w:type="dxa"/>
            <w:gridSpan w:val="3"/>
          </w:tcPr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b/>
                <w:sz w:val="24"/>
                <w:szCs w:val="24"/>
                <w:u w:val="single"/>
              </w:rPr>
              <w:lastRenderedPageBreak/>
              <w:t xml:space="preserve">12 июля, пятница </w:t>
            </w:r>
            <w:r w:rsidRPr="004C7D57">
              <w:rPr>
                <w:sz w:val="24"/>
                <w:szCs w:val="24"/>
              </w:rPr>
              <w:t xml:space="preserve"> (тема дня «Финальное представление разрабатываемой модели космического аппарата»)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A77E81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09:00</w:t>
            </w:r>
          </w:p>
        </w:tc>
        <w:tc>
          <w:tcPr>
            <w:tcW w:w="6574" w:type="dxa"/>
            <w:shd w:val="clear" w:color="auto" w:fill="FFFFFF" w:themeFill="background1"/>
          </w:tcPr>
          <w:p w:rsidR="00350EF9" w:rsidRDefault="00BA5D1D" w:rsidP="00A77E81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7D17BC">
              <w:rPr>
                <w:sz w:val="24"/>
                <w:szCs w:val="24"/>
              </w:rPr>
              <w:t>Испытание изготовленн</w:t>
            </w:r>
            <w:r>
              <w:rPr>
                <w:sz w:val="24"/>
                <w:szCs w:val="24"/>
              </w:rPr>
              <w:t>ой</w:t>
            </w:r>
            <w:r w:rsidRPr="007D17BC">
              <w:rPr>
                <w:sz w:val="24"/>
                <w:szCs w:val="24"/>
              </w:rPr>
              <w:t xml:space="preserve"> </w:t>
            </w:r>
            <w:r w:rsidRPr="00340365">
              <w:rPr>
                <w:sz w:val="24"/>
                <w:szCs w:val="24"/>
              </w:rPr>
              <w:t>модели космического аппарата на стенде динамических испытаний</w:t>
            </w:r>
          </w:p>
          <w:p w:rsidR="00BA5D1D" w:rsidRDefault="00BA5D1D" w:rsidP="00350E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Шульц Алексей </w:t>
            </w:r>
            <w:proofErr w:type="spellStart"/>
            <w:r>
              <w:rPr>
                <w:sz w:val="24"/>
                <w:szCs w:val="24"/>
              </w:rPr>
              <w:t>Оттович</w:t>
            </w:r>
            <w:proofErr w:type="spellEnd"/>
          </w:p>
          <w:p w:rsidR="00350EF9" w:rsidRDefault="00350EF9" w:rsidP="00350E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 Виктор Борисович</w:t>
            </w:r>
          </w:p>
          <w:p w:rsidR="00BA5D1D" w:rsidRDefault="00BA5D1D" w:rsidP="00350EF9">
            <w:pPr>
              <w:spacing w:before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Финальное представление модели космического аппарата вместе с двига</w:t>
            </w:r>
            <w:r>
              <w:rPr>
                <w:sz w:val="24"/>
                <w:szCs w:val="24"/>
              </w:rPr>
              <w:t>тельной установкой</w:t>
            </w:r>
          </w:p>
          <w:p w:rsidR="00BA5D1D" w:rsidRDefault="00BA5D1D" w:rsidP="001315B2">
            <w:pPr>
              <w:spacing w:before="120" w:after="120"/>
              <w:ind w:firstLine="0"/>
              <w:rPr>
                <w:sz w:val="24"/>
                <w:szCs w:val="24"/>
              </w:rPr>
            </w:pPr>
            <w:r w:rsidRPr="00B5740D">
              <w:rPr>
                <w:sz w:val="24"/>
                <w:szCs w:val="24"/>
              </w:rPr>
              <w:t xml:space="preserve">Жюри школы: </w:t>
            </w:r>
          </w:p>
          <w:p w:rsidR="00BA5D1D" w:rsidRDefault="00BA5D1D" w:rsidP="001315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noBreakHyphen/>
              <w:t xml:space="preserve"> Шестаков Александр Леонидович, ректор ЮУрГУ</w:t>
            </w:r>
          </w:p>
          <w:p w:rsidR="00BA5D1D" w:rsidRDefault="00BA5D1D" w:rsidP="001315B2">
            <w:pPr>
              <w:spacing w:before="120" w:after="120"/>
              <w:ind w:firstLine="0"/>
              <w:rPr>
                <w:sz w:val="24"/>
                <w:szCs w:val="24"/>
              </w:rPr>
            </w:pPr>
            <w:r w:rsidRPr="00B5740D">
              <w:rPr>
                <w:sz w:val="24"/>
                <w:szCs w:val="24"/>
              </w:rPr>
              <w:t>Ваулин</w:t>
            </w:r>
            <w:r>
              <w:rPr>
                <w:sz w:val="24"/>
                <w:szCs w:val="24"/>
              </w:rPr>
              <w:t xml:space="preserve"> Сергей Дмитриевич, директор Политехнического института</w:t>
            </w:r>
          </w:p>
          <w:p w:rsidR="00BA5D1D" w:rsidRPr="001315B2" w:rsidRDefault="00BA5D1D" w:rsidP="001315B2">
            <w:pPr>
              <w:spacing w:after="120"/>
              <w:ind w:firstLine="0"/>
              <w:rPr>
                <w:rFonts w:cs="Times New Roman"/>
                <w:sz w:val="24"/>
                <w:szCs w:val="24"/>
              </w:rPr>
            </w:pPr>
            <w:r w:rsidRPr="001315B2">
              <w:rPr>
                <w:rFonts w:cs="Times New Roman"/>
                <w:sz w:val="24"/>
                <w:szCs w:val="24"/>
              </w:rPr>
              <w:t>Пешков Руслан Александрович</w:t>
            </w:r>
            <w:r w:rsidR="001315B2">
              <w:rPr>
                <w:rFonts w:cs="Times New Roman"/>
                <w:sz w:val="24"/>
                <w:szCs w:val="24"/>
              </w:rPr>
              <w:t>,</w:t>
            </w:r>
            <w:r w:rsidR="001315B2" w:rsidRPr="001315B2">
              <w:rPr>
                <w:rFonts w:cs="Times New Roman"/>
                <w:sz w:val="24"/>
                <w:szCs w:val="24"/>
              </w:rPr>
              <w:t xml:space="preserve"> </w:t>
            </w:r>
            <w:r w:rsidR="001315B2">
              <w:rPr>
                <w:sz w:val="24"/>
                <w:szCs w:val="24"/>
              </w:rPr>
              <w:t>доцент</w:t>
            </w:r>
            <w:r w:rsidR="001315B2" w:rsidRPr="001315B2">
              <w:rPr>
                <w:sz w:val="24"/>
                <w:szCs w:val="24"/>
              </w:rPr>
              <w:t xml:space="preserve"> </w:t>
            </w:r>
            <w:hyperlink r:id="rId11" w:history="1">
              <w:r w:rsidR="001315B2" w:rsidRPr="001315B2">
                <w:rPr>
                  <w:sz w:val="24"/>
                  <w:szCs w:val="24"/>
                </w:rPr>
                <w:t>кафедры летательные аппараты</w:t>
              </w:r>
            </w:hyperlink>
          </w:p>
          <w:p w:rsidR="00BA5D1D" w:rsidRPr="004C7D57" w:rsidRDefault="00BA5D1D" w:rsidP="001315B2">
            <w:pPr>
              <w:ind w:firstLine="0"/>
              <w:jc w:val="both"/>
              <w:rPr>
                <w:sz w:val="24"/>
                <w:szCs w:val="24"/>
              </w:rPr>
            </w:pPr>
            <w:r w:rsidRPr="001315B2">
              <w:rPr>
                <w:rFonts w:cs="Times New Roman"/>
                <w:sz w:val="24"/>
                <w:szCs w:val="24"/>
              </w:rPr>
              <w:t>Богданов  Валерий Валерьевич</w:t>
            </w:r>
            <w:r w:rsidR="001315B2">
              <w:rPr>
                <w:rFonts w:cs="Times New Roman"/>
                <w:sz w:val="24"/>
                <w:szCs w:val="24"/>
              </w:rPr>
              <w:t>,</w:t>
            </w:r>
            <w:r w:rsidR="001315B2" w:rsidRPr="001315B2">
              <w:rPr>
                <w:sz w:val="24"/>
                <w:szCs w:val="24"/>
              </w:rPr>
              <w:t xml:space="preserve"> ассистент кафедры двигатели летательных аппаратов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A5D1D" w:rsidRDefault="00BA5D1D" w:rsidP="00BA5D1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A5D1D" w:rsidRPr="004C7D57" w:rsidRDefault="00BA5D1D" w:rsidP="00BA5D1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 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970EBB" w:rsidP="00970EBB">
            <w:pPr>
              <w:spacing w:before="120" w:after="12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A5D1D" w:rsidRPr="004C7D5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574" w:type="dxa"/>
            <w:shd w:val="clear" w:color="auto" w:fill="FFFFFF" w:themeFill="background1"/>
          </w:tcPr>
          <w:p w:rsidR="00BA5D1D" w:rsidRDefault="00BA5D1D" w:rsidP="00B3482E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Перерыв</w:t>
            </w:r>
            <w:r w:rsidRPr="008D17AD">
              <w:rPr>
                <w:sz w:val="24"/>
                <w:szCs w:val="24"/>
              </w:rPr>
              <w:t xml:space="preserve"> </w:t>
            </w:r>
          </w:p>
          <w:p w:rsidR="00BA5D1D" w:rsidRPr="008D17AD" w:rsidRDefault="00BA5D1D" w:rsidP="00B3482E">
            <w:pPr>
              <w:spacing w:before="120" w:after="120" w:line="360" w:lineRule="auto"/>
              <w:ind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A5D1D" w:rsidRPr="004C7D57" w:rsidRDefault="00BA5D1D" w:rsidP="008F239D">
            <w:pPr>
              <w:spacing w:before="120" w:after="120" w:line="360" w:lineRule="auto"/>
              <w:ind w:firstLine="0"/>
              <w:rPr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«</w:t>
            </w:r>
            <w:proofErr w:type="spellStart"/>
            <w:r w:rsidRPr="004C7D57">
              <w:rPr>
                <w:sz w:val="24"/>
                <w:szCs w:val="24"/>
              </w:rPr>
              <w:t>Кванториум</w:t>
            </w:r>
            <w:proofErr w:type="spellEnd"/>
            <w:r w:rsidRPr="004C7D57">
              <w:rPr>
                <w:sz w:val="24"/>
                <w:szCs w:val="24"/>
              </w:rPr>
              <w:t>»</w:t>
            </w:r>
          </w:p>
        </w:tc>
      </w:tr>
      <w:tr w:rsidR="00BA5D1D" w:rsidRPr="004C7D57" w:rsidTr="00E573DE">
        <w:trPr>
          <w:cantSplit/>
        </w:trPr>
        <w:tc>
          <w:tcPr>
            <w:tcW w:w="764" w:type="dxa"/>
            <w:shd w:val="clear" w:color="auto" w:fill="FFFFFF" w:themeFill="background1"/>
          </w:tcPr>
          <w:p w:rsidR="00BA5D1D" w:rsidRPr="004C7D57" w:rsidRDefault="00BA5D1D" w:rsidP="00970EBB">
            <w:pPr>
              <w:spacing w:line="360" w:lineRule="auto"/>
              <w:ind w:firstLine="0"/>
              <w:jc w:val="both"/>
              <w:rPr>
                <w:rFonts w:cs="Times New Roman"/>
                <w:color w:val="C00000"/>
                <w:sz w:val="24"/>
                <w:szCs w:val="24"/>
              </w:rPr>
            </w:pPr>
            <w:r w:rsidRPr="004C7D57">
              <w:rPr>
                <w:sz w:val="24"/>
                <w:szCs w:val="24"/>
              </w:rPr>
              <w:t>11:</w:t>
            </w:r>
            <w:r w:rsidR="00970EBB">
              <w:rPr>
                <w:sz w:val="24"/>
                <w:szCs w:val="24"/>
              </w:rPr>
              <w:t>20</w:t>
            </w:r>
          </w:p>
        </w:tc>
        <w:tc>
          <w:tcPr>
            <w:tcW w:w="6574" w:type="dxa"/>
            <w:shd w:val="clear" w:color="auto" w:fill="FFFFFF" w:themeFill="background1"/>
          </w:tcPr>
          <w:p w:rsidR="00BA5D1D" w:rsidRDefault="00BA5D1D" w:rsidP="00793845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летней школы</w:t>
            </w:r>
          </w:p>
          <w:p w:rsidR="00BA5D1D" w:rsidRDefault="00BA5D1D" w:rsidP="00476A1F">
            <w:pPr>
              <w:spacing w:line="288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9449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Вступительное слово</w:t>
            </w:r>
          </w:p>
          <w:p w:rsidR="00BA5D1D" w:rsidRDefault="00BA5D1D" w:rsidP="00476A1F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Александр Леонидович, ректор ЮУрГУ</w:t>
            </w:r>
          </w:p>
          <w:p w:rsidR="00BA5D1D" w:rsidRDefault="00BA5D1D" w:rsidP="00793845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94493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4C7D57">
              <w:rPr>
                <w:sz w:val="24"/>
                <w:szCs w:val="24"/>
              </w:rPr>
              <w:t>Награждение победите</w:t>
            </w:r>
            <w:r>
              <w:rPr>
                <w:sz w:val="24"/>
                <w:szCs w:val="24"/>
              </w:rPr>
              <w:t>лей л</w:t>
            </w:r>
            <w:r w:rsidRPr="004C7D57">
              <w:rPr>
                <w:sz w:val="24"/>
                <w:szCs w:val="24"/>
              </w:rPr>
              <w:t>етне</w:t>
            </w:r>
            <w:r>
              <w:rPr>
                <w:sz w:val="24"/>
                <w:szCs w:val="24"/>
              </w:rPr>
              <w:t>й</w:t>
            </w:r>
            <w:r w:rsidRPr="004C7D57">
              <w:rPr>
                <w:sz w:val="24"/>
                <w:szCs w:val="24"/>
              </w:rPr>
              <w:t xml:space="preserve"> международ</w:t>
            </w:r>
            <w:r>
              <w:rPr>
                <w:sz w:val="24"/>
                <w:szCs w:val="24"/>
              </w:rPr>
              <w:t>ной</w:t>
            </w:r>
            <w:r w:rsidRPr="004C7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 школы.</w:t>
            </w:r>
            <w:r>
              <w:rPr>
                <w:rFonts w:cs="Times New Roman"/>
                <w:sz w:val="24"/>
                <w:szCs w:val="24"/>
              </w:rPr>
              <w:t xml:space="preserve"> Вручение Дипломов участников, победителей</w:t>
            </w:r>
          </w:p>
          <w:p w:rsidR="00BA5D1D" w:rsidRDefault="00BA5D1D" w:rsidP="00476A1F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Александр Леонидович, ректор ЮУрГУ</w:t>
            </w:r>
          </w:p>
          <w:p w:rsidR="001315B2" w:rsidRPr="004C7D57" w:rsidRDefault="001315B2" w:rsidP="00EB3B9A">
            <w:pPr>
              <w:spacing w:after="120"/>
              <w:ind w:firstLine="0"/>
              <w:rPr>
                <w:sz w:val="24"/>
                <w:szCs w:val="24"/>
              </w:rPr>
            </w:pPr>
            <w:r w:rsidRPr="00B5740D">
              <w:rPr>
                <w:sz w:val="24"/>
                <w:szCs w:val="24"/>
              </w:rPr>
              <w:t>Ваулин</w:t>
            </w:r>
            <w:r>
              <w:rPr>
                <w:sz w:val="24"/>
                <w:szCs w:val="24"/>
              </w:rPr>
              <w:t xml:space="preserve"> Сергей Дмитриевич, директор Политехнического института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BA5D1D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A5D1D" w:rsidRPr="004C7D57" w:rsidRDefault="00BA5D1D" w:rsidP="008F239D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</w:tr>
    </w:tbl>
    <w:p w:rsidR="00AC7725" w:rsidRDefault="00AC7725" w:rsidP="00C17C5A">
      <w:pPr>
        <w:ind w:firstLine="0"/>
        <w:jc w:val="both"/>
        <w:rPr>
          <w:b/>
          <w:sz w:val="24"/>
          <w:szCs w:val="24"/>
          <w:u w:val="single"/>
        </w:rPr>
      </w:pPr>
    </w:p>
    <w:p w:rsidR="00970EBB" w:rsidRDefault="00970EBB" w:rsidP="00C17C5A">
      <w:pPr>
        <w:ind w:firstLine="0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970EBB" w:rsidRDefault="00970EBB" w:rsidP="00C17C5A">
      <w:pPr>
        <w:ind w:firstLine="0"/>
        <w:jc w:val="both"/>
        <w:rPr>
          <w:b/>
          <w:sz w:val="24"/>
          <w:szCs w:val="24"/>
          <w:u w:val="single"/>
        </w:rPr>
      </w:pPr>
    </w:p>
    <w:p w:rsidR="00970EBB" w:rsidRPr="00970EBB" w:rsidRDefault="00970EBB" w:rsidP="00C17C5A">
      <w:pPr>
        <w:ind w:firstLine="0"/>
        <w:jc w:val="both"/>
        <w:rPr>
          <w:sz w:val="24"/>
          <w:szCs w:val="24"/>
        </w:rPr>
      </w:pPr>
      <w:r w:rsidRPr="00970EBB">
        <w:rPr>
          <w:sz w:val="24"/>
          <w:szCs w:val="24"/>
        </w:rPr>
        <w:t>Директор Политехнического института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С.Д. Ваулин</w:t>
      </w:r>
    </w:p>
    <w:sectPr w:rsidR="00970EBB" w:rsidRPr="00970EBB" w:rsidSect="00BC7CC1">
      <w:footerReference w:type="even" r:id="rId12"/>
      <w:pgSz w:w="11906" w:h="16838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A2" w:rsidRDefault="006342A2">
      <w:pPr>
        <w:spacing w:line="240" w:lineRule="auto"/>
      </w:pPr>
      <w:r>
        <w:separator/>
      </w:r>
    </w:p>
  </w:endnote>
  <w:endnote w:type="continuationSeparator" w:id="0">
    <w:p w:rsidR="006342A2" w:rsidRDefault="00634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99" w:rsidRDefault="00654099" w:rsidP="00DF47DF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4099" w:rsidRDefault="006540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A2" w:rsidRDefault="006342A2">
      <w:pPr>
        <w:spacing w:line="240" w:lineRule="auto"/>
      </w:pPr>
      <w:r>
        <w:separator/>
      </w:r>
    </w:p>
  </w:footnote>
  <w:footnote w:type="continuationSeparator" w:id="0">
    <w:p w:rsidR="006342A2" w:rsidRDefault="006342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C65"/>
    <w:multiLevelType w:val="multilevel"/>
    <w:tmpl w:val="7D9C7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8BE21BF"/>
    <w:multiLevelType w:val="hybridMultilevel"/>
    <w:tmpl w:val="C1487458"/>
    <w:lvl w:ilvl="0" w:tplc="B39ACAF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0E0F1468"/>
    <w:multiLevelType w:val="hybridMultilevel"/>
    <w:tmpl w:val="5F5A6560"/>
    <w:lvl w:ilvl="0" w:tplc="603EA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406237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223A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10AE2"/>
    <w:multiLevelType w:val="multilevel"/>
    <w:tmpl w:val="42528F64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8DF28E7"/>
    <w:multiLevelType w:val="hybridMultilevel"/>
    <w:tmpl w:val="E1E6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E1A57"/>
    <w:multiLevelType w:val="hybridMultilevel"/>
    <w:tmpl w:val="B4D6F58C"/>
    <w:lvl w:ilvl="0" w:tplc="84A4FDF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5207"/>
    <w:multiLevelType w:val="hybridMultilevel"/>
    <w:tmpl w:val="56B48840"/>
    <w:lvl w:ilvl="0" w:tplc="B39AC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A4316"/>
    <w:multiLevelType w:val="hybridMultilevel"/>
    <w:tmpl w:val="C07C0074"/>
    <w:lvl w:ilvl="0" w:tplc="B39A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4B3FCE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E93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153CE"/>
    <w:multiLevelType w:val="hybridMultilevel"/>
    <w:tmpl w:val="A412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3160A"/>
    <w:multiLevelType w:val="multilevel"/>
    <w:tmpl w:val="42528F64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72A5D06"/>
    <w:multiLevelType w:val="hybridMultilevel"/>
    <w:tmpl w:val="049E8DC2"/>
    <w:lvl w:ilvl="0" w:tplc="B39ACAF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47BD6DCA"/>
    <w:multiLevelType w:val="hybridMultilevel"/>
    <w:tmpl w:val="10807134"/>
    <w:lvl w:ilvl="0" w:tplc="81D41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4C2885"/>
    <w:multiLevelType w:val="hybridMultilevel"/>
    <w:tmpl w:val="A934A828"/>
    <w:lvl w:ilvl="0" w:tplc="C26C1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1575AC"/>
    <w:multiLevelType w:val="multilevel"/>
    <w:tmpl w:val="3F60CAA4"/>
    <w:lvl w:ilvl="0">
      <w:start w:val="1"/>
      <w:numFmt w:val="bullet"/>
      <w:lvlText w:val=""/>
      <w:lvlJc w:val="left"/>
      <w:pPr>
        <w:ind w:left="1200" w:hanging="12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4FDF7752"/>
    <w:multiLevelType w:val="hybridMultilevel"/>
    <w:tmpl w:val="72D0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F4545"/>
    <w:multiLevelType w:val="hybridMultilevel"/>
    <w:tmpl w:val="73A4D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1A42CB"/>
    <w:multiLevelType w:val="hybridMultilevel"/>
    <w:tmpl w:val="DFFAFF6E"/>
    <w:lvl w:ilvl="0" w:tplc="AC2A715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F1F84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01C5"/>
    <w:multiLevelType w:val="hybridMultilevel"/>
    <w:tmpl w:val="62B6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17"/>
  </w:num>
  <w:num w:numId="10">
    <w:abstractNumId w:val="8"/>
  </w:num>
  <w:num w:numId="11">
    <w:abstractNumId w:val="22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20"/>
  </w:num>
  <w:num w:numId="17">
    <w:abstractNumId w:val="18"/>
  </w:num>
  <w:num w:numId="18">
    <w:abstractNumId w:val="4"/>
  </w:num>
  <w:num w:numId="19">
    <w:abstractNumId w:val="19"/>
  </w:num>
  <w:num w:numId="20">
    <w:abstractNumId w:val="6"/>
  </w:num>
  <w:num w:numId="21">
    <w:abstractNumId w:val="2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A8"/>
    <w:rsid w:val="000011C7"/>
    <w:rsid w:val="00002939"/>
    <w:rsid w:val="00005091"/>
    <w:rsid w:val="00005FB7"/>
    <w:rsid w:val="00010F5C"/>
    <w:rsid w:val="000173D0"/>
    <w:rsid w:val="00020166"/>
    <w:rsid w:val="0002205B"/>
    <w:rsid w:val="000250FB"/>
    <w:rsid w:val="00030161"/>
    <w:rsid w:val="00030DA7"/>
    <w:rsid w:val="000313EF"/>
    <w:rsid w:val="000322FC"/>
    <w:rsid w:val="00032876"/>
    <w:rsid w:val="00033A41"/>
    <w:rsid w:val="00035D87"/>
    <w:rsid w:val="000378B1"/>
    <w:rsid w:val="00046F01"/>
    <w:rsid w:val="00047DF1"/>
    <w:rsid w:val="0005064F"/>
    <w:rsid w:val="0005235C"/>
    <w:rsid w:val="00060450"/>
    <w:rsid w:val="00061AD7"/>
    <w:rsid w:val="0006585E"/>
    <w:rsid w:val="0007089A"/>
    <w:rsid w:val="00073BE9"/>
    <w:rsid w:val="000769FC"/>
    <w:rsid w:val="000778B7"/>
    <w:rsid w:val="00082013"/>
    <w:rsid w:val="00086B67"/>
    <w:rsid w:val="00086C2F"/>
    <w:rsid w:val="00091A0E"/>
    <w:rsid w:val="00091F30"/>
    <w:rsid w:val="000938AF"/>
    <w:rsid w:val="000A144C"/>
    <w:rsid w:val="000A3835"/>
    <w:rsid w:val="000A7B25"/>
    <w:rsid w:val="000B0893"/>
    <w:rsid w:val="000B0995"/>
    <w:rsid w:val="000B1DE6"/>
    <w:rsid w:val="000B2AC8"/>
    <w:rsid w:val="000B34C0"/>
    <w:rsid w:val="000B4385"/>
    <w:rsid w:val="000C4203"/>
    <w:rsid w:val="000C6DE3"/>
    <w:rsid w:val="000C712F"/>
    <w:rsid w:val="000D2602"/>
    <w:rsid w:val="000D2804"/>
    <w:rsid w:val="000E07B6"/>
    <w:rsid w:val="000E0CB3"/>
    <w:rsid w:val="000E641A"/>
    <w:rsid w:val="000E73ED"/>
    <w:rsid w:val="000F0A87"/>
    <w:rsid w:val="000F53F3"/>
    <w:rsid w:val="000F738C"/>
    <w:rsid w:val="000F7AE0"/>
    <w:rsid w:val="00104C5E"/>
    <w:rsid w:val="00107531"/>
    <w:rsid w:val="00112237"/>
    <w:rsid w:val="00112BFF"/>
    <w:rsid w:val="00113318"/>
    <w:rsid w:val="00113FFA"/>
    <w:rsid w:val="00115F6C"/>
    <w:rsid w:val="00116668"/>
    <w:rsid w:val="00122E33"/>
    <w:rsid w:val="00124DD5"/>
    <w:rsid w:val="0012745B"/>
    <w:rsid w:val="001315B2"/>
    <w:rsid w:val="00131C35"/>
    <w:rsid w:val="001337C3"/>
    <w:rsid w:val="0013527C"/>
    <w:rsid w:val="00136C77"/>
    <w:rsid w:val="00144239"/>
    <w:rsid w:val="00151AD1"/>
    <w:rsid w:val="0015200C"/>
    <w:rsid w:val="00152822"/>
    <w:rsid w:val="00153387"/>
    <w:rsid w:val="00155C2E"/>
    <w:rsid w:val="00156834"/>
    <w:rsid w:val="001601AE"/>
    <w:rsid w:val="001604E1"/>
    <w:rsid w:val="0016205E"/>
    <w:rsid w:val="00162A06"/>
    <w:rsid w:val="00167980"/>
    <w:rsid w:val="00170CEC"/>
    <w:rsid w:val="001728B3"/>
    <w:rsid w:val="001734F7"/>
    <w:rsid w:val="0017354D"/>
    <w:rsid w:val="00177E2D"/>
    <w:rsid w:val="0019056A"/>
    <w:rsid w:val="00191C7B"/>
    <w:rsid w:val="00197852"/>
    <w:rsid w:val="00197B0B"/>
    <w:rsid w:val="001A2D2E"/>
    <w:rsid w:val="001A762E"/>
    <w:rsid w:val="001B1914"/>
    <w:rsid w:val="001B2515"/>
    <w:rsid w:val="001C0B53"/>
    <w:rsid w:val="001C2AC9"/>
    <w:rsid w:val="001C3EFC"/>
    <w:rsid w:val="001C69D1"/>
    <w:rsid w:val="001C750C"/>
    <w:rsid w:val="001D139A"/>
    <w:rsid w:val="001D13D8"/>
    <w:rsid w:val="001D6A6F"/>
    <w:rsid w:val="001F0F97"/>
    <w:rsid w:val="001F639F"/>
    <w:rsid w:val="001F751F"/>
    <w:rsid w:val="001F7939"/>
    <w:rsid w:val="002007F3"/>
    <w:rsid w:val="0020118F"/>
    <w:rsid w:val="00201344"/>
    <w:rsid w:val="0020290E"/>
    <w:rsid w:val="00204DAF"/>
    <w:rsid w:val="00207FB6"/>
    <w:rsid w:val="00210197"/>
    <w:rsid w:val="0021126D"/>
    <w:rsid w:val="00212F54"/>
    <w:rsid w:val="00214CEB"/>
    <w:rsid w:val="002207AA"/>
    <w:rsid w:val="002225CF"/>
    <w:rsid w:val="00222EEB"/>
    <w:rsid w:val="00224925"/>
    <w:rsid w:val="00224E3E"/>
    <w:rsid w:val="0022590E"/>
    <w:rsid w:val="0022767B"/>
    <w:rsid w:val="00245A13"/>
    <w:rsid w:val="00252426"/>
    <w:rsid w:val="00253CEF"/>
    <w:rsid w:val="0025427A"/>
    <w:rsid w:val="002555F8"/>
    <w:rsid w:val="00256BB4"/>
    <w:rsid w:val="00260FF7"/>
    <w:rsid w:val="00261122"/>
    <w:rsid w:val="00261A07"/>
    <w:rsid w:val="0026584A"/>
    <w:rsid w:val="002863DD"/>
    <w:rsid w:val="00286C5F"/>
    <w:rsid w:val="00287359"/>
    <w:rsid w:val="002904B6"/>
    <w:rsid w:val="002947AC"/>
    <w:rsid w:val="002959F1"/>
    <w:rsid w:val="00297833"/>
    <w:rsid w:val="002A1116"/>
    <w:rsid w:val="002A33BC"/>
    <w:rsid w:val="002B0524"/>
    <w:rsid w:val="002B090F"/>
    <w:rsid w:val="002C5456"/>
    <w:rsid w:val="002D1635"/>
    <w:rsid w:val="002D498F"/>
    <w:rsid w:val="002D7E65"/>
    <w:rsid w:val="002F3363"/>
    <w:rsid w:val="002F5380"/>
    <w:rsid w:val="00307BA8"/>
    <w:rsid w:val="00310103"/>
    <w:rsid w:val="003120A7"/>
    <w:rsid w:val="0031599B"/>
    <w:rsid w:val="00316D33"/>
    <w:rsid w:val="00317F41"/>
    <w:rsid w:val="003221B4"/>
    <w:rsid w:val="003260F6"/>
    <w:rsid w:val="003325E6"/>
    <w:rsid w:val="00333AE1"/>
    <w:rsid w:val="00340365"/>
    <w:rsid w:val="00344ED0"/>
    <w:rsid w:val="003457B5"/>
    <w:rsid w:val="0034716F"/>
    <w:rsid w:val="00350761"/>
    <w:rsid w:val="00350EF9"/>
    <w:rsid w:val="00351B54"/>
    <w:rsid w:val="00352B99"/>
    <w:rsid w:val="00353773"/>
    <w:rsid w:val="003562D9"/>
    <w:rsid w:val="00365278"/>
    <w:rsid w:val="00372D59"/>
    <w:rsid w:val="00377B0A"/>
    <w:rsid w:val="00380761"/>
    <w:rsid w:val="00380B87"/>
    <w:rsid w:val="00381A19"/>
    <w:rsid w:val="00381A4F"/>
    <w:rsid w:val="00383A81"/>
    <w:rsid w:val="00391BED"/>
    <w:rsid w:val="00392935"/>
    <w:rsid w:val="003A4683"/>
    <w:rsid w:val="003A53CC"/>
    <w:rsid w:val="003B5B92"/>
    <w:rsid w:val="003B6093"/>
    <w:rsid w:val="003B66D1"/>
    <w:rsid w:val="003C18BE"/>
    <w:rsid w:val="003C1B3E"/>
    <w:rsid w:val="003C2D88"/>
    <w:rsid w:val="003D0779"/>
    <w:rsid w:val="003D0DA9"/>
    <w:rsid w:val="003D1202"/>
    <w:rsid w:val="003D1A89"/>
    <w:rsid w:val="003D2DFA"/>
    <w:rsid w:val="003D3C83"/>
    <w:rsid w:val="003D5187"/>
    <w:rsid w:val="003D79FB"/>
    <w:rsid w:val="003D7D01"/>
    <w:rsid w:val="003E0E9A"/>
    <w:rsid w:val="003E2272"/>
    <w:rsid w:val="003F5CC3"/>
    <w:rsid w:val="003F5D31"/>
    <w:rsid w:val="003F6E27"/>
    <w:rsid w:val="004008CC"/>
    <w:rsid w:val="00402D53"/>
    <w:rsid w:val="00403707"/>
    <w:rsid w:val="00404D3E"/>
    <w:rsid w:val="0040619D"/>
    <w:rsid w:val="004075CF"/>
    <w:rsid w:val="00420468"/>
    <w:rsid w:val="00421E04"/>
    <w:rsid w:val="00423E2A"/>
    <w:rsid w:val="00425766"/>
    <w:rsid w:val="00427739"/>
    <w:rsid w:val="0043155B"/>
    <w:rsid w:val="00450BD7"/>
    <w:rsid w:val="00454957"/>
    <w:rsid w:val="004562A5"/>
    <w:rsid w:val="00460B38"/>
    <w:rsid w:val="00462473"/>
    <w:rsid w:val="004627A7"/>
    <w:rsid w:val="0046333B"/>
    <w:rsid w:val="004650A3"/>
    <w:rsid w:val="004669F6"/>
    <w:rsid w:val="004677F9"/>
    <w:rsid w:val="00471D3C"/>
    <w:rsid w:val="00472E13"/>
    <w:rsid w:val="004742BA"/>
    <w:rsid w:val="00474512"/>
    <w:rsid w:val="00476A1F"/>
    <w:rsid w:val="0048160F"/>
    <w:rsid w:val="00481DC4"/>
    <w:rsid w:val="00481DFC"/>
    <w:rsid w:val="004820C2"/>
    <w:rsid w:val="00491551"/>
    <w:rsid w:val="00491C76"/>
    <w:rsid w:val="004936B6"/>
    <w:rsid w:val="00494EEC"/>
    <w:rsid w:val="00496191"/>
    <w:rsid w:val="00496B1A"/>
    <w:rsid w:val="0049722F"/>
    <w:rsid w:val="004A24E5"/>
    <w:rsid w:val="004A4319"/>
    <w:rsid w:val="004B0855"/>
    <w:rsid w:val="004B0EC0"/>
    <w:rsid w:val="004B21CE"/>
    <w:rsid w:val="004B3270"/>
    <w:rsid w:val="004B4276"/>
    <w:rsid w:val="004B4962"/>
    <w:rsid w:val="004C0329"/>
    <w:rsid w:val="004C48C0"/>
    <w:rsid w:val="004C579C"/>
    <w:rsid w:val="004C5B5E"/>
    <w:rsid w:val="004C6C73"/>
    <w:rsid w:val="004C7D57"/>
    <w:rsid w:val="004D08E4"/>
    <w:rsid w:val="004D28AF"/>
    <w:rsid w:val="004D3FE8"/>
    <w:rsid w:val="004D4825"/>
    <w:rsid w:val="004D6BB4"/>
    <w:rsid w:val="004E39F4"/>
    <w:rsid w:val="004E5C1C"/>
    <w:rsid w:val="004E6B6F"/>
    <w:rsid w:val="004F00D5"/>
    <w:rsid w:val="004F05A0"/>
    <w:rsid w:val="004F6ACF"/>
    <w:rsid w:val="005016B2"/>
    <w:rsid w:val="00502279"/>
    <w:rsid w:val="00503895"/>
    <w:rsid w:val="005109B2"/>
    <w:rsid w:val="00512469"/>
    <w:rsid w:val="00514008"/>
    <w:rsid w:val="005164E4"/>
    <w:rsid w:val="005207C5"/>
    <w:rsid w:val="00522538"/>
    <w:rsid w:val="00523678"/>
    <w:rsid w:val="00524648"/>
    <w:rsid w:val="00524A2F"/>
    <w:rsid w:val="005273CA"/>
    <w:rsid w:val="00527979"/>
    <w:rsid w:val="005309F7"/>
    <w:rsid w:val="005328AC"/>
    <w:rsid w:val="00532BCC"/>
    <w:rsid w:val="0055173D"/>
    <w:rsid w:val="00553692"/>
    <w:rsid w:val="00561692"/>
    <w:rsid w:val="00563114"/>
    <w:rsid w:val="00563C09"/>
    <w:rsid w:val="00563F71"/>
    <w:rsid w:val="00570700"/>
    <w:rsid w:val="00573842"/>
    <w:rsid w:val="00573928"/>
    <w:rsid w:val="00574AFC"/>
    <w:rsid w:val="005762B6"/>
    <w:rsid w:val="00577EE8"/>
    <w:rsid w:val="00582BF9"/>
    <w:rsid w:val="00585EC3"/>
    <w:rsid w:val="0059050C"/>
    <w:rsid w:val="00590579"/>
    <w:rsid w:val="00590C88"/>
    <w:rsid w:val="00591FAA"/>
    <w:rsid w:val="00594D4C"/>
    <w:rsid w:val="005A0107"/>
    <w:rsid w:val="005A22C5"/>
    <w:rsid w:val="005A2A73"/>
    <w:rsid w:val="005B562A"/>
    <w:rsid w:val="005B5EF4"/>
    <w:rsid w:val="005B61D3"/>
    <w:rsid w:val="005B755A"/>
    <w:rsid w:val="005B7824"/>
    <w:rsid w:val="005C255B"/>
    <w:rsid w:val="005C26C9"/>
    <w:rsid w:val="005C3674"/>
    <w:rsid w:val="005C494B"/>
    <w:rsid w:val="005C52AD"/>
    <w:rsid w:val="005C613A"/>
    <w:rsid w:val="005C7947"/>
    <w:rsid w:val="005C79B8"/>
    <w:rsid w:val="005D27E6"/>
    <w:rsid w:val="005D41F7"/>
    <w:rsid w:val="005D5A6B"/>
    <w:rsid w:val="005D648F"/>
    <w:rsid w:val="005D65B1"/>
    <w:rsid w:val="005E057E"/>
    <w:rsid w:val="005E2B32"/>
    <w:rsid w:val="005E4FB9"/>
    <w:rsid w:val="005E5339"/>
    <w:rsid w:val="005E6BBE"/>
    <w:rsid w:val="005F012C"/>
    <w:rsid w:val="005F0806"/>
    <w:rsid w:val="005F237D"/>
    <w:rsid w:val="005F33AE"/>
    <w:rsid w:val="005F3F47"/>
    <w:rsid w:val="00604605"/>
    <w:rsid w:val="0060552F"/>
    <w:rsid w:val="00605967"/>
    <w:rsid w:val="00605D03"/>
    <w:rsid w:val="006119B3"/>
    <w:rsid w:val="00614651"/>
    <w:rsid w:val="00614EDF"/>
    <w:rsid w:val="006156D8"/>
    <w:rsid w:val="0061647D"/>
    <w:rsid w:val="00621E27"/>
    <w:rsid w:val="006239DC"/>
    <w:rsid w:val="00632880"/>
    <w:rsid w:val="00632ED2"/>
    <w:rsid w:val="006342A2"/>
    <w:rsid w:val="006347A1"/>
    <w:rsid w:val="00635729"/>
    <w:rsid w:val="00646B4F"/>
    <w:rsid w:val="0064773D"/>
    <w:rsid w:val="006478AF"/>
    <w:rsid w:val="00654099"/>
    <w:rsid w:val="00654271"/>
    <w:rsid w:val="0065558D"/>
    <w:rsid w:val="00655C24"/>
    <w:rsid w:val="00655C9E"/>
    <w:rsid w:val="00661E4D"/>
    <w:rsid w:val="0066290C"/>
    <w:rsid w:val="006633FC"/>
    <w:rsid w:val="00671E0B"/>
    <w:rsid w:val="0067488F"/>
    <w:rsid w:val="006748A6"/>
    <w:rsid w:val="00680861"/>
    <w:rsid w:val="00681EC8"/>
    <w:rsid w:val="006834B4"/>
    <w:rsid w:val="00683883"/>
    <w:rsid w:val="00690028"/>
    <w:rsid w:val="00690734"/>
    <w:rsid w:val="006924A1"/>
    <w:rsid w:val="006977BD"/>
    <w:rsid w:val="006A14B4"/>
    <w:rsid w:val="006A32AC"/>
    <w:rsid w:val="006A4D0A"/>
    <w:rsid w:val="006A635C"/>
    <w:rsid w:val="006A68E7"/>
    <w:rsid w:val="006A7B42"/>
    <w:rsid w:val="006B3042"/>
    <w:rsid w:val="006B5042"/>
    <w:rsid w:val="006B5BE4"/>
    <w:rsid w:val="006C2C1F"/>
    <w:rsid w:val="006C3C42"/>
    <w:rsid w:val="006D15F8"/>
    <w:rsid w:val="006D2071"/>
    <w:rsid w:val="006D2668"/>
    <w:rsid w:val="006D4869"/>
    <w:rsid w:val="006D6837"/>
    <w:rsid w:val="006D734E"/>
    <w:rsid w:val="006E1AAD"/>
    <w:rsid w:val="006E27ED"/>
    <w:rsid w:val="006E2878"/>
    <w:rsid w:val="006E462E"/>
    <w:rsid w:val="007005BA"/>
    <w:rsid w:val="00702A2B"/>
    <w:rsid w:val="00705C7F"/>
    <w:rsid w:val="007166A0"/>
    <w:rsid w:val="0071689C"/>
    <w:rsid w:val="00717731"/>
    <w:rsid w:val="00720BA9"/>
    <w:rsid w:val="007217F3"/>
    <w:rsid w:val="007226B6"/>
    <w:rsid w:val="00724358"/>
    <w:rsid w:val="00725F67"/>
    <w:rsid w:val="00726254"/>
    <w:rsid w:val="00734897"/>
    <w:rsid w:val="00737695"/>
    <w:rsid w:val="00743B45"/>
    <w:rsid w:val="007506E9"/>
    <w:rsid w:val="0075136F"/>
    <w:rsid w:val="00753412"/>
    <w:rsid w:val="00753CEA"/>
    <w:rsid w:val="00754608"/>
    <w:rsid w:val="007546B0"/>
    <w:rsid w:val="007557C1"/>
    <w:rsid w:val="00756447"/>
    <w:rsid w:val="00760EFB"/>
    <w:rsid w:val="007642C5"/>
    <w:rsid w:val="00764D43"/>
    <w:rsid w:val="0076616A"/>
    <w:rsid w:val="00766D33"/>
    <w:rsid w:val="00767511"/>
    <w:rsid w:val="00770034"/>
    <w:rsid w:val="00771152"/>
    <w:rsid w:val="0077397C"/>
    <w:rsid w:val="00774884"/>
    <w:rsid w:val="00784D08"/>
    <w:rsid w:val="007868D7"/>
    <w:rsid w:val="00787E74"/>
    <w:rsid w:val="00790713"/>
    <w:rsid w:val="00793845"/>
    <w:rsid w:val="00793CD9"/>
    <w:rsid w:val="007956EC"/>
    <w:rsid w:val="007958C9"/>
    <w:rsid w:val="0079690B"/>
    <w:rsid w:val="007972AC"/>
    <w:rsid w:val="00797642"/>
    <w:rsid w:val="007A266F"/>
    <w:rsid w:val="007A3717"/>
    <w:rsid w:val="007A5893"/>
    <w:rsid w:val="007A6726"/>
    <w:rsid w:val="007B0BC2"/>
    <w:rsid w:val="007B1B21"/>
    <w:rsid w:val="007B271B"/>
    <w:rsid w:val="007B4217"/>
    <w:rsid w:val="007C0A93"/>
    <w:rsid w:val="007C0C63"/>
    <w:rsid w:val="007C0E41"/>
    <w:rsid w:val="007C3101"/>
    <w:rsid w:val="007C344B"/>
    <w:rsid w:val="007C5010"/>
    <w:rsid w:val="007C5A1D"/>
    <w:rsid w:val="007C64CB"/>
    <w:rsid w:val="007C6A84"/>
    <w:rsid w:val="007D17BC"/>
    <w:rsid w:val="007D51B2"/>
    <w:rsid w:val="007D7782"/>
    <w:rsid w:val="007E1173"/>
    <w:rsid w:val="007E2234"/>
    <w:rsid w:val="007E5D52"/>
    <w:rsid w:val="007F2EB8"/>
    <w:rsid w:val="007F4245"/>
    <w:rsid w:val="00800C80"/>
    <w:rsid w:val="008038BE"/>
    <w:rsid w:val="00803CFA"/>
    <w:rsid w:val="00805001"/>
    <w:rsid w:val="00811E32"/>
    <w:rsid w:val="00811E74"/>
    <w:rsid w:val="0081416D"/>
    <w:rsid w:val="00816C81"/>
    <w:rsid w:val="00825BF1"/>
    <w:rsid w:val="0083468D"/>
    <w:rsid w:val="00834852"/>
    <w:rsid w:val="008354A9"/>
    <w:rsid w:val="0083623C"/>
    <w:rsid w:val="00841AB5"/>
    <w:rsid w:val="00847C27"/>
    <w:rsid w:val="00847C8B"/>
    <w:rsid w:val="00860790"/>
    <w:rsid w:val="00860CE5"/>
    <w:rsid w:val="00862619"/>
    <w:rsid w:val="00870F5E"/>
    <w:rsid w:val="00872CC2"/>
    <w:rsid w:val="008745D8"/>
    <w:rsid w:val="00883256"/>
    <w:rsid w:val="0088733C"/>
    <w:rsid w:val="008904E0"/>
    <w:rsid w:val="0089457A"/>
    <w:rsid w:val="008968D8"/>
    <w:rsid w:val="00897AAC"/>
    <w:rsid w:val="008A1635"/>
    <w:rsid w:val="008A3340"/>
    <w:rsid w:val="008A6739"/>
    <w:rsid w:val="008A674C"/>
    <w:rsid w:val="008A6E57"/>
    <w:rsid w:val="008A769D"/>
    <w:rsid w:val="008B0044"/>
    <w:rsid w:val="008B02E2"/>
    <w:rsid w:val="008B244C"/>
    <w:rsid w:val="008B5ABC"/>
    <w:rsid w:val="008B5E8A"/>
    <w:rsid w:val="008B6ABE"/>
    <w:rsid w:val="008B6E42"/>
    <w:rsid w:val="008B7CB8"/>
    <w:rsid w:val="008C192A"/>
    <w:rsid w:val="008C560A"/>
    <w:rsid w:val="008C59BF"/>
    <w:rsid w:val="008D0D3D"/>
    <w:rsid w:val="008D17AD"/>
    <w:rsid w:val="008D3AC2"/>
    <w:rsid w:val="008D4506"/>
    <w:rsid w:val="008D563B"/>
    <w:rsid w:val="008E2E8A"/>
    <w:rsid w:val="008E6ACC"/>
    <w:rsid w:val="008F0D6A"/>
    <w:rsid w:val="008F1989"/>
    <w:rsid w:val="008F1F54"/>
    <w:rsid w:val="008F239D"/>
    <w:rsid w:val="008F3E98"/>
    <w:rsid w:val="008F477E"/>
    <w:rsid w:val="008F59B8"/>
    <w:rsid w:val="008F59DB"/>
    <w:rsid w:val="008F7318"/>
    <w:rsid w:val="008F7422"/>
    <w:rsid w:val="008F7E0F"/>
    <w:rsid w:val="00905145"/>
    <w:rsid w:val="0090611A"/>
    <w:rsid w:val="00910AA6"/>
    <w:rsid w:val="00910B52"/>
    <w:rsid w:val="00912351"/>
    <w:rsid w:val="0091641E"/>
    <w:rsid w:val="00924010"/>
    <w:rsid w:val="00925782"/>
    <w:rsid w:val="009266A9"/>
    <w:rsid w:val="009274E4"/>
    <w:rsid w:val="00933F63"/>
    <w:rsid w:val="00935C06"/>
    <w:rsid w:val="009376F9"/>
    <w:rsid w:val="00940FC0"/>
    <w:rsid w:val="00941828"/>
    <w:rsid w:val="00941B86"/>
    <w:rsid w:val="0094493C"/>
    <w:rsid w:val="00945C5F"/>
    <w:rsid w:val="00950706"/>
    <w:rsid w:val="00953D49"/>
    <w:rsid w:val="00960A75"/>
    <w:rsid w:val="00960DA4"/>
    <w:rsid w:val="009629D5"/>
    <w:rsid w:val="00970772"/>
    <w:rsid w:val="00970EBB"/>
    <w:rsid w:val="00971ADF"/>
    <w:rsid w:val="009746A6"/>
    <w:rsid w:val="009755A6"/>
    <w:rsid w:val="0098194E"/>
    <w:rsid w:val="00982841"/>
    <w:rsid w:val="00982BF6"/>
    <w:rsid w:val="00983AB6"/>
    <w:rsid w:val="00986804"/>
    <w:rsid w:val="009901A3"/>
    <w:rsid w:val="00991616"/>
    <w:rsid w:val="009920BC"/>
    <w:rsid w:val="0099211B"/>
    <w:rsid w:val="00992E93"/>
    <w:rsid w:val="009931A7"/>
    <w:rsid w:val="0099502A"/>
    <w:rsid w:val="00997610"/>
    <w:rsid w:val="00997F08"/>
    <w:rsid w:val="009A06D6"/>
    <w:rsid w:val="009A0CC4"/>
    <w:rsid w:val="009A17E9"/>
    <w:rsid w:val="009A27F3"/>
    <w:rsid w:val="009A3E0E"/>
    <w:rsid w:val="009B48F9"/>
    <w:rsid w:val="009B4B8B"/>
    <w:rsid w:val="009B4DAF"/>
    <w:rsid w:val="009C0A3A"/>
    <w:rsid w:val="009C551A"/>
    <w:rsid w:val="009C7FC9"/>
    <w:rsid w:val="009D1B8D"/>
    <w:rsid w:val="009D3236"/>
    <w:rsid w:val="009D4D6A"/>
    <w:rsid w:val="009D57C8"/>
    <w:rsid w:val="009E1A90"/>
    <w:rsid w:val="009E2740"/>
    <w:rsid w:val="009E33A9"/>
    <w:rsid w:val="009F1C8F"/>
    <w:rsid w:val="00A00732"/>
    <w:rsid w:val="00A05617"/>
    <w:rsid w:val="00A115D0"/>
    <w:rsid w:val="00A12A04"/>
    <w:rsid w:val="00A1530D"/>
    <w:rsid w:val="00A16DCC"/>
    <w:rsid w:val="00A24D4B"/>
    <w:rsid w:val="00A25D3D"/>
    <w:rsid w:val="00A2655C"/>
    <w:rsid w:val="00A32154"/>
    <w:rsid w:val="00A32311"/>
    <w:rsid w:val="00A40A4B"/>
    <w:rsid w:val="00A423BB"/>
    <w:rsid w:val="00A460B3"/>
    <w:rsid w:val="00A53922"/>
    <w:rsid w:val="00A5799C"/>
    <w:rsid w:val="00A669D3"/>
    <w:rsid w:val="00A73B99"/>
    <w:rsid w:val="00A7404B"/>
    <w:rsid w:val="00A76A1F"/>
    <w:rsid w:val="00A76F07"/>
    <w:rsid w:val="00A84888"/>
    <w:rsid w:val="00A85556"/>
    <w:rsid w:val="00A858E5"/>
    <w:rsid w:val="00A9137C"/>
    <w:rsid w:val="00A9173A"/>
    <w:rsid w:val="00A924C3"/>
    <w:rsid w:val="00A9348D"/>
    <w:rsid w:val="00A9717D"/>
    <w:rsid w:val="00AA0374"/>
    <w:rsid w:val="00AA1CC5"/>
    <w:rsid w:val="00AA33AC"/>
    <w:rsid w:val="00AA3C6D"/>
    <w:rsid w:val="00AA6AFE"/>
    <w:rsid w:val="00AA747F"/>
    <w:rsid w:val="00AB3FD5"/>
    <w:rsid w:val="00AB6B57"/>
    <w:rsid w:val="00AC0729"/>
    <w:rsid w:val="00AC45DD"/>
    <w:rsid w:val="00AC7725"/>
    <w:rsid w:val="00AD22B7"/>
    <w:rsid w:val="00AD2928"/>
    <w:rsid w:val="00AD50DF"/>
    <w:rsid w:val="00AD5DD2"/>
    <w:rsid w:val="00AD699A"/>
    <w:rsid w:val="00AD7590"/>
    <w:rsid w:val="00AE0880"/>
    <w:rsid w:val="00AE6FCA"/>
    <w:rsid w:val="00AF11A8"/>
    <w:rsid w:val="00AF4847"/>
    <w:rsid w:val="00AF653B"/>
    <w:rsid w:val="00AF7AD5"/>
    <w:rsid w:val="00B03371"/>
    <w:rsid w:val="00B03FB1"/>
    <w:rsid w:val="00B04222"/>
    <w:rsid w:val="00B061A6"/>
    <w:rsid w:val="00B070EB"/>
    <w:rsid w:val="00B07D76"/>
    <w:rsid w:val="00B102FE"/>
    <w:rsid w:val="00B11B9C"/>
    <w:rsid w:val="00B12883"/>
    <w:rsid w:val="00B158B7"/>
    <w:rsid w:val="00B211A9"/>
    <w:rsid w:val="00B23C1E"/>
    <w:rsid w:val="00B23EA4"/>
    <w:rsid w:val="00B25209"/>
    <w:rsid w:val="00B26429"/>
    <w:rsid w:val="00B32676"/>
    <w:rsid w:val="00B342AE"/>
    <w:rsid w:val="00B3482E"/>
    <w:rsid w:val="00B34B27"/>
    <w:rsid w:val="00B37EB4"/>
    <w:rsid w:val="00B41662"/>
    <w:rsid w:val="00B41DD7"/>
    <w:rsid w:val="00B42DED"/>
    <w:rsid w:val="00B431EB"/>
    <w:rsid w:val="00B47DD1"/>
    <w:rsid w:val="00B54BA3"/>
    <w:rsid w:val="00B62288"/>
    <w:rsid w:val="00B63808"/>
    <w:rsid w:val="00B65A27"/>
    <w:rsid w:val="00B66577"/>
    <w:rsid w:val="00B67F41"/>
    <w:rsid w:val="00B73859"/>
    <w:rsid w:val="00B84596"/>
    <w:rsid w:val="00B91CE7"/>
    <w:rsid w:val="00B92ABD"/>
    <w:rsid w:val="00B93934"/>
    <w:rsid w:val="00B94895"/>
    <w:rsid w:val="00B94E82"/>
    <w:rsid w:val="00B95C0B"/>
    <w:rsid w:val="00B96CC2"/>
    <w:rsid w:val="00BA1D59"/>
    <w:rsid w:val="00BA21AD"/>
    <w:rsid w:val="00BA34A9"/>
    <w:rsid w:val="00BA4206"/>
    <w:rsid w:val="00BA4DFF"/>
    <w:rsid w:val="00BA58C8"/>
    <w:rsid w:val="00BA5D1D"/>
    <w:rsid w:val="00BA7049"/>
    <w:rsid w:val="00BB146B"/>
    <w:rsid w:val="00BB1581"/>
    <w:rsid w:val="00BB5DD8"/>
    <w:rsid w:val="00BB5E83"/>
    <w:rsid w:val="00BC353C"/>
    <w:rsid w:val="00BC397A"/>
    <w:rsid w:val="00BC4107"/>
    <w:rsid w:val="00BC4151"/>
    <w:rsid w:val="00BC49E9"/>
    <w:rsid w:val="00BC7CC1"/>
    <w:rsid w:val="00BD2C7D"/>
    <w:rsid w:val="00BD5A80"/>
    <w:rsid w:val="00BD786B"/>
    <w:rsid w:val="00BE1E20"/>
    <w:rsid w:val="00BE3971"/>
    <w:rsid w:val="00BE6150"/>
    <w:rsid w:val="00BE635C"/>
    <w:rsid w:val="00BE6EF1"/>
    <w:rsid w:val="00BE7130"/>
    <w:rsid w:val="00BE7229"/>
    <w:rsid w:val="00BF0C1A"/>
    <w:rsid w:val="00BF3A4F"/>
    <w:rsid w:val="00BF3AAA"/>
    <w:rsid w:val="00BF56F5"/>
    <w:rsid w:val="00BF5A30"/>
    <w:rsid w:val="00BF5F97"/>
    <w:rsid w:val="00BF6C53"/>
    <w:rsid w:val="00C01A93"/>
    <w:rsid w:val="00C07A41"/>
    <w:rsid w:val="00C17C5A"/>
    <w:rsid w:val="00C21584"/>
    <w:rsid w:val="00C234EE"/>
    <w:rsid w:val="00C27D28"/>
    <w:rsid w:val="00C3090B"/>
    <w:rsid w:val="00C4601F"/>
    <w:rsid w:val="00C52EF2"/>
    <w:rsid w:val="00C55AD1"/>
    <w:rsid w:val="00C5678C"/>
    <w:rsid w:val="00C61E3F"/>
    <w:rsid w:val="00C64B58"/>
    <w:rsid w:val="00C6546D"/>
    <w:rsid w:val="00C74E72"/>
    <w:rsid w:val="00C7541E"/>
    <w:rsid w:val="00C760A6"/>
    <w:rsid w:val="00C7785B"/>
    <w:rsid w:val="00C82992"/>
    <w:rsid w:val="00C845B6"/>
    <w:rsid w:val="00C85D28"/>
    <w:rsid w:val="00C85D84"/>
    <w:rsid w:val="00C91129"/>
    <w:rsid w:val="00C9270F"/>
    <w:rsid w:val="00C9304D"/>
    <w:rsid w:val="00C94A85"/>
    <w:rsid w:val="00C9541B"/>
    <w:rsid w:val="00C958F0"/>
    <w:rsid w:val="00C970AB"/>
    <w:rsid w:val="00C97B9E"/>
    <w:rsid w:val="00CA0510"/>
    <w:rsid w:val="00CA318A"/>
    <w:rsid w:val="00CA747D"/>
    <w:rsid w:val="00CB0F7F"/>
    <w:rsid w:val="00CB749D"/>
    <w:rsid w:val="00CC15D4"/>
    <w:rsid w:val="00CC1FC3"/>
    <w:rsid w:val="00CC405E"/>
    <w:rsid w:val="00CC5124"/>
    <w:rsid w:val="00CD498B"/>
    <w:rsid w:val="00CD754E"/>
    <w:rsid w:val="00CD7BCA"/>
    <w:rsid w:val="00CE07DA"/>
    <w:rsid w:val="00CE77E2"/>
    <w:rsid w:val="00CF3F73"/>
    <w:rsid w:val="00CF7BB1"/>
    <w:rsid w:val="00D00074"/>
    <w:rsid w:val="00D01801"/>
    <w:rsid w:val="00D0340B"/>
    <w:rsid w:val="00D03531"/>
    <w:rsid w:val="00D14B79"/>
    <w:rsid w:val="00D15DA4"/>
    <w:rsid w:val="00D20517"/>
    <w:rsid w:val="00D20667"/>
    <w:rsid w:val="00D20FB1"/>
    <w:rsid w:val="00D216AC"/>
    <w:rsid w:val="00D22B42"/>
    <w:rsid w:val="00D24B93"/>
    <w:rsid w:val="00D26C3E"/>
    <w:rsid w:val="00D37DB6"/>
    <w:rsid w:val="00D43624"/>
    <w:rsid w:val="00D4362A"/>
    <w:rsid w:val="00D47B2C"/>
    <w:rsid w:val="00D521CF"/>
    <w:rsid w:val="00D53F10"/>
    <w:rsid w:val="00D55D8D"/>
    <w:rsid w:val="00D57083"/>
    <w:rsid w:val="00D579C5"/>
    <w:rsid w:val="00D63AFB"/>
    <w:rsid w:val="00D6540B"/>
    <w:rsid w:val="00D6789B"/>
    <w:rsid w:val="00D72F02"/>
    <w:rsid w:val="00D81C92"/>
    <w:rsid w:val="00D844CD"/>
    <w:rsid w:val="00D85118"/>
    <w:rsid w:val="00D8566A"/>
    <w:rsid w:val="00D922DF"/>
    <w:rsid w:val="00D9251A"/>
    <w:rsid w:val="00D92B65"/>
    <w:rsid w:val="00D94719"/>
    <w:rsid w:val="00D95BC3"/>
    <w:rsid w:val="00D967B4"/>
    <w:rsid w:val="00D972A2"/>
    <w:rsid w:val="00DA05B1"/>
    <w:rsid w:val="00DA2996"/>
    <w:rsid w:val="00DA56B7"/>
    <w:rsid w:val="00DB3D01"/>
    <w:rsid w:val="00DB676C"/>
    <w:rsid w:val="00DC4C5A"/>
    <w:rsid w:val="00DC5F4A"/>
    <w:rsid w:val="00DD266D"/>
    <w:rsid w:val="00DD364A"/>
    <w:rsid w:val="00DE266E"/>
    <w:rsid w:val="00DE27E0"/>
    <w:rsid w:val="00DE341C"/>
    <w:rsid w:val="00DE412F"/>
    <w:rsid w:val="00DE4191"/>
    <w:rsid w:val="00DE6530"/>
    <w:rsid w:val="00DF0AC8"/>
    <w:rsid w:val="00DF1756"/>
    <w:rsid w:val="00DF47DF"/>
    <w:rsid w:val="00DF60FB"/>
    <w:rsid w:val="00DF7003"/>
    <w:rsid w:val="00E03DC8"/>
    <w:rsid w:val="00E058D5"/>
    <w:rsid w:val="00E10596"/>
    <w:rsid w:val="00E1383E"/>
    <w:rsid w:val="00E166B4"/>
    <w:rsid w:val="00E2085F"/>
    <w:rsid w:val="00E24DB3"/>
    <w:rsid w:val="00E25A13"/>
    <w:rsid w:val="00E27746"/>
    <w:rsid w:val="00E326C0"/>
    <w:rsid w:val="00E37D75"/>
    <w:rsid w:val="00E41A1B"/>
    <w:rsid w:val="00E4314C"/>
    <w:rsid w:val="00E453C7"/>
    <w:rsid w:val="00E46CA9"/>
    <w:rsid w:val="00E51AFA"/>
    <w:rsid w:val="00E51E99"/>
    <w:rsid w:val="00E53735"/>
    <w:rsid w:val="00E53AED"/>
    <w:rsid w:val="00E546D8"/>
    <w:rsid w:val="00E573DE"/>
    <w:rsid w:val="00E63D3C"/>
    <w:rsid w:val="00E65816"/>
    <w:rsid w:val="00E669D0"/>
    <w:rsid w:val="00E701BD"/>
    <w:rsid w:val="00E72767"/>
    <w:rsid w:val="00E8019A"/>
    <w:rsid w:val="00E804FA"/>
    <w:rsid w:val="00E83860"/>
    <w:rsid w:val="00E8652D"/>
    <w:rsid w:val="00E86E88"/>
    <w:rsid w:val="00E919BF"/>
    <w:rsid w:val="00E92006"/>
    <w:rsid w:val="00E95BBC"/>
    <w:rsid w:val="00E962FA"/>
    <w:rsid w:val="00EA0573"/>
    <w:rsid w:val="00EA101B"/>
    <w:rsid w:val="00EA45A3"/>
    <w:rsid w:val="00EB26AF"/>
    <w:rsid w:val="00EB3B9A"/>
    <w:rsid w:val="00EB5D9E"/>
    <w:rsid w:val="00EB6818"/>
    <w:rsid w:val="00EC4B33"/>
    <w:rsid w:val="00EC745E"/>
    <w:rsid w:val="00ED212C"/>
    <w:rsid w:val="00ED406C"/>
    <w:rsid w:val="00ED6300"/>
    <w:rsid w:val="00ED640A"/>
    <w:rsid w:val="00ED68F9"/>
    <w:rsid w:val="00EE09FD"/>
    <w:rsid w:val="00EE1709"/>
    <w:rsid w:val="00EF163E"/>
    <w:rsid w:val="00EF1C24"/>
    <w:rsid w:val="00EF2E7D"/>
    <w:rsid w:val="00EF426B"/>
    <w:rsid w:val="00EF4B06"/>
    <w:rsid w:val="00EF7E69"/>
    <w:rsid w:val="00F01626"/>
    <w:rsid w:val="00F02CB8"/>
    <w:rsid w:val="00F04512"/>
    <w:rsid w:val="00F07067"/>
    <w:rsid w:val="00F07C87"/>
    <w:rsid w:val="00F10C89"/>
    <w:rsid w:val="00F11392"/>
    <w:rsid w:val="00F116AC"/>
    <w:rsid w:val="00F11AA3"/>
    <w:rsid w:val="00F22569"/>
    <w:rsid w:val="00F24125"/>
    <w:rsid w:val="00F25F93"/>
    <w:rsid w:val="00F31268"/>
    <w:rsid w:val="00F3258C"/>
    <w:rsid w:val="00F334E8"/>
    <w:rsid w:val="00F33BDF"/>
    <w:rsid w:val="00F33E3A"/>
    <w:rsid w:val="00F36C99"/>
    <w:rsid w:val="00F4533A"/>
    <w:rsid w:val="00F4538C"/>
    <w:rsid w:val="00F47CFB"/>
    <w:rsid w:val="00F51E63"/>
    <w:rsid w:val="00F52F1C"/>
    <w:rsid w:val="00F545DD"/>
    <w:rsid w:val="00F56E7E"/>
    <w:rsid w:val="00F57718"/>
    <w:rsid w:val="00F60BBB"/>
    <w:rsid w:val="00F625A4"/>
    <w:rsid w:val="00F6295C"/>
    <w:rsid w:val="00F651CD"/>
    <w:rsid w:val="00F65BCA"/>
    <w:rsid w:val="00F664BC"/>
    <w:rsid w:val="00F664D7"/>
    <w:rsid w:val="00F66DC9"/>
    <w:rsid w:val="00F67DBE"/>
    <w:rsid w:val="00F72724"/>
    <w:rsid w:val="00F75BC0"/>
    <w:rsid w:val="00F80289"/>
    <w:rsid w:val="00F8095D"/>
    <w:rsid w:val="00F862E9"/>
    <w:rsid w:val="00F867C9"/>
    <w:rsid w:val="00F86F82"/>
    <w:rsid w:val="00F904C6"/>
    <w:rsid w:val="00F92D77"/>
    <w:rsid w:val="00F94AF9"/>
    <w:rsid w:val="00F97041"/>
    <w:rsid w:val="00FA00BD"/>
    <w:rsid w:val="00FA1D87"/>
    <w:rsid w:val="00FA40AF"/>
    <w:rsid w:val="00FA48A6"/>
    <w:rsid w:val="00FA65F1"/>
    <w:rsid w:val="00FB14BE"/>
    <w:rsid w:val="00FB19D6"/>
    <w:rsid w:val="00FB2AA5"/>
    <w:rsid w:val="00FB470A"/>
    <w:rsid w:val="00FB52C8"/>
    <w:rsid w:val="00FC122E"/>
    <w:rsid w:val="00FC2B7B"/>
    <w:rsid w:val="00FC315B"/>
    <w:rsid w:val="00FC3B9A"/>
    <w:rsid w:val="00FC59F3"/>
    <w:rsid w:val="00FC703F"/>
    <w:rsid w:val="00FC71EF"/>
    <w:rsid w:val="00FD037F"/>
    <w:rsid w:val="00FD2CAE"/>
    <w:rsid w:val="00FD3322"/>
    <w:rsid w:val="00FD413D"/>
    <w:rsid w:val="00FD6B3A"/>
    <w:rsid w:val="00FE2BFE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28"/>
    <w:pPr>
      <w:spacing w:after="0"/>
      <w:ind w:firstLine="709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2"/>
    </w:pPr>
    <w:rPr>
      <w:rFonts w:eastAsia="Times New Roman" w:cs="Times New Roman"/>
      <w:b/>
      <w:bCs/>
      <w:color w:val="4646B7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3"/>
    </w:pPr>
    <w:rPr>
      <w:rFonts w:eastAsia="Times New Roman" w:cs="Times New Roman"/>
      <w:b/>
      <w:bCs/>
      <w:color w:val="4646B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11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33A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7FC9"/>
    <w:rPr>
      <w:rFonts w:ascii="Times New Roman" w:eastAsia="Times New Roman" w:hAnsi="Times New Roman" w:cs="Times New Roman"/>
      <w:b/>
      <w:bCs/>
      <w:color w:val="4646B7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FC9"/>
    <w:rPr>
      <w:rFonts w:ascii="Times New Roman" w:eastAsia="Times New Roman" w:hAnsi="Times New Roman" w:cs="Times New Roman"/>
      <w:b/>
      <w:bCs/>
      <w:color w:val="4646B7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F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8194E"/>
    <w:rPr>
      <w:strike w:val="0"/>
      <w:dstrike w:val="0"/>
      <w:color w:val="00489E"/>
      <w:u w:val="none"/>
      <w:effect w:val="none"/>
      <w:shd w:val="clear" w:color="auto" w:fill="auto"/>
    </w:rPr>
  </w:style>
  <w:style w:type="paragraph" w:styleId="a9">
    <w:name w:val="footer"/>
    <w:basedOn w:val="a"/>
    <w:link w:val="aa"/>
    <w:uiPriority w:val="99"/>
    <w:rsid w:val="00352B99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52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rsid w:val="00352B99"/>
  </w:style>
  <w:style w:type="paragraph" w:styleId="ac">
    <w:name w:val="header"/>
    <w:basedOn w:val="a"/>
    <w:link w:val="ad"/>
    <w:uiPriority w:val="99"/>
    <w:unhideWhenUsed/>
    <w:rsid w:val="00BE635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635C"/>
    <w:rPr>
      <w:rFonts w:ascii="Times New Roman" w:hAnsi="Times New Roman"/>
      <w:sz w:val="28"/>
    </w:rPr>
  </w:style>
  <w:style w:type="paragraph" w:customStyle="1" w:styleId="Default">
    <w:name w:val="Default"/>
    <w:rsid w:val="0080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99"/>
    <w:qFormat/>
    <w:rsid w:val="00D03531"/>
    <w:pPr>
      <w:autoSpaceDE w:val="0"/>
      <w:autoSpaceDN w:val="0"/>
      <w:spacing w:line="240" w:lineRule="auto"/>
      <w:ind w:firstLine="0"/>
      <w:jc w:val="center"/>
    </w:pPr>
    <w:rPr>
      <w:rFonts w:ascii="Antiqua" w:eastAsia="Times New Roman" w:hAnsi="Antiqua" w:cs="Antiqua"/>
      <w:b/>
      <w:bCs/>
      <w:cap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28"/>
    <w:pPr>
      <w:spacing w:after="0"/>
      <w:ind w:firstLine="709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2"/>
    </w:pPr>
    <w:rPr>
      <w:rFonts w:eastAsia="Times New Roman" w:cs="Times New Roman"/>
      <w:b/>
      <w:bCs/>
      <w:color w:val="4646B7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3"/>
    </w:pPr>
    <w:rPr>
      <w:rFonts w:eastAsia="Times New Roman" w:cs="Times New Roman"/>
      <w:b/>
      <w:bCs/>
      <w:color w:val="4646B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11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33A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7FC9"/>
    <w:rPr>
      <w:rFonts w:ascii="Times New Roman" w:eastAsia="Times New Roman" w:hAnsi="Times New Roman" w:cs="Times New Roman"/>
      <w:b/>
      <w:bCs/>
      <w:color w:val="4646B7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FC9"/>
    <w:rPr>
      <w:rFonts w:ascii="Times New Roman" w:eastAsia="Times New Roman" w:hAnsi="Times New Roman" w:cs="Times New Roman"/>
      <w:b/>
      <w:bCs/>
      <w:color w:val="4646B7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F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8194E"/>
    <w:rPr>
      <w:strike w:val="0"/>
      <w:dstrike w:val="0"/>
      <w:color w:val="00489E"/>
      <w:u w:val="none"/>
      <w:effect w:val="none"/>
      <w:shd w:val="clear" w:color="auto" w:fill="auto"/>
    </w:rPr>
  </w:style>
  <w:style w:type="paragraph" w:styleId="a9">
    <w:name w:val="footer"/>
    <w:basedOn w:val="a"/>
    <w:link w:val="aa"/>
    <w:uiPriority w:val="99"/>
    <w:rsid w:val="00352B99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52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rsid w:val="00352B99"/>
  </w:style>
  <w:style w:type="paragraph" w:styleId="ac">
    <w:name w:val="header"/>
    <w:basedOn w:val="a"/>
    <w:link w:val="ad"/>
    <w:uiPriority w:val="99"/>
    <w:unhideWhenUsed/>
    <w:rsid w:val="00BE635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635C"/>
    <w:rPr>
      <w:rFonts w:ascii="Times New Roman" w:hAnsi="Times New Roman"/>
      <w:sz w:val="28"/>
    </w:rPr>
  </w:style>
  <w:style w:type="paragraph" w:customStyle="1" w:styleId="Default">
    <w:name w:val="Default"/>
    <w:rsid w:val="0080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99"/>
    <w:qFormat/>
    <w:rsid w:val="00D03531"/>
    <w:pPr>
      <w:autoSpaceDE w:val="0"/>
      <w:autoSpaceDN w:val="0"/>
      <w:spacing w:line="240" w:lineRule="auto"/>
      <w:ind w:firstLine="0"/>
      <w:jc w:val="center"/>
    </w:pPr>
    <w:rPr>
      <w:rFonts w:ascii="Antiqua" w:eastAsia="Times New Roman" w:hAnsi="Antiqua" w:cs="Antiqua"/>
      <w:b/>
      <w:bCs/>
      <w:cap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4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36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9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03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5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79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3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58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7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5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5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1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4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77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5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0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7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11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0489">
                          <w:marLeft w:val="450"/>
                          <w:marRight w:val="5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35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265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6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20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5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8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8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0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8187">
                                  <w:marLeft w:val="0"/>
                                  <w:marRight w:val="0"/>
                                  <w:marTop w:val="8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3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28246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88441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916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466152">
                                              <w:marLeft w:val="3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58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045703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1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15309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710622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34432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2358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2662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626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3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707757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45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366861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614003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21884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9932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0780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29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3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168110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336290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84608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96925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094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82865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164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376005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138707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9606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199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0690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057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58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1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10516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77770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7061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05077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560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81298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423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00411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1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600226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600348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14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60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1496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61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32988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89532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133191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5097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5375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3758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0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7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744677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6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611251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755309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5118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526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466749">
                                              <w:marLeft w:val="3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919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3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38624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8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83068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203483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00221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836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0647">
                                              <w:marLeft w:val="75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38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7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597459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0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465749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545901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2236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3929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75989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275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387176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6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0458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032785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4179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3684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7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96684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156690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su.ru/2476b2e8-b597-4a63-8c2d-7f652ebd303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su.ru/Lists/List4/sotrudnik.aspx?ID=3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9DA9-D082-41E3-9916-BD55BF7B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2019-06-24T07:07:00Z</cp:lastPrinted>
  <dcterms:created xsi:type="dcterms:W3CDTF">2019-06-25T07:07:00Z</dcterms:created>
  <dcterms:modified xsi:type="dcterms:W3CDTF">2019-06-25T08:35:00Z</dcterms:modified>
</cp:coreProperties>
</file>