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86"/>
        <w:tblW w:w="0" w:type="auto"/>
        <w:tblLook w:val="04A0" w:firstRow="1" w:lastRow="0" w:firstColumn="1" w:lastColumn="0" w:noHBand="0" w:noVBand="1"/>
      </w:tblPr>
      <w:tblGrid>
        <w:gridCol w:w="1824"/>
        <w:gridCol w:w="1711"/>
        <w:gridCol w:w="1992"/>
        <w:gridCol w:w="1992"/>
        <w:gridCol w:w="2052"/>
      </w:tblGrid>
      <w:tr w:rsidR="00600850" w:rsidRPr="007B6986" w:rsidTr="00600850">
        <w:tc>
          <w:tcPr>
            <w:tcW w:w="9571" w:type="dxa"/>
            <w:gridSpan w:val="5"/>
          </w:tcPr>
          <w:p w:rsidR="00600850" w:rsidRPr="007B6986" w:rsidRDefault="00600850" w:rsidP="00600850">
            <w:pPr>
              <w:jc w:val="center"/>
              <w:rPr>
                <w:b/>
              </w:rPr>
            </w:pPr>
            <w:bookmarkStart w:id="0" w:name="_GoBack"/>
            <w:bookmarkEnd w:id="0"/>
            <w:r w:rsidRPr="007B6986">
              <w:rPr>
                <w:b/>
                <w:lang w:val="en-US"/>
              </w:rPr>
              <w:t>IX</w:t>
            </w:r>
            <w:r w:rsidRPr="007B6986">
              <w:rPr>
                <w:b/>
              </w:rPr>
              <w:t xml:space="preserve"> Международный молодежный фестиваль кулинарного искусства</w:t>
            </w:r>
          </w:p>
          <w:p w:rsidR="00600850" w:rsidRPr="007B6986" w:rsidRDefault="00600850" w:rsidP="00600850">
            <w:pPr>
              <w:jc w:val="center"/>
            </w:pPr>
            <w:r w:rsidRPr="007B6986">
              <w:rPr>
                <w:b/>
              </w:rPr>
              <w:t>Победители</w:t>
            </w:r>
          </w:p>
        </w:tc>
      </w:tr>
      <w:tr w:rsidR="007B6986" w:rsidRPr="007B6986" w:rsidTr="00952B2F">
        <w:tc>
          <w:tcPr>
            <w:tcW w:w="1824" w:type="dxa"/>
          </w:tcPr>
          <w:p w:rsidR="00C85358" w:rsidRPr="007B6986" w:rsidRDefault="00C85358" w:rsidP="00600850">
            <w:r w:rsidRPr="007B6986">
              <w:t>Наименование конкурса</w:t>
            </w:r>
          </w:p>
        </w:tc>
        <w:tc>
          <w:tcPr>
            <w:tcW w:w="1711" w:type="dxa"/>
          </w:tcPr>
          <w:p w:rsidR="00C85358" w:rsidRPr="007B6986" w:rsidRDefault="00C85358" w:rsidP="00600850"/>
        </w:tc>
        <w:tc>
          <w:tcPr>
            <w:tcW w:w="1992" w:type="dxa"/>
          </w:tcPr>
          <w:p w:rsidR="00C85358" w:rsidRPr="007B6986" w:rsidRDefault="00C85358" w:rsidP="00600850">
            <w:r w:rsidRPr="007B6986">
              <w:t>1 место</w:t>
            </w:r>
          </w:p>
        </w:tc>
        <w:tc>
          <w:tcPr>
            <w:tcW w:w="1992" w:type="dxa"/>
          </w:tcPr>
          <w:p w:rsidR="00C85358" w:rsidRPr="007B6986" w:rsidRDefault="00C85358" w:rsidP="00600850">
            <w:r w:rsidRPr="007B6986">
              <w:t>2 место</w:t>
            </w:r>
          </w:p>
        </w:tc>
        <w:tc>
          <w:tcPr>
            <w:tcW w:w="2052" w:type="dxa"/>
          </w:tcPr>
          <w:p w:rsidR="00C85358" w:rsidRPr="007B6986" w:rsidRDefault="00C85358" w:rsidP="00600850">
            <w:r w:rsidRPr="007B6986">
              <w:t>3 место</w:t>
            </w:r>
          </w:p>
        </w:tc>
      </w:tr>
      <w:tr w:rsidR="007B6986" w:rsidRPr="007B6986" w:rsidTr="00952B2F">
        <w:tc>
          <w:tcPr>
            <w:tcW w:w="1824" w:type="dxa"/>
            <w:vMerge w:val="restart"/>
          </w:tcPr>
          <w:p w:rsidR="00C85358" w:rsidRPr="007B6986" w:rsidRDefault="00C85358" w:rsidP="00600850">
            <w:r w:rsidRPr="007B6986">
              <w:t>Кулинарное искусство и сервис-класс</w:t>
            </w:r>
          </w:p>
        </w:tc>
        <w:tc>
          <w:tcPr>
            <w:tcW w:w="1711" w:type="dxa"/>
          </w:tcPr>
          <w:p w:rsidR="00C85358" w:rsidRPr="007B6986" w:rsidRDefault="00C85358" w:rsidP="00600850">
            <w:r w:rsidRPr="007B6986">
              <w:t>Школы</w:t>
            </w:r>
          </w:p>
        </w:tc>
        <w:tc>
          <w:tcPr>
            <w:tcW w:w="1992" w:type="dxa"/>
          </w:tcPr>
          <w:p w:rsidR="00C85358" w:rsidRPr="007B6986" w:rsidRDefault="00C85358" w:rsidP="00600850">
            <w:r w:rsidRPr="007B6986">
              <w:t>МАОУ СОШ №</w:t>
            </w:r>
            <w:r w:rsidR="00C811C2">
              <w:t xml:space="preserve"> </w:t>
            </w:r>
            <w:r w:rsidRPr="007B6986">
              <w:t>91</w:t>
            </w:r>
          </w:p>
          <w:p w:rsidR="00C85358" w:rsidRPr="007B6986" w:rsidRDefault="00C85358" w:rsidP="00600850">
            <w:r w:rsidRPr="007B6986">
              <w:t xml:space="preserve">Челябинск </w:t>
            </w:r>
          </w:p>
        </w:tc>
        <w:tc>
          <w:tcPr>
            <w:tcW w:w="1992" w:type="dxa"/>
          </w:tcPr>
          <w:p w:rsidR="00C85358" w:rsidRPr="007B6986" w:rsidRDefault="00C85358" w:rsidP="00600850">
            <w:r w:rsidRPr="007B6986">
              <w:t xml:space="preserve">МОУ </w:t>
            </w:r>
            <w:r w:rsidR="002B205F">
              <w:t>«</w:t>
            </w:r>
            <w:r w:rsidRPr="007B6986">
              <w:t>Агаповская СОШ №1 им. П.А. Скачкова</w:t>
            </w:r>
            <w:r w:rsidR="002B205F">
              <w:t>»</w:t>
            </w:r>
          </w:p>
        </w:tc>
        <w:tc>
          <w:tcPr>
            <w:tcW w:w="2052" w:type="dxa"/>
          </w:tcPr>
          <w:p w:rsidR="00C85358" w:rsidRPr="007B6986" w:rsidRDefault="00C85358" w:rsidP="00600850">
            <w:r w:rsidRPr="007B6986">
              <w:t>МАОУ СОШ № 138</w:t>
            </w:r>
          </w:p>
          <w:p w:rsidR="00C85358" w:rsidRPr="007B6986" w:rsidRDefault="00C85358" w:rsidP="00600850">
            <w:r w:rsidRPr="007B6986">
              <w:t>Г. Челябинск</w:t>
            </w:r>
          </w:p>
        </w:tc>
      </w:tr>
      <w:tr w:rsidR="007B6986" w:rsidRPr="007B6986" w:rsidTr="00952B2F">
        <w:tc>
          <w:tcPr>
            <w:tcW w:w="1824" w:type="dxa"/>
            <w:vMerge/>
          </w:tcPr>
          <w:p w:rsidR="00C85358" w:rsidRPr="007B6986" w:rsidRDefault="00C85358" w:rsidP="00600850"/>
        </w:tc>
        <w:tc>
          <w:tcPr>
            <w:tcW w:w="1711" w:type="dxa"/>
          </w:tcPr>
          <w:p w:rsidR="00C85358" w:rsidRPr="007B6986" w:rsidRDefault="00C85358" w:rsidP="00600850">
            <w:r w:rsidRPr="007B6986">
              <w:t xml:space="preserve">Техникумы </w:t>
            </w:r>
          </w:p>
        </w:tc>
        <w:tc>
          <w:tcPr>
            <w:tcW w:w="1992" w:type="dxa"/>
          </w:tcPr>
          <w:p w:rsidR="00C85358" w:rsidRPr="007B6986" w:rsidRDefault="008541A8" w:rsidP="00600850">
            <w:r w:rsidRPr="007B6986">
              <w:t xml:space="preserve">ГБОУ </w:t>
            </w:r>
            <w:r w:rsidR="002B205F">
              <w:t>«</w:t>
            </w:r>
            <w:r w:rsidRPr="007B6986">
              <w:t>Челябинский государственный колледж индустрии питания и торговли</w:t>
            </w:r>
            <w:r w:rsidR="002B205F">
              <w:t>»</w:t>
            </w:r>
          </w:p>
        </w:tc>
        <w:tc>
          <w:tcPr>
            <w:tcW w:w="1992" w:type="dxa"/>
          </w:tcPr>
          <w:p w:rsidR="00C85358" w:rsidRPr="007B6986" w:rsidRDefault="008541A8" w:rsidP="00600850">
            <w:r w:rsidRPr="007B6986">
              <w:t xml:space="preserve">ГАПОУ  </w:t>
            </w:r>
            <w:r w:rsidR="002B205F">
              <w:t>«</w:t>
            </w:r>
            <w:r w:rsidRPr="007B6986">
              <w:t>Торгово-технологический техникум</w:t>
            </w:r>
            <w:r w:rsidR="002B205F">
              <w:t>»</w:t>
            </w:r>
            <w:r w:rsidRPr="007B6986">
              <w:t>, г. Орск</w:t>
            </w:r>
          </w:p>
        </w:tc>
        <w:tc>
          <w:tcPr>
            <w:tcW w:w="2052" w:type="dxa"/>
          </w:tcPr>
          <w:p w:rsidR="00C85358" w:rsidRPr="007B6986" w:rsidRDefault="00987630" w:rsidP="00600850">
            <w:r w:rsidRPr="007B6986">
              <w:t xml:space="preserve">ГБПОУ </w:t>
            </w:r>
            <w:r w:rsidR="002B205F">
              <w:t>«</w:t>
            </w:r>
            <w:r w:rsidRPr="007B6986">
              <w:t>Ашинский индустриальный техникум</w:t>
            </w:r>
            <w:r w:rsidR="002B205F">
              <w:t>»</w:t>
            </w:r>
            <w:r w:rsidRPr="007B6986">
              <w:t xml:space="preserve"> </w:t>
            </w:r>
          </w:p>
        </w:tc>
      </w:tr>
      <w:tr w:rsidR="007B6986" w:rsidRPr="007B6986" w:rsidTr="00952B2F">
        <w:tc>
          <w:tcPr>
            <w:tcW w:w="1824" w:type="dxa"/>
            <w:vMerge w:val="restart"/>
          </w:tcPr>
          <w:p w:rsidR="00987630" w:rsidRPr="007B6986" w:rsidRDefault="00987630" w:rsidP="00600850">
            <w:r w:rsidRPr="007B6986">
              <w:t>Кондитерское искусство</w:t>
            </w:r>
          </w:p>
        </w:tc>
        <w:tc>
          <w:tcPr>
            <w:tcW w:w="1711" w:type="dxa"/>
          </w:tcPr>
          <w:p w:rsidR="00987630" w:rsidRPr="007B6986" w:rsidRDefault="00987630" w:rsidP="00600850">
            <w:r w:rsidRPr="007B6986">
              <w:t>Школы</w:t>
            </w:r>
          </w:p>
        </w:tc>
        <w:tc>
          <w:tcPr>
            <w:tcW w:w="1992" w:type="dxa"/>
          </w:tcPr>
          <w:p w:rsidR="00987630" w:rsidRPr="007B6986" w:rsidRDefault="00987630" w:rsidP="00600850">
            <w:r w:rsidRPr="007B6986">
              <w:t>МОУ СОШ № 49,</w:t>
            </w:r>
          </w:p>
          <w:p w:rsidR="00987630" w:rsidRPr="007B6986" w:rsidRDefault="00987630" w:rsidP="00600850">
            <w:r w:rsidRPr="007B6986">
              <w:t xml:space="preserve">г. Копейск </w:t>
            </w:r>
          </w:p>
        </w:tc>
        <w:tc>
          <w:tcPr>
            <w:tcW w:w="1992" w:type="dxa"/>
          </w:tcPr>
          <w:p w:rsidR="00987630" w:rsidRPr="007B6986" w:rsidRDefault="00DA3F50" w:rsidP="00600850">
            <w:r w:rsidRPr="007B6986">
              <w:t xml:space="preserve">МОУ </w:t>
            </w:r>
            <w:r w:rsidR="002B205F">
              <w:t>«</w:t>
            </w:r>
            <w:r w:rsidRPr="007B6986">
              <w:t>Агаповская СОШ № 1 им. П.А. Скачкова</w:t>
            </w:r>
            <w:r w:rsidR="002B205F">
              <w:t>»</w:t>
            </w:r>
          </w:p>
        </w:tc>
        <w:tc>
          <w:tcPr>
            <w:tcW w:w="2052" w:type="dxa"/>
          </w:tcPr>
          <w:p w:rsidR="00987630" w:rsidRPr="007B6986" w:rsidRDefault="002070A5" w:rsidP="00600850">
            <w:r w:rsidRPr="007B6986">
              <w:t xml:space="preserve">МАОУ  Лицей № 35, </w:t>
            </w:r>
          </w:p>
          <w:p w:rsidR="002070A5" w:rsidRPr="007B6986" w:rsidRDefault="002070A5" w:rsidP="00600850">
            <w:r w:rsidRPr="007B6986">
              <w:t>г. Челябинск</w:t>
            </w:r>
          </w:p>
        </w:tc>
      </w:tr>
      <w:tr w:rsidR="007B6986" w:rsidRPr="007B6986" w:rsidTr="00952B2F">
        <w:tc>
          <w:tcPr>
            <w:tcW w:w="1824" w:type="dxa"/>
            <w:vMerge/>
          </w:tcPr>
          <w:p w:rsidR="00987630" w:rsidRPr="007B6986" w:rsidRDefault="00987630" w:rsidP="00600850"/>
        </w:tc>
        <w:tc>
          <w:tcPr>
            <w:tcW w:w="1711" w:type="dxa"/>
          </w:tcPr>
          <w:p w:rsidR="00987630" w:rsidRPr="007B6986" w:rsidRDefault="00987630" w:rsidP="00600850">
            <w:r w:rsidRPr="007B6986">
              <w:t>Техникумы</w:t>
            </w:r>
          </w:p>
        </w:tc>
        <w:tc>
          <w:tcPr>
            <w:tcW w:w="1992" w:type="dxa"/>
          </w:tcPr>
          <w:p w:rsidR="00987630" w:rsidRPr="007B6986" w:rsidRDefault="002070A5" w:rsidP="00600850">
            <w:r w:rsidRPr="007B6986">
              <w:t>Челябинский филиал ГБОУ «Златоустовский техникум технологии и экономики»</w:t>
            </w:r>
          </w:p>
        </w:tc>
        <w:tc>
          <w:tcPr>
            <w:tcW w:w="1992" w:type="dxa"/>
          </w:tcPr>
          <w:p w:rsidR="00987630" w:rsidRPr="007B6986" w:rsidRDefault="002070A5" w:rsidP="00600850">
            <w:r w:rsidRPr="007B6986">
              <w:t xml:space="preserve">ГБПОУ </w:t>
            </w:r>
            <w:r w:rsidRPr="007B6986">
              <w:br/>
              <w:t>«Ашинский индустриальный техникум»</w:t>
            </w:r>
          </w:p>
        </w:tc>
        <w:tc>
          <w:tcPr>
            <w:tcW w:w="2052" w:type="dxa"/>
          </w:tcPr>
          <w:p w:rsidR="00987630" w:rsidRPr="007B6986" w:rsidRDefault="002070A5" w:rsidP="00600850">
            <w:r w:rsidRPr="007B6986">
              <w:t>ГБПОУ «</w:t>
            </w:r>
            <w:r w:rsidR="00C203A5" w:rsidRPr="007B6986">
              <w:t xml:space="preserve">Аргаяшский </w:t>
            </w:r>
            <w:r w:rsidR="00DF2EA0" w:rsidRPr="007B6986">
              <w:t>аграрный техникум</w:t>
            </w:r>
            <w:r w:rsidRPr="007B6986">
              <w:t>»</w:t>
            </w:r>
          </w:p>
        </w:tc>
      </w:tr>
      <w:tr w:rsidR="007B6986" w:rsidRPr="007B6986" w:rsidTr="00952B2F">
        <w:tc>
          <w:tcPr>
            <w:tcW w:w="1824" w:type="dxa"/>
            <w:vMerge w:val="restart"/>
          </w:tcPr>
          <w:p w:rsidR="002C1D6D" w:rsidRPr="007B6986" w:rsidRDefault="002C1D6D" w:rsidP="00600850">
            <w:r w:rsidRPr="007B6986">
              <w:t>Арт-класс</w:t>
            </w:r>
          </w:p>
        </w:tc>
        <w:tc>
          <w:tcPr>
            <w:tcW w:w="1711" w:type="dxa"/>
          </w:tcPr>
          <w:p w:rsidR="002C1D6D" w:rsidRPr="007B6986" w:rsidRDefault="002C1D6D" w:rsidP="00600850">
            <w:r w:rsidRPr="007B6986">
              <w:t>Школы</w:t>
            </w:r>
          </w:p>
        </w:tc>
        <w:tc>
          <w:tcPr>
            <w:tcW w:w="1992" w:type="dxa"/>
          </w:tcPr>
          <w:p w:rsidR="002C1D6D" w:rsidRPr="007B6986" w:rsidRDefault="002C1D6D" w:rsidP="00600850">
            <w:r w:rsidRPr="007B6986">
              <w:t xml:space="preserve">МОУ </w:t>
            </w:r>
            <w:r w:rsidR="0015644F">
              <w:t>«</w:t>
            </w:r>
            <w:r w:rsidRPr="007B6986">
              <w:t>Агаповская СОШ №1 им. П.А. Скачкова</w:t>
            </w:r>
            <w:r w:rsidR="0015644F">
              <w:t>»</w:t>
            </w:r>
          </w:p>
        </w:tc>
        <w:tc>
          <w:tcPr>
            <w:tcW w:w="1992" w:type="dxa"/>
          </w:tcPr>
          <w:p w:rsidR="002C1D6D" w:rsidRPr="007B6986" w:rsidRDefault="002C1D6D" w:rsidP="00600850">
            <w:r w:rsidRPr="007B6986">
              <w:t>МБОУ СОШ № 16</w:t>
            </w:r>
          </w:p>
          <w:p w:rsidR="002C1D6D" w:rsidRPr="007B6986" w:rsidRDefault="002C1D6D" w:rsidP="00600850">
            <w:r w:rsidRPr="007B6986">
              <w:t>Г. Еманжелинск</w:t>
            </w:r>
          </w:p>
        </w:tc>
        <w:tc>
          <w:tcPr>
            <w:tcW w:w="2052" w:type="dxa"/>
          </w:tcPr>
          <w:p w:rsidR="00CF1BD8" w:rsidRDefault="002C1D6D" w:rsidP="00600850">
            <w:r w:rsidRPr="007B6986">
              <w:t>МОУ СОШ № 49, г. Копейск</w:t>
            </w:r>
            <w:r w:rsidR="00CF1BD8">
              <w:t xml:space="preserve"> </w:t>
            </w:r>
          </w:p>
          <w:p w:rsidR="002C1D6D" w:rsidRPr="007B6986" w:rsidRDefault="00CF1BD8" w:rsidP="00600850">
            <w:r>
              <w:t>и</w:t>
            </w:r>
            <w:r w:rsidR="002C1D6D" w:rsidRPr="007B6986">
              <w:t xml:space="preserve"> </w:t>
            </w:r>
          </w:p>
          <w:p w:rsidR="002C1D6D" w:rsidRPr="007B6986" w:rsidRDefault="002C1D6D" w:rsidP="00600850">
            <w:r w:rsidRPr="007B6986">
              <w:t>МБОУ СОШ № 38, г. Челябинск</w:t>
            </w:r>
          </w:p>
        </w:tc>
      </w:tr>
      <w:tr w:rsidR="007B6986" w:rsidRPr="007B6986" w:rsidTr="00952B2F">
        <w:tc>
          <w:tcPr>
            <w:tcW w:w="1824" w:type="dxa"/>
            <w:vMerge/>
          </w:tcPr>
          <w:p w:rsidR="002C1D6D" w:rsidRPr="007B6986" w:rsidRDefault="002C1D6D" w:rsidP="00600850"/>
        </w:tc>
        <w:tc>
          <w:tcPr>
            <w:tcW w:w="1711" w:type="dxa"/>
          </w:tcPr>
          <w:p w:rsidR="002C1D6D" w:rsidRPr="007B6986" w:rsidRDefault="002C1D6D" w:rsidP="00600850">
            <w:r w:rsidRPr="007B6986">
              <w:t>Техникумы</w:t>
            </w:r>
          </w:p>
        </w:tc>
        <w:tc>
          <w:tcPr>
            <w:tcW w:w="1992" w:type="dxa"/>
          </w:tcPr>
          <w:p w:rsidR="00A506F4" w:rsidRPr="007B6986" w:rsidRDefault="00A506F4" w:rsidP="00600850">
            <w:r w:rsidRPr="007B6986">
              <w:t>ГБПОУ «Челябинский государственный промышленно-гуманитарный техникум им. А.В. Яковлева</w:t>
            </w:r>
            <w:r w:rsidR="00722FB3">
              <w:t>»</w:t>
            </w:r>
            <w:r w:rsidRPr="007B6986">
              <w:t>;</w:t>
            </w:r>
          </w:p>
          <w:p w:rsidR="00A506F4" w:rsidRPr="007B6986" w:rsidRDefault="00A506F4" w:rsidP="00600850">
            <w:r w:rsidRPr="007B6986">
              <w:t>и</w:t>
            </w:r>
          </w:p>
          <w:p w:rsidR="00A506F4" w:rsidRPr="007B6986" w:rsidRDefault="00A506F4" w:rsidP="00600850">
            <w:r w:rsidRPr="007B6986">
              <w:t xml:space="preserve">ГБПОУ </w:t>
            </w:r>
          </w:p>
          <w:p w:rsidR="00A506F4" w:rsidRPr="007B6986" w:rsidRDefault="00A506F4" w:rsidP="00600850">
            <w:r w:rsidRPr="007B6986">
              <w:t>«Челябинский государственный колледж индустрии питания и торговли»</w:t>
            </w:r>
          </w:p>
        </w:tc>
        <w:tc>
          <w:tcPr>
            <w:tcW w:w="1992" w:type="dxa"/>
          </w:tcPr>
          <w:p w:rsidR="002C1D6D" w:rsidRPr="007B6986" w:rsidRDefault="00594E05" w:rsidP="00600850">
            <w:r w:rsidRPr="007B6986">
              <w:t>ГБОУ «Каслинский промышленно-гуманитарный техникум»</w:t>
            </w:r>
          </w:p>
        </w:tc>
        <w:tc>
          <w:tcPr>
            <w:tcW w:w="2052" w:type="dxa"/>
          </w:tcPr>
          <w:p w:rsidR="002C1D6D" w:rsidRPr="007B6986" w:rsidRDefault="002912CB" w:rsidP="00600850">
            <w:r w:rsidRPr="007B6986">
              <w:t>ГБОУ СПО (ССУЗ)</w:t>
            </w:r>
          </w:p>
          <w:p w:rsidR="002912CB" w:rsidRPr="007B6986" w:rsidRDefault="002912CB" w:rsidP="00600850">
            <w:r w:rsidRPr="007B6986">
              <w:t>«Челябинский  профессиональный колледж»</w:t>
            </w:r>
          </w:p>
        </w:tc>
      </w:tr>
      <w:tr w:rsidR="000C2809" w:rsidRPr="007B6986" w:rsidTr="00952B2F">
        <w:tc>
          <w:tcPr>
            <w:tcW w:w="1824" w:type="dxa"/>
            <w:vMerge w:val="restart"/>
          </w:tcPr>
          <w:p w:rsidR="00CA7963" w:rsidRPr="007B6986" w:rsidRDefault="00CA7963" w:rsidP="00600850">
            <w:r w:rsidRPr="007B6986">
              <w:t>Карвинг</w:t>
            </w:r>
          </w:p>
        </w:tc>
        <w:tc>
          <w:tcPr>
            <w:tcW w:w="1711" w:type="dxa"/>
          </w:tcPr>
          <w:p w:rsidR="00CA7963" w:rsidRPr="007B6986" w:rsidRDefault="00CA7963" w:rsidP="00600850">
            <w:r w:rsidRPr="007B6986">
              <w:t>Школы</w:t>
            </w:r>
          </w:p>
        </w:tc>
        <w:tc>
          <w:tcPr>
            <w:tcW w:w="1992" w:type="dxa"/>
          </w:tcPr>
          <w:p w:rsidR="00CA7963" w:rsidRPr="007B6986" w:rsidRDefault="00CA7963" w:rsidP="00600850">
            <w:r w:rsidRPr="007B6986">
              <w:t>МБОУ СОШ № 16, г. Еманжелинск</w:t>
            </w:r>
          </w:p>
        </w:tc>
        <w:tc>
          <w:tcPr>
            <w:tcW w:w="1992" w:type="dxa"/>
          </w:tcPr>
          <w:p w:rsidR="00CA7963" w:rsidRPr="007B6986" w:rsidRDefault="00CA7963" w:rsidP="00600850">
            <w:r w:rsidRPr="007B6986">
              <w:t>МАОУ  СОШ № 138, г. Челябинск</w:t>
            </w:r>
          </w:p>
        </w:tc>
        <w:tc>
          <w:tcPr>
            <w:tcW w:w="2052" w:type="dxa"/>
          </w:tcPr>
          <w:p w:rsidR="00CA7963" w:rsidRPr="007B6986" w:rsidRDefault="00CA7963" w:rsidP="00600850">
            <w:r w:rsidRPr="007B6986">
              <w:t xml:space="preserve">МОУ </w:t>
            </w:r>
            <w:r w:rsidR="003C4C35">
              <w:t>«</w:t>
            </w:r>
            <w:r w:rsidRPr="007B6986">
              <w:t>Агаповская СОШ № 1 имени П.А. Скачкова</w:t>
            </w:r>
            <w:r w:rsidR="003C4C35">
              <w:t>»</w:t>
            </w:r>
          </w:p>
        </w:tc>
      </w:tr>
      <w:tr w:rsidR="000C2809" w:rsidRPr="007B6986" w:rsidTr="00952B2F">
        <w:tc>
          <w:tcPr>
            <w:tcW w:w="1824" w:type="dxa"/>
            <w:vMerge/>
          </w:tcPr>
          <w:p w:rsidR="00CA7963" w:rsidRPr="007B6986" w:rsidRDefault="00CA7963" w:rsidP="00600850"/>
        </w:tc>
        <w:tc>
          <w:tcPr>
            <w:tcW w:w="1711" w:type="dxa"/>
          </w:tcPr>
          <w:p w:rsidR="00CA7963" w:rsidRPr="007B6986" w:rsidRDefault="00CA7963" w:rsidP="00600850">
            <w:r w:rsidRPr="007B6986">
              <w:t>Техникумы</w:t>
            </w:r>
          </w:p>
        </w:tc>
        <w:tc>
          <w:tcPr>
            <w:tcW w:w="1992" w:type="dxa"/>
          </w:tcPr>
          <w:p w:rsidR="00CA7963" w:rsidRPr="007B6986" w:rsidRDefault="002C5DA6" w:rsidP="00600850">
            <w:r w:rsidRPr="007B6986">
              <w:t>ГБПОУ «Челябинский государственный промышленно-гуманитарный техникум имени А.В. Яковлева»</w:t>
            </w:r>
          </w:p>
        </w:tc>
        <w:tc>
          <w:tcPr>
            <w:tcW w:w="1992" w:type="dxa"/>
          </w:tcPr>
          <w:p w:rsidR="00CA7963" w:rsidRPr="007B6986" w:rsidRDefault="0079259C" w:rsidP="00600850">
            <w:r w:rsidRPr="007B6986">
              <w:t>ГБПОУ «Южно-Уральский многопрофильный колледж»</w:t>
            </w:r>
          </w:p>
        </w:tc>
        <w:tc>
          <w:tcPr>
            <w:tcW w:w="2052" w:type="dxa"/>
          </w:tcPr>
          <w:p w:rsidR="00CA7963" w:rsidRPr="007B6986" w:rsidRDefault="0079259C" w:rsidP="00600850">
            <w:r w:rsidRPr="007B6986">
              <w:t xml:space="preserve">ГБПОУ «Ашинский индустриальный техникум» </w:t>
            </w:r>
          </w:p>
          <w:p w:rsidR="0079259C" w:rsidRPr="007B6986" w:rsidRDefault="0079259C" w:rsidP="00600850">
            <w:r w:rsidRPr="007B6986">
              <w:t>и</w:t>
            </w:r>
          </w:p>
          <w:p w:rsidR="0079259C" w:rsidRPr="007B6986" w:rsidRDefault="0079259C" w:rsidP="00600850">
            <w:r w:rsidRPr="007B6986">
              <w:t xml:space="preserve">ГБПОУ «Челябинский государственный </w:t>
            </w:r>
            <w:r w:rsidRPr="007B6986">
              <w:lastRenderedPageBreak/>
              <w:t>колледж индустрии питания и торговли»</w:t>
            </w:r>
          </w:p>
        </w:tc>
      </w:tr>
      <w:tr w:rsidR="000245C9" w:rsidRPr="007B6986" w:rsidTr="00952B2F">
        <w:tc>
          <w:tcPr>
            <w:tcW w:w="1824" w:type="dxa"/>
            <w:vMerge w:val="restart"/>
          </w:tcPr>
          <w:p w:rsidR="000245C9" w:rsidRPr="007B6986" w:rsidRDefault="000245C9" w:rsidP="00600850">
            <w:r w:rsidRPr="007B6986">
              <w:lastRenderedPageBreak/>
              <w:t>Арт-модель</w:t>
            </w:r>
          </w:p>
        </w:tc>
        <w:tc>
          <w:tcPr>
            <w:tcW w:w="1711" w:type="dxa"/>
          </w:tcPr>
          <w:p w:rsidR="000245C9" w:rsidRPr="007B6986" w:rsidRDefault="000245C9" w:rsidP="00600850">
            <w:r w:rsidRPr="007B6986">
              <w:t>Школы</w:t>
            </w:r>
          </w:p>
        </w:tc>
        <w:tc>
          <w:tcPr>
            <w:tcW w:w="1992" w:type="dxa"/>
          </w:tcPr>
          <w:p w:rsidR="000245C9" w:rsidRPr="007B6986" w:rsidRDefault="00D96B32" w:rsidP="00600850">
            <w:r w:rsidRPr="007B6986">
              <w:t>МБОУ СОШ № 16</w:t>
            </w:r>
          </w:p>
          <w:p w:rsidR="00D96B32" w:rsidRPr="007B6986" w:rsidRDefault="00D96B32" w:rsidP="00600850">
            <w:r w:rsidRPr="007B6986">
              <w:t>Г. Еманжелинск</w:t>
            </w:r>
          </w:p>
        </w:tc>
        <w:tc>
          <w:tcPr>
            <w:tcW w:w="1992" w:type="dxa"/>
          </w:tcPr>
          <w:p w:rsidR="000245C9" w:rsidRPr="007B6986" w:rsidRDefault="00D96B32" w:rsidP="00600850">
            <w:r w:rsidRPr="007B6986">
              <w:t xml:space="preserve">МОУ </w:t>
            </w:r>
            <w:r w:rsidR="00A32B9D">
              <w:t>«</w:t>
            </w:r>
            <w:r w:rsidRPr="007B6986">
              <w:t>Агаповская СОШ №1 им. П.А. Скачкова</w:t>
            </w:r>
            <w:r w:rsidR="00A32B9D">
              <w:t>»</w:t>
            </w:r>
          </w:p>
        </w:tc>
        <w:tc>
          <w:tcPr>
            <w:tcW w:w="2052" w:type="dxa"/>
          </w:tcPr>
          <w:p w:rsidR="000245C9" w:rsidRPr="007B6986" w:rsidRDefault="00D96B32" w:rsidP="00600850">
            <w:r w:rsidRPr="007B6986">
              <w:t>МБОУ СОШ № 129,</w:t>
            </w:r>
          </w:p>
          <w:p w:rsidR="00D96B32" w:rsidRPr="007B6986" w:rsidRDefault="00D96B32" w:rsidP="00600850">
            <w:r w:rsidRPr="007B6986">
              <w:t>Г. Челябинск</w:t>
            </w:r>
          </w:p>
        </w:tc>
      </w:tr>
      <w:tr w:rsidR="000245C9" w:rsidRPr="007B6986" w:rsidTr="00952B2F">
        <w:tc>
          <w:tcPr>
            <w:tcW w:w="1824" w:type="dxa"/>
            <w:vMerge/>
          </w:tcPr>
          <w:p w:rsidR="000245C9" w:rsidRPr="007B6986" w:rsidRDefault="000245C9" w:rsidP="00600850"/>
        </w:tc>
        <w:tc>
          <w:tcPr>
            <w:tcW w:w="1711" w:type="dxa"/>
          </w:tcPr>
          <w:p w:rsidR="000245C9" w:rsidRPr="007B6986" w:rsidRDefault="000245C9" w:rsidP="00600850">
            <w:r w:rsidRPr="007B6986">
              <w:t xml:space="preserve">Техникумы </w:t>
            </w:r>
          </w:p>
        </w:tc>
        <w:tc>
          <w:tcPr>
            <w:tcW w:w="1992" w:type="dxa"/>
          </w:tcPr>
          <w:p w:rsidR="000245C9" w:rsidRPr="007B6986" w:rsidRDefault="00D96B32" w:rsidP="00600850">
            <w:r w:rsidRPr="007B6986">
              <w:t>ГБОУ «Южно-Уральский многопрофильный колледж»</w:t>
            </w:r>
          </w:p>
        </w:tc>
        <w:tc>
          <w:tcPr>
            <w:tcW w:w="1992" w:type="dxa"/>
          </w:tcPr>
          <w:p w:rsidR="000245C9" w:rsidRPr="007B6986" w:rsidRDefault="000C2809" w:rsidP="00600850">
            <w:r>
              <w:t>ГБОУ «</w:t>
            </w:r>
            <w:r w:rsidR="003C36DE" w:rsidRPr="007B6986">
              <w:t>Челябинский государственный колледж  индустрии питания и торговли</w:t>
            </w:r>
            <w:r>
              <w:t>»</w:t>
            </w:r>
          </w:p>
        </w:tc>
        <w:tc>
          <w:tcPr>
            <w:tcW w:w="2052" w:type="dxa"/>
          </w:tcPr>
          <w:p w:rsidR="000245C9" w:rsidRPr="007B6986" w:rsidRDefault="00163AE7" w:rsidP="00600850">
            <w:r w:rsidRPr="007B6986">
              <w:t>Челябинский профессиональный колледж</w:t>
            </w:r>
          </w:p>
        </w:tc>
      </w:tr>
      <w:tr w:rsidR="000C2809" w:rsidRPr="007B6986" w:rsidTr="00952B2F">
        <w:tc>
          <w:tcPr>
            <w:tcW w:w="1824" w:type="dxa"/>
          </w:tcPr>
          <w:p w:rsidR="002912CB" w:rsidRPr="007B6986" w:rsidRDefault="006B4234" w:rsidP="00600850">
            <w:r>
              <w:t>Кухни народов мира</w:t>
            </w:r>
          </w:p>
        </w:tc>
        <w:tc>
          <w:tcPr>
            <w:tcW w:w="1711" w:type="dxa"/>
          </w:tcPr>
          <w:p w:rsidR="006B4234" w:rsidRPr="007B6986" w:rsidRDefault="006B4234" w:rsidP="00600850"/>
        </w:tc>
        <w:tc>
          <w:tcPr>
            <w:tcW w:w="1992" w:type="dxa"/>
          </w:tcPr>
          <w:p w:rsidR="002912CB" w:rsidRDefault="006F1C5B" w:rsidP="00600850">
            <w:r>
              <w:t>Команда Сирии</w:t>
            </w:r>
          </w:p>
          <w:p w:rsidR="006F1C5B" w:rsidRDefault="006F1C5B" w:rsidP="00600850">
            <w:r>
              <w:t>и</w:t>
            </w:r>
          </w:p>
          <w:p w:rsidR="006F1C5B" w:rsidRPr="007B6986" w:rsidRDefault="006F1C5B" w:rsidP="00600850">
            <w:r>
              <w:t>Команда Узбекистана</w:t>
            </w:r>
          </w:p>
        </w:tc>
        <w:tc>
          <w:tcPr>
            <w:tcW w:w="1992" w:type="dxa"/>
          </w:tcPr>
          <w:p w:rsidR="002912CB" w:rsidRPr="007B6986" w:rsidRDefault="00B0227C" w:rsidP="00600850">
            <w:r>
              <w:t>Команда Киргизии</w:t>
            </w:r>
          </w:p>
        </w:tc>
        <w:tc>
          <w:tcPr>
            <w:tcW w:w="2052" w:type="dxa"/>
          </w:tcPr>
          <w:p w:rsidR="002912CB" w:rsidRPr="007B6986" w:rsidRDefault="00B0227C" w:rsidP="00600850">
            <w:r>
              <w:t>Команда Китая</w:t>
            </w:r>
          </w:p>
        </w:tc>
      </w:tr>
      <w:tr w:rsidR="000C2809" w:rsidRPr="007B6986" w:rsidTr="00952B2F">
        <w:tc>
          <w:tcPr>
            <w:tcW w:w="1824" w:type="dxa"/>
          </w:tcPr>
          <w:p w:rsidR="002912CB" w:rsidRPr="007B6986" w:rsidRDefault="004D0131" w:rsidP="00600850">
            <w:r>
              <w:t>Победители в командном зачете</w:t>
            </w:r>
          </w:p>
        </w:tc>
        <w:tc>
          <w:tcPr>
            <w:tcW w:w="1711" w:type="dxa"/>
          </w:tcPr>
          <w:p w:rsidR="00952B2F" w:rsidRPr="007B6986" w:rsidRDefault="004D0131" w:rsidP="00600850">
            <w:r>
              <w:t>Школы</w:t>
            </w:r>
          </w:p>
        </w:tc>
        <w:tc>
          <w:tcPr>
            <w:tcW w:w="1992" w:type="dxa"/>
          </w:tcPr>
          <w:p w:rsidR="004D0131" w:rsidRDefault="004D0131" w:rsidP="004D0131">
            <w:r>
              <w:t>МБОУ СОШ № 16</w:t>
            </w:r>
          </w:p>
          <w:p w:rsidR="002912CB" w:rsidRPr="007B6986" w:rsidRDefault="004D0131" w:rsidP="004D0131">
            <w:r>
              <w:t>г. Еманжелинск</w:t>
            </w:r>
          </w:p>
        </w:tc>
        <w:tc>
          <w:tcPr>
            <w:tcW w:w="1992" w:type="dxa"/>
          </w:tcPr>
          <w:p w:rsidR="002912CB" w:rsidRPr="007B6986" w:rsidRDefault="004D0131" w:rsidP="00600850">
            <w:r>
              <w:t xml:space="preserve">МОУ </w:t>
            </w:r>
            <w:r w:rsidR="00330B4B">
              <w:t>«</w:t>
            </w:r>
            <w:r w:rsidRPr="007B6986">
              <w:t>Агаповская СОШ №1 им. П.А. Скачкова</w:t>
            </w:r>
            <w:r w:rsidR="00330B4B">
              <w:t>»</w:t>
            </w:r>
          </w:p>
        </w:tc>
        <w:tc>
          <w:tcPr>
            <w:tcW w:w="2052" w:type="dxa"/>
          </w:tcPr>
          <w:p w:rsidR="002912CB" w:rsidRDefault="00133EA8" w:rsidP="00600850">
            <w:r>
              <w:t>МБОУ СОШ №5,</w:t>
            </w:r>
          </w:p>
          <w:p w:rsidR="00555A76" w:rsidRPr="007B6986" w:rsidRDefault="00555A76" w:rsidP="00600850">
            <w:r>
              <w:t>Г. Еманжелинск</w:t>
            </w:r>
          </w:p>
        </w:tc>
      </w:tr>
      <w:tr w:rsidR="00952B2F" w:rsidRPr="007B6986" w:rsidTr="00952B2F">
        <w:tc>
          <w:tcPr>
            <w:tcW w:w="1824" w:type="dxa"/>
          </w:tcPr>
          <w:p w:rsidR="00952B2F" w:rsidRPr="007B6986" w:rsidRDefault="00952B2F" w:rsidP="00600850"/>
        </w:tc>
        <w:tc>
          <w:tcPr>
            <w:tcW w:w="1711" w:type="dxa"/>
          </w:tcPr>
          <w:p w:rsidR="00952B2F" w:rsidRPr="007B6986" w:rsidRDefault="004D0131" w:rsidP="00600850">
            <w:r>
              <w:t>Техникумы</w:t>
            </w:r>
          </w:p>
        </w:tc>
        <w:tc>
          <w:tcPr>
            <w:tcW w:w="1992" w:type="dxa"/>
          </w:tcPr>
          <w:p w:rsidR="00330B4B" w:rsidRDefault="00330B4B" w:rsidP="00600850">
            <w:r>
              <w:t>ГБПОУ</w:t>
            </w:r>
          </w:p>
          <w:p w:rsidR="00952B2F" w:rsidRPr="007B6986" w:rsidRDefault="00DE5878" w:rsidP="00600850">
            <w:r>
              <w:t>«</w:t>
            </w:r>
            <w:r w:rsidR="00133EA8">
              <w:t>Аргаяшский аграрный техн</w:t>
            </w:r>
            <w:r>
              <w:t>икум»</w:t>
            </w:r>
          </w:p>
        </w:tc>
        <w:tc>
          <w:tcPr>
            <w:tcW w:w="1992" w:type="dxa"/>
          </w:tcPr>
          <w:p w:rsidR="00952B2F" w:rsidRPr="007B6986" w:rsidRDefault="00F14424" w:rsidP="000C2809">
            <w:r>
              <w:t xml:space="preserve">ГБПОУ </w:t>
            </w:r>
            <w:r w:rsidR="00DE5878">
              <w:t>«</w:t>
            </w:r>
            <w:r w:rsidR="000C2809">
              <w:t>Челябинский государственный к</w:t>
            </w:r>
            <w:r>
              <w:t>олледж индустрии питания и торговли</w:t>
            </w:r>
            <w:r w:rsidR="00DE5878">
              <w:t>»</w:t>
            </w:r>
          </w:p>
        </w:tc>
        <w:tc>
          <w:tcPr>
            <w:tcW w:w="2052" w:type="dxa"/>
          </w:tcPr>
          <w:p w:rsidR="00952B2F" w:rsidRPr="007B6986" w:rsidRDefault="00DE5878" w:rsidP="00600850">
            <w:r>
              <w:t>ГБПОУ «</w:t>
            </w:r>
            <w:r w:rsidR="00913680">
              <w:t>Ашинский индустриальный техникум</w:t>
            </w:r>
            <w:r>
              <w:t>»</w:t>
            </w:r>
          </w:p>
        </w:tc>
      </w:tr>
    </w:tbl>
    <w:p w:rsidR="00485F3A" w:rsidRPr="007B6986" w:rsidRDefault="00485F3A" w:rsidP="00600850">
      <w:pPr>
        <w:jc w:val="center"/>
      </w:pPr>
    </w:p>
    <w:sectPr w:rsidR="00485F3A" w:rsidRPr="007B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58"/>
    <w:rsid w:val="000245C9"/>
    <w:rsid w:val="000C2809"/>
    <w:rsid w:val="00133EA8"/>
    <w:rsid w:val="0015644F"/>
    <w:rsid w:val="00163AE7"/>
    <w:rsid w:val="002070A5"/>
    <w:rsid w:val="00210412"/>
    <w:rsid w:val="002331DD"/>
    <w:rsid w:val="002912CB"/>
    <w:rsid w:val="002A3F86"/>
    <w:rsid w:val="002B205F"/>
    <w:rsid w:val="002C1D6D"/>
    <w:rsid w:val="002C5DA6"/>
    <w:rsid w:val="00330B4B"/>
    <w:rsid w:val="003C36DE"/>
    <w:rsid w:val="003C4C35"/>
    <w:rsid w:val="00485F3A"/>
    <w:rsid w:val="004D0131"/>
    <w:rsid w:val="00555A76"/>
    <w:rsid w:val="00594E05"/>
    <w:rsid w:val="00600850"/>
    <w:rsid w:val="006B4234"/>
    <w:rsid w:val="006F1C5B"/>
    <w:rsid w:val="00722FB3"/>
    <w:rsid w:val="0079259C"/>
    <w:rsid w:val="007B6986"/>
    <w:rsid w:val="008541A8"/>
    <w:rsid w:val="00913680"/>
    <w:rsid w:val="00952B2F"/>
    <w:rsid w:val="00987630"/>
    <w:rsid w:val="00A32B9D"/>
    <w:rsid w:val="00A506F4"/>
    <w:rsid w:val="00B0227C"/>
    <w:rsid w:val="00B216F3"/>
    <w:rsid w:val="00B375C6"/>
    <w:rsid w:val="00BF392B"/>
    <w:rsid w:val="00C203A5"/>
    <w:rsid w:val="00C811C2"/>
    <w:rsid w:val="00C85358"/>
    <w:rsid w:val="00CA7963"/>
    <w:rsid w:val="00CF1BD8"/>
    <w:rsid w:val="00D96B32"/>
    <w:rsid w:val="00DA3F50"/>
    <w:rsid w:val="00DB2CC0"/>
    <w:rsid w:val="00DE5878"/>
    <w:rsid w:val="00DF2EA0"/>
    <w:rsid w:val="00F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kafedra</cp:lastModifiedBy>
  <cp:revision>2</cp:revision>
  <dcterms:created xsi:type="dcterms:W3CDTF">2016-03-01T05:24:00Z</dcterms:created>
  <dcterms:modified xsi:type="dcterms:W3CDTF">2016-03-01T05:24:00Z</dcterms:modified>
</cp:coreProperties>
</file>