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9"/>
        <w:gridCol w:w="4501"/>
        <w:gridCol w:w="4501"/>
      </w:tblGrid>
      <w:tr w:rsidR="00E06F71" w:rsidTr="005008CB">
        <w:tc>
          <w:tcPr>
            <w:tcW w:w="569" w:type="dxa"/>
          </w:tcPr>
          <w:p w:rsidR="00E06F71" w:rsidRPr="00E06F71" w:rsidRDefault="00E06F71" w:rsidP="00E0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06F71" w:rsidRPr="005D3197" w:rsidRDefault="00E06F71" w:rsidP="00E0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501" w:type="dxa"/>
          </w:tcPr>
          <w:p w:rsidR="00E06F71" w:rsidRPr="005D3197" w:rsidRDefault="005008CB" w:rsidP="00E0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9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</w:tr>
      <w:tr w:rsidR="00E06F71" w:rsidTr="005008CB">
        <w:tc>
          <w:tcPr>
            <w:tcW w:w="569" w:type="dxa"/>
          </w:tcPr>
          <w:p w:rsidR="00E06F71" w:rsidRDefault="00E06F71">
            <w:r>
              <w:t>1.</w:t>
            </w:r>
          </w:p>
        </w:tc>
        <w:tc>
          <w:tcPr>
            <w:tcW w:w="4501" w:type="dxa"/>
          </w:tcPr>
          <w:p w:rsidR="00E06F71" w:rsidRPr="00485901" w:rsidRDefault="00E0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поделок</w:t>
            </w:r>
            <w:r w:rsidR="005627B0"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(9-12 лет)</w:t>
            </w:r>
          </w:p>
        </w:tc>
        <w:tc>
          <w:tcPr>
            <w:tcW w:w="4501" w:type="dxa"/>
          </w:tcPr>
          <w:p w:rsidR="00E06F71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Кабытова Полина, "Калейдоскоп рисунков"</w:t>
            </w:r>
          </w:p>
        </w:tc>
      </w:tr>
      <w:tr w:rsidR="00E06F71" w:rsidTr="005008CB">
        <w:tc>
          <w:tcPr>
            <w:tcW w:w="569" w:type="dxa"/>
          </w:tcPr>
          <w:p w:rsidR="00E06F71" w:rsidRDefault="00E06F71">
            <w:r>
              <w:t>2.</w:t>
            </w:r>
          </w:p>
        </w:tc>
        <w:tc>
          <w:tcPr>
            <w:tcW w:w="4501" w:type="dxa"/>
          </w:tcPr>
          <w:p w:rsidR="00E06F71" w:rsidRPr="00485901" w:rsidRDefault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поделок (4-8 лет)</w:t>
            </w:r>
          </w:p>
        </w:tc>
        <w:tc>
          <w:tcPr>
            <w:tcW w:w="4501" w:type="dxa"/>
          </w:tcPr>
          <w:p w:rsidR="00E06F71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Жидкова Дарья, "Цветочное чаепитие"</w:t>
            </w:r>
          </w:p>
        </w:tc>
      </w:tr>
      <w:tr w:rsidR="00E06F71" w:rsidTr="005008CB">
        <w:trPr>
          <w:trHeight w:val="703"/>
        </w:trPr>
        <w:tc>
          <w:tcPr>
            <w:tcW w:w="569" w:type="dxa"/>
          </w:tcPr>
          <w:p w:rsidR="00E06F71" w:rsidRDefault="00E06F71">
            <w:r>
              <w:t>3.</w:t>
            </w:r>
          </w:p>
        </w:tc>
        <w:tc>
          <w:tcPr>
            <w:tcW w:w="4501" w:type="dxa"/>
          </w:tcPr>
          <w:p w:rsidR="00E06F71" w:rsidRPr="00485901" w:rsidRDefault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рисунка (4-8 лет)</w:t>
            </w:r>
          </w:p>
        </w:tc>
        <w:tc>
          <w:tcPr>
            <w:tcW w:w="4501" w:type="dxa"/>
          </w:tcPr>
          <w:p w:rsidR="00E06F71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Мюллер Лев, "Мы на даче"</w:t>
            </w:r>
          </w:p>
        </w:tc>
        <w:bookmarkStart w:id="0" w:name="_GoBack"/>
        <w:bookmarkEnd w:id="0"/>
      </w:tr>
      <w:tr w:rsidR="005627B0" w:rsidTr="005008CB">
        <w:tc>
          <w:tcPr>
            <w:tcW w:w="569" w:type="dxa"/>
          </w:tcPr>
          <w:p w:rsidR="005627B0" w:rsidRDefault="005627B0">
            <w:r>
              <w:t>4.</w:t>
            </w:r>
          </w:p>
        </w:tc>
        <w:tc>
          <w:tcPr>
            <w:tcW w:w="4501" w:type="dxa"/>
          </w:tcPr>
          <w:p w:rsidR="005627B0" w:rsidRPr="00485901" w:rsidRDefault="005627B0" w:rsidP="00C2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рисунка (9-12 лет)</w:t>
            </w:r>
          </w:p>
        </w:tc>
        <w:tc>
          <w:tcPr>
            <w:tcW w:w="4501" w:type="dxa"/>
          </w:tcPr>
          <w:p w:rsidR="005627B0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Биньковский Валерий, "Иллюстрации к произведениям зарубежной литературы"</w:t>
            </w:r>
          </w:p>
        </w:tc>
      </w:tr>
      <w:tr w:rsidR="005627B0" w:rsidTr="005008CB">
        <w:tc>
          <w:tcPr>
            <w:tcW w:w="569" w:type="dxa"/>
          </w:tcPr>
          <w:p w:rsidR="005627B0" w:rsidRDefault="005627B0">
            <w:r>
              <w:t>5.</w:t>
            </w:r>
          </w:p>
        </w:tc>
        <w:tc>
          <w:tcPr>
            <w:tcW w:w="4501" w:type="dxa"/>
          </w:tcPr>
          <w:p w:rsidR="005008CB" w:rsidRPr="00485901" w:rsidRDefault="005627B0" w:rsidP="00C2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живописи (9-12 лет)</w:t>
            </w:r>
          </w:p>
        </w:tc>
        <w:tc>
          <w:tcPr>
            <w:tcW w:w="4501" w:type="dxa"/>
          </w:tcPr>
          <w:p w:rsidR="005627B0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Муллакаева Карина, "Лесная прогулка"</w:t>
            </w:r>
          </w:p>
        </w:tc>
      </w:tr>
      <w:tr w:rsidR="005627B0" w:rsidTr="005008CB">
        <w:tc>
          <w:tcPr>
            <w:tcW w:w="569" w:type="dxa"/>
          </w:tcPr>
          <w:p w:rsidR="005627B0" w:rsidRDefault="005627B0">
            <w:r>
              <w:t>6.</w:t>
            </w:r>
          </w:p>
        </w:tc>
        <w:tc>
          <w:tcPr>
            <w:tcW w:w="4501" w:type="dxa"/>
          </w:tcPr>
          <w:p w:rsidR="005627B0" w:rsidRPr="00485901" w:rsidRDefault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живописи (4-8 лет)</w:t>
            </w:r>
          </w:p>
        </w:tc>
        <w:tc>
          <w:tcPr>
            <w:tcW w:w="4501" w:type="dxa"/>
          </w:tcPr>
          <w:p w:rsidR="005627B0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Смолина Милана, "Счастливый заяц"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>
            <w:r>
              <w:t>7.</w:t>
            </w:r>
          </w:p>
        </w:tc>
        <w:tc>
          <w:tcPr>
            <w:tcW w:w="4501" w:type="dxa"/>
          </w:tcPr>
          <w:p w:rsidR="00A70284" w:rsidRPr="00A70284" w:rsidRDefault="00A702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(бланк)</w:t>
            </w:r>
          </w:p>
        </w:tc>
        <w:tc>
          <w:tcPr>
            <w:tcW w:w="4501" w:type="dxa"/>
          </w:tcPr>
          <w:p w:rsidR="00A70284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7680" w:rsidRPr="00517680">
              <w:rPr>
                <w:rFonts w:ascii="Times New Roman" w:hAnsi="Times New Roman" w:cs="Times New Roman"/>
                <w:sz w:val="24"/>
                <w:szCs w:val="24"/>
              </w:rPr>
              <w:t>Астаева Маргарита, "Антарктическая фантазия"</w:t>
            </w:r>
          </w:p>
          <w:p w:rsidR="005008CB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Сапожников Матвей, "Деревянный солдат"</w:t>
            </w:r>
          </w:p>
          <w:p w:rsidR="005008CB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Литвякова Полина, "Добрый Дедушка Мороз"</w:t>
            </w:r>
          </w:p>
          <w:p w:rsidR="005008CB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B0" w:rsidTr="005008CB">
        <w:tc>
          <w:tcPr>
            <w:tcW w:w="569" w:type="dxa"/>
          </w:tcPr>
          <w:p w:rsidR="005627B0" w:rsidRDefault="005627B0">
            <w:r>
              <w:t>8.</w:t>
            </w:r>
          </w:p>
        </w:tc>
        <w:tc>
          <w:tcPr>
            <w:tcW w:w="4501" w:type="dxa"/>
          </w:tcPr>
          <w:p w:rsidR="005627B0" w:rsidRPr="00485901" w:rsidRDefault="004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 в конкурсе проектов решения организации своей предметной среды</w:t>
            </w:r>
          </w:p>
        </w:tc>
        <w:tc>
          <w:tcPr>
            <w:tcW w:w="4501" w:type="dxa"/>
          </w:tcPr>
          <w:p w:rsidR="005627B0" w:rsidRPr="000A3F57" w:rsidRDefault="0050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Вельдер Михаил, "Рабочее место школьника"</w:t>
            </w:r>
          </w:p>
        </w:tc>
      </w:tr>
      <w:tr w:rsidR="009777DF" w:rsidTr="005008CB">
        <w:tc>
          <w:tcPr>
            <w:tcW w:w="569" w:type="dxa"/>
          </w:tcPr>
          <w:p w:rsidR="009777DF" w:rsidRDefault="000A3F57">
            <w:r>
              <w:t>9</w:t>
            </w:r>
          </w:p>
        </w:tc>
        <w:tc>
          <w:tcPr>
            <w:tcW w:w="4501" w:type="dxa"/>
          </w:tcPr>
          <w:p w:rsidR="009777DF" w:rsidRPr="00485901" w:rsidRDefault="0097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скульптурная лепка (4-8 лет)</w:t>
            </w:r>
          </w:p>
        </w:tc>
        <w:tc>
          <w:tcPr>
            <w:tcW w:w="4501" w:type="dxa"/>
          </w:tcPr>
          <w:p w:rsidR="009777DF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Острецова Елизавета</w:t>
            </w:r>
          </w:p>
        </w:tc>
      </w:tr>
      <w:tr w:rsidR="005627B0" w:rsidTr="005008CB">
        <w:tc>
          <w:tcPr>
            <w:tcW w:w="569" w:type="dxa"/>
          </w:tcPr>
          <w:p w:rsidR="005627B0" w:rsidRDefault="000A3F57">
            <w:r>
              <w:t>10</w:t>
            </w:r>
          </w:p>
        </w:tc>
        <w:tc>
          <w:tcPr>
            <w:tcW w:w="4501" w:type="dxa"/>
          </w:tcPr>
          <w:p w:rsidR="005627B0" w:rsidRPr="00485901" w:rsidRDefault="004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Диплом за 2 место в конкурсе поделок номинация – скульптурная лепка (4-8 лет)</w:t>
            </w:r>
          </w:p>
        </w:tc>
        <w:tc>
          <w:tcPr>
            <w:tcW w:w="4501" w:type="dxa"/>
          </w:tcPr>
          <w:p w:rsidR="005627B0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Ибряева Елена</w:t>
            </w:r>
          </w:p>
        </w:tc>
      </w:tr>
      <w:tr w:rsidR="005627B0" w:rsidTr="005008CB">
        <w:tc>
          <w:tcPr>
            <w:tcW w:w="569" w:type="dxa"/>
          </w:tcPr>
          <w:p w:rsidR="005627B0" w:rsidRDefault="000A3F57">
            <w:r>
              <w:t>11</w:t>
            </w:r>
            <w:r w:rsidR="00485901">
              <w:t>.</w:t>
            </w:r>
          </w:p>
        </w:tc>
        <w:tc>
          <w:tcPr>
            <w:tcW w:w="4501" w:type="dxa"/>
          </w:tcPr>
          <w:p w:rsidR="005627B0" w:rsidRPr="00485901" w:rsidRDefault="004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Диплом за 3 место в конкурсе поделок номинация – скульптурная лепка (4-8 лет)</w:t>
            </w:r>
          </w:p>
        </w:tc>
        <w:tc>
          <w:tcPr>
            <w:tcW w:w="4501" w:type="dxa"/>
          </w:tcPr>
          <w:p w:rsidR="005627B0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Биксинтеева Арина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1E4525">
            <w:r>
              <w:t>12.</w:t>
            </w:r>
          </w:p>
        </w:tc>
        <w:tc>
          <w:tcPr>
            <w:tcW w:w="4501" w:type="dxa"/>
          </w:tcPr>
          <w:p w:rsidR="00A70284" w:rsidRPr="00485901" w:rsidRDefault="00A70284" w:rsidP="0017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оминация – скульптурная лепка (9-12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Илария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1E4525">
            <w:r>
              <w:t>13.</w:t>
            </w:r>
          </w:p>
        </w:tc>
        <w:tc>
          <w:tcPr>
            <w:tcW w:w="4501" w:type="dxa"/>
          </w:tcPr>
          <w:p w:rsidR="00A70284" w:rsidRPr="00517680" w:rsidRDefault="00A70284" w:rsidP="007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80">
              <w:rPr>
                <w:rFonts w:ascii="Times New Roman" w:hAnsi="Times New Roman" w:cs="Times New Roman"/>
                <w:sz w:val="24"/>
                <w:szCs w:val="24"/>
              </w:rPr>
              <w:t>Диплом за 2 место в конкурсе поделок номинация – скульптурная лепка (9-12 лет)</w:t>
            </w:r>
          </w:p>
        </w:tc>
        <w:tc>
          <w:tcPr>
            <w:tcW w:w="4501" w:type="dxa"/>
          </w:tcPr>
          <w:p w:rsidR="00A70284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Софья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1E4525">
            <w:r>
              <w:t>14.</w:t>
            </w:r>
          </w:p>
        </w:tc>
        <w:tc>
          <w:tcPr>
            <w:tcW w:w="4501" w:type="dxa"/>
          </w:tcPr>
          <w:p w:rsidR="00A70284" w:rsidRPr="00517680" w:rsidRDefault="00A7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80">
              <w:rPr>
                <w:rFonts w:ascii="Times New Roman" w:hAnsi="Times New Roman" w:cs="Times New Roman"/>
                <w:sz w:val="24"/>
                <w:szCs w:val="24"/>
              </w:rPr>
              <w:t>Диплом за 3 место в конкурсе поделок номинация – скульптурная лепка (9-12 лет)</w:t>
            </w:r>
          </w:p>
        </w:tc>
        <w:tc>
          <w:tcPr>
            <w:tcW w:w="4501" w:type="dxa"/>
          </w:tcPr>
          <w:p w:rsidR="00A70284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Филипчук Юрий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1E4525">
            <w:r>
              <w:t>15.</w:t>
            </w:r>
          </w:p>
        </w:tc>
        <w:tc>
          <w:tcPr>
            <w:tcW w:w="4501" w:type="dxa"/>
          </w:tcPr>
          <w:p w:rsidR="00A70284" w:rsidRPr="00485901" w:rsidRDefault="00A7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поделки из бросовых материалов (4-8 лет)</w:t>
            </w:r>
          </w:p>
        </w:tc>
        <w:tc>
          <w:tcPr>
            <w:tcW w:w="4501" w:type="dxa"/>
          </w:tcPr>
          <w:p w:rsidR="00A70284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Колмычесвкий Матвей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1E4525">
            <w:r>
              <w:t>16.</w:t>
            </w:r>
          </w:p>
        </w:tc>
        <w:tc>
          <w:tcPr>
            <w:tcW w:w="4501" w:type="dxa"/>
          </w:tcPr>
          <w:p w:rsidR="00A70284" w:rsidRPr="00485901" w:rsidRDefault="00A7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поделки из бросовых материалов (4-8 лет)</w:t>
            </w:r>
          </w:p>
        </w:tc>
        <w:tc>
          <w:tcPr>
            <w:tcW w:w="4501" w:type="dxa"/>
          </w:tcPr>
          <w:p w:rsidR="00A70284" w:rsidRPr="000A3F57" w:rsidRDefault="005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Бутюгина Вероника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1E4525">
            <w:r>
              <w:t>17.</w:t>
            </w:r>
          </w:p>
        </w:tc>
        <w:tc>
          <w:tcPr>
            <w:tcW w:w="4501" w:type="dxa"/>
          </w:tcPr>
          <w:p w:rsidR="00A70284" w:rsidRDefault="00A70284"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поделки из бросовых материалов (4-8 лет)</w:t>
            </w:r>
          </w:p>
        </w:tc>
        <w:tc>
          <w:tcPr>
            <w:tcW w:w="4501" w:type="dxa"/>
          </w:tcPr>
          <w:p w:rsidR="00A70284" w:rsidRPr="000A3F57" w:rsidRDefault="0051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Бутюгина Вероника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18.</w:t>
            </w:r>
          </w:p>
        </w:tc>
        <w:tc>
          <w:tcPr>
            <w:tcW w:w="4501" w:type="dxa"/>
          </w:tcPr>
          <w:p w:rsidR="00A70284" w:rsidRDefault="00A7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0A3F57" w:rsidRDefault="00163A18" w:rsidP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Юлия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lastRenderedPageBreak/>
              <w:t>19.</w:t>
            </w:r>
          </w:p>
        </w:tc>
        <w:tc>
          <w:tcPr>
            <w:tcW w:w="4501" w:type="dxa"/>
          </w:tcPr>
          <w:p w:rsidR="00A70284" w:rsidRDefault="00A70284" w:rsidP="00D16D61"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Екатерина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20.</w:t>
            </w:r>
          </w:p>
        </w:tc>
        <w:tc>
          <w:tcPr>
            <w:tcW w:w="4501" w:type="dxa"/>
          </w:tcPr>
          <w:p w:rsidR="00A70284" w:rsidRDefault="00A70284"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Ибряева Елена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21</w:t>
            </w:r>
          </w:p>
        </w:tc>
        <w:tc>
          <w:tcPr>
            <w:tcW w:w="4501" w:type="dxa"/>
          </w:tcPr>
          <w:p w:rsidR="00A70284" w:rsidRDefault="00A7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поделки из бросовых материалов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Матвей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22</w:t>
            </w:r>
          </w:p>
        </w:tc>
        <w:tc>
          <w:tcPr>
            <w:tcW w:w="4501" w:type="dxa"/>
          </w:tcPr>
          <w:p w:rsidR="00A70284" w:rsidRDefault="00A70284"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Диплом за 3 место в конкурсе поделок номинация – поделки из бросовых материалов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23</w:t>
            </w:r>
          </w:p>
        </w:tc>
        <w:tc>
          <w:tcPr>
            <w:tcW w:w="4501" w:type="dxa"/>
          </w:tcPr>
          <w:p w:rsidR="00A70284" w:rsidRDefault="00A70284"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поделки из бросовых материалов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0A3F57" w:rsidRDefault="00163A18" w:rsidP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24.</w:t>
            </w:r>
          </w:p>
        </w:tc>
        <w:tc>
          <w:tcPr>
            <w:tcW w:w="4501" w:type="dxa"/>
          </w:tcPr>
          <w:p w:rsidR="00A70284" w:rsidRDefault="00A7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Еремчук Анна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25.</w:t>
            </w:r>
          </w:p>
        </w:tc>
        <w:tc>
          <w:tcPr>
            <w:tcW w:w="4501" w:type="dxa"/>
          </w:tcPr>
          <w:p w:rsidR="00A70284" w:rsidRDefault="00A70284"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01" w:type="dxa"/>
          </w:tcPr>
          <w:p w:rsidR="00A70284" w:rsidRPr="00163A18" w:rsidRDefault="00163A18" w:rsidP="001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18">
              <w:rPr>
                <w:rFonts w:ascii="Times New Roman" w:hAnsi="Times New Roman" w:cs="Times New Roman"/>
                <w:sz w:val="24"/>
                <w:szCs w:val="24"/>
              </w:rPr>
              <w:t>Коновалова Валентина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26.</w:t>
            </w:r>
          </w:p>
        </w:tc>
        <w:tc>
          <w:tcPr>
            <w:tcW w:w="4501" w:type="dxa"/>
          </w:tcPr>
          <w:p w:rsidR="00A70284" w:rsidRDefault="00A70284"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поделок номинация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01" w:type="dxa"/>
          </w:tcPr>
          <w:p w:rsidR="00A70284" w:rsidRPr="00163A18" w:rsidRDefault="001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18">
              <w:rPr>
                <w:rFonts w:ascii="Times New Roman" w:hAnsi="Times New Roman" w:cs="Times New Roman"/>
                <w:sz w:val="24"/>
                <w:szCs w:val="24"/>
              </w:rPr>
              <w:t>Солопова Софья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27</w:t>
            </w:r>
          </w:p>
        </w:tc>
        <w:tc>
          <w:tcPr>
            <w:tcW w:w="4501" w:type="dxa"/>
          </w:tcPr>
          <w:p w:rsidR="00A70284" w:rsidRDefault="00A70284" w:rsidP="007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графика  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Вековцев Владимир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DF05FB">
            <w:r>
              <w:t>28.</w:t>
            </w:r>
          </w:p>
        </w:tc>
        <w:tc>
          <w:tcPr>
            <w:tcW w:w="4501" w:type="dxa"/>
          </w:tcPr>
          <w:p w:rsidR="00A70284" w:rsidRPr="00CA034C" w:rsidRDefault="00A70284" w:rsidP="007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Диплом за 2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графика  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163A18" w:rsidRDefault="001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18">
              <w:rPr>
                <w:rFonts w:ascii="Times New Roman" w:hAnsi="Times New Roman" w:cs="Times New Roman"/>
                <w:sz w:val="24"/>
                <w:szCs w:val="24"/>
              </w:rPr>
              <w:t>Ефимов Лев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>
            <w:r>
              <w:t>29.</w:t>
            </w:r>
          </w:p>
        </w:tc>
        <w:tc>
          <w:tcPr>
            <w:tcW w:w="4501" w:type="dxa"/>
          </w:tcPr>
          <w:p w:rsidR="00A70284" w:rsidRPr="00485901" w:rsidRDefault="00A70284" w:rsidP="00D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графика 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163A18" w:rsidRDefault="001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Лев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>
            <w:r>
              <w:t>30.</w:t>
            </w:r>
          </w:p>
        </w:tc>
        <w:tc>
          <w:tcPr>
            <w:tcW w:w="4501" w:type="dxa"/>
          </w:tcPr>
          <w:p w:rsidR="00A70284" w:rsidRDefault="00A70284" w:rsidP="00D1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–живопись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0A3F57" w:rsidRDefault="0016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Варвара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31.</w:t>
            </w:r>
          </w:p>
        </w:tc>
        <w:tc>
          <w:tcPr>
            <w:tcW w:w="4501" w:type="dxa"/>
          </w:tcPr>
          <w:p w:rsidR="00A70284" w:rsidRDefault="00A70284" w:rsidP="0017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–живопись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163A18" w:rsidRDefault="00163A18" w:rsidP="0017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Корнаева Елена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32.</w:t>
            </w:r>
          </w:p>
        </w:tc>
        <w:tc>
          <w:tcPr>
            <w:tcW w:w="4501" w:type="dxa"/>
          </w:tcPr>
          <w:p w:rsidR="00A70284" w:rsidRDefault="00A70284" w:rsidP="0088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живопись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(4-8 лет)</w:t>
            </w:r>
          </w:p>
        </w:tc>
        <w:tc>
          <w:tcPr>
            <w:tcW w:w="4501" w:type="dxa"/>
          </w:tcPr>
          <w:p w:rsidR="00A70284" w:rsidRPr="00163A18" w:rsidRDefault="0016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Корнаева Мария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33.</w:t>
            </w:r>
          </w:p>
        </w:tc>
        <w:tc>
          <w:tcPr>
            <w:tcW w:w="4501" w:type="dxa"/>
          </w:tcPr>
          <w:p w:rsidR="00A70284" w:rsidRDefault="00A70284" w:rsidP="007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Диплом за 2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графика 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0A3F57" w:rsidRDefault="005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Предриенко Екатерина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34.</w:t>
            </w:r>
          </w:p>
        </w:tc>
        <w:tc>
          <w:tcPr>
            <w:tcW w:w="4501" w:type="dxa"/>
          </w:tcPr>
          <w:p w:rsidR="00A70284" w:rsidRPr="00485901" w:rsidRDefault="00A70284" w:rsidP="007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графика 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0A3F57" w:rsidRDefault="005D3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Литвякова Полина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35.</w:t>
            </w:r>
          </w:p>
        </w:tc>
        <w:tc>
          <w:tcPr>
            <w:tcW w:w="4501" w:type="dxa"/>
          </w:tcPr>
          <w:p w:rsidR="00A70284" w:rsidRPr="00485901" w:rsidRDefault="00A70284" w:rsidP="007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 графика 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501" w:type="dxa"/>
          </w:tcPr>
          <w:p w:rsidR="00A70284" w:rsidRPr="005D3197" w:rsidRDefault="005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97">
              <w:rPr>
                <w:rFonts w:ascii="Times New Roman" w:hAnsi="Times New Roman" w:cs="Times New Roman"/>
                <w:sz w:val="24"/>
                <w:szCs w:val="24"/>
              </w:rPr>
              <w:t>Асташова Александра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36.</w:t>
            </w:r>
          </w:p>
        </w:tc>
        <w:tc>
          <w:tcPr>
            <w:tcW w:w="4501" w:type="dxa"/>
          </w:tcPr>
          <w:p w:rsidR="00A70284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–живопись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01" w:type="dxa"/>
          </w:tcPr>
          <w:p w:rsidR="00A70284" w:rsidRPr="005D3197" w:rsidRDefault="005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Иван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37</w:t>
            </w:r>
          </w:p>
        </w:tc>
        <w:tc>
          <w:tcPr>
            <w:tcW w:w="4501" w:type="dxa"/>
          </w:tcPr>
          <w:p w:rsidR="00A70284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–живопись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01" w:type="dxa"/>
          </w:tcPr>
          <w:p w:rsidR="00A70284" w:rsidRPr="005D3197" w:rsidRDefault="005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Софья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38.</w:t>
            </w:r>
          </w:p>
        </w:tc>
        <w:tc>
          <w:tcPr>
            <w:tcW w:w="4501" w:type="dxa"/>
          </w:tcPr>
          <w:p w:rsidR="00A70284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номинация –живопись 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01" w:type="dxa"/>
          </w:tcPr>
          <w:p w:rsidR="00A70284" w:rsidRPr="005D3197" w:rsidRDefault="005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Кабытова Полина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B0483E">
            <w:r>
              <w:t>39.</w:t>
            </w:r>
          </w:p>
        </w:tc>
        <w:tc>
          <w:tcPr>
            <w:tcW w:w="4501" w:type="dxa"/>
          </w:tcPr>
          <w:p w:rsidR="00A70284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решения организации своей предметной среды</w:t>
            </w:r>
          </w:p>
        </w:tc>
        <w:tc>
          <w:tcPr>
            <w:tcW w:w="4501" w:type="dxa"/>
          </w:tcPr>
          <w:p w:rsidR="00A70284" w:rsidRPr="005D3197" w:rsidRDefault="005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CB">
              <w:rPr>
                <w:rFonts w:ascii="Times New Roman" w:hAnsi="Times New Roman" w:cs="Times New Roman"/>
                <w:sz w:val="24"/>
                <w:szCs w:val="24"/>
              </w:rPr>
              <w:t>Вельдер Михаил, "Рабочее место школьника"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>
            <w:r>
              <w:t>40.</w:t>
            </w:r>
          </w:p>
        </w:tc>
        <w:tc>
          <w:tcPr>
            <w:tcW w:w="4501" w:type="dxa"/>
          </w:tcPr>
          <w:p w:rsidR="00A70284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>Диплом за 2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решения организации своей предметной среды</w:t>
            </w:r>
          </w:p>
        </w:tc>
        <w:tc>
          <w:tcPr>
            <w:tcW w:w="4501" w:type="dxa"/>
          </w:tcPr>
          <w:p w:rsidR="00A70284" w:rsidRPr="005D3197" w:rsidRDefault="005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>
            <w:r>
              <w:t>41.</w:t>
            </w:r>
          </w:p>
        </w:tc>
        <w:tc>
          <w:tcPr>
            <w:tcW w:w="4501" w:type="dxa"/>
          </w:tcPr>
          <w:p w:rsidR="00A70284" w:rsidRPr="00485901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485901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решения организации своей предметной среды</w:t>
            </w:r>
          </w:p>
        </w:tc>
        <w:tc>
          <w:tcPr>
            <w:tcW w:w="4501" w:type="dxa"/>
          </w:tcPr>
          <w:p w:rsidR="00A70284" w:rsidRDefault="005D3197">
            <w:r>
              <w:t>-</w:t>
            </w:r>
          </w:p>
        </w:tc>
      </w:tr>
      <w:tr w:rsidR="00A70284" w:rsidTr="005008CB">
        <w:tc>
          <w:tcPr>
            <w:tcW w:w="569" w:type="dxa"/>
          </w:tcPr>
          <w:p w:rsidR="00A70284" w:rsidRDefault="00A70284" w:rsidP="00A70284">
            <w:r>
              <w:t>43.</w:t>
            </w:r>
          </w:p>
        </w:tc>
        <w:tc>
          <w:tcPr>
            <w:tcW w:w="4501" w:type="dxa"/>
          </w:tcPr>
          <w:p w:rsidR="00A70284" w:rsidRPr="00485901" w:rsidRDefault="00A70284" w:rsidP="008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участника</w:t>
            </w:r>
          </w:p>
        </w:tc>
        <w:tc>
          <w:tcPr>
            <w:tcW w:w="4501" w:type="dxa"/>
          </w:tcPr>
          <w:p w:rsidR="00A70284" w:rsidRDefault="00A70284">
            <w:r>
              <w:t>Высылаются в электронном виде</w:t>
            </w:r>
          </w:p>
        </w:tc>
      </w:tr>
    </w:tbl>
    <w:p w:rsidR="00941496" w:rsidRDefault="00941496"/>
    <w:sectPr w:rsidR="00941496" w:rsidSect="009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E06F71"/>
    <w:rsid w:val="000A3F57"/>
    <w:rsid w:val="001226CD"/>
    <w:rsid w:val="0013226C"/>
    <w:rsid w:val="00152E7A"/>
    <w:rsid w:val="00163A18"/>
    <w:rsid w:val="002D4E2D"/>
    <w:rsid w:val="00485901"/>
    <w:rsid w:val="004B502D"/>
    <w:rsid w:val="005008CB"/>
    <w:rsid w:val="00517680"/>
    <w:rsid w:val="005627B0"/>
    <w:rsid w:val="0058002F"/>
    <w:rsid w:val="005D3197"/>
    <w:rsid w:val="00623CEF"/>
    <w:rsid w:val="006559B8"/>
    <w:rsid w:val="006B1085"/>
    <w:rsid w:val="007A024C"/>
    <w:rsid w:val="00884074"/>
    <w:rsid w:val="008B1E52"/>
    <w:rsid w:val="00941496"/>
    <w:rsid w:val="009777DF"/>
    <w:rsid w:val="009D5306"/>
    <w:rsid w:val="00A70284"/>
    <w:rsid w:val="00C22D55"/>
    <w:rsid w:val="00CA034C"/>
    <w:rsid w:val="00D0722B"/>
    <w:rsid w:val="00D16D61"/>
    <w:rsid w:val="00DF3889"/>
    <w:rsid w:val="00E06F71"/>
    <w:rsid w:val="00E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pozinanv</dc:creator>
  <cp:lastModifiedBy>koviazina</cp:lastModifiedBy>
  <cp:revision>2</cp:revision>
  <dcterms:created xsi:type="dcterms:W3CDTF">2020-06-17T04:43:00Z</dcterms:created>
  <dcterms:modified xsi:type="dcterms:W3CDTF">2020-06-17T04:43:00Z</dcterms:modified>
</cp:coreProperties>
</file>