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22" w:rsidRPr="008B03BD" w:rsidRDefault="008377C0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B03B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Список победителей </w:t>
      </w:r>
      <w:r w:rsidR="008B03BD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VII</w:t>
      </w:r>
      <w:r w:rsidRPr="008B03B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Всероссийского Конкурса на лучший проект по молодёжному самоуправлению «Россия сильна тобою!»</w:t>
      </w:r>
    </w:p>
    <w:p w:rsidR="008377C0" w:rsidRPr="008C5B08" w:rsidRDefault="008377C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377C0" w:rsidRPr="00C14487" w:rsidRDefault="008377C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4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Проекты и идеи, направленные на развитие </w:t>
      </w:r>
      <w:proofErr w:type="spellStart"/>
      <w:r w:rsidRPr="00C14487">
        <w:rPr>
          <w:rFonts w:ascii="Times New Roman" w:hAnsi="Times New Roman" w:cs="Times New Roman"/>
          <w:b/>
          <w:color w:val="000000"/>
          <w:sz w:val="28"/>
          <w:szCs w:val="28"/>
        </w:rPr>
        <w:t>медиавоспитания</w:t>
      </w:r>
      <w:proofErr w:type="spellEnd"/>
      <w:r w:rsidRPr="00C144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молодёжных СМИ</w:t>
      </w:r>
    </w:p>
    <w:p w:rsidR="008377C0" w:rsidRDefault="008377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B03BD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8B03BD">
        <w:rPr>
          <w:rFonts w:ascii="Times New Roman" w:hAnsi="Times New Roman" w:cs="Times New Roman"/>
          <w:color w:val="000000"/>
          <w:sz w:val="28"/>
          <w:szCs w:val="28"/>
        </w:rPr>
        <w:t xml:space="preserve">место - 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Карпенко Ксения</w:t>
      </w:r>
      <w:r w:rsidR="008B03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Максимова Татьяна</w:t>
      </w:r>
      <w:r w:rsidR="008B03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Урумбаева</w:t>
      </w:r>
      <w:proofErr w:type="spellEnd"/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Дарья</w:t>
      </w:r>
      <w:r w:rsidR="008B03BD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360-градусный </w:t>
      </w:r>
      <w:proofErr w:type="spell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учебный </w:t>
      </w:r>
      <w:proofErr w:type="spell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ньюсрум</w:t>
      </w:r>
      <w:proofErr w:type="spellEnd"/>
      <w:r w:rsidR="008B03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B0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8B03BD" w:rsidRPr="008C5B08" w:rsidRDefault="008B03B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377C0" w:rsidRPr="008B03BD" w:rsidRDefault="008377C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03BD">
        <w:rPr>
          <w:rFonts w:ascii="Times New Roman" w:hAnsi="Times New Roman" w:cs="Times New Roman"/>
          <w:b/>
          <w:color w:val="000000"/>
          <w:sz w:val="28"/>
          <w:szCs w:val="28"/>
        </w:rPr>
        <w:t>Проекты и идеи, направленные на развитие семейной и демографической политики молодёжи</w:t>
      </w:r>
    </w:p>
    <w:p w:rsidR="008377C0" w:rsidRPr="008C5B08" w:rsidRDefault="008377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B03BD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8B03BD">
        <w:rPr>
          <w:rFonts w:ascii="Times New Roman" w:hAnsi="Times New Roman" w:cs="Times New Roman"/>
          <w:color w:val="000000"/>
          <w:sz w:val="28"/>
          <w:szCs w:val="28"/>
        </w:rPr>
        <w:t xml:space="preserve">место - 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Новикова Ксения Алексеевна </w:t>
      </w:r>
      <w:r w:rsidR="008B03BD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Семейное неблагополучие как социальная проблема современного российского общества</w:t>
      </w:r>
      <w:r w:rsidR="008B03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B0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8377C0" w:rsidRPr="008B03BD" w:rsidRDefault="008377C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77C0" w:rsidRPr="008B03BD" w:rsidRDefault="0026668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03BD">
        <w:rPr>
          <w:rFonts w:ascii="Times New Roman" w:hAnsi="Times New Roman" w:cs="Times New Roman"/>
          <w:b/>
          <w:color w:val="000000"/>
          <w:sz w:val="28"/>
          <w:szCs w:val="28"/>
        </w:rPr>
        <w:t>Проекты и идеи, направленные на правовое просвещение молодёжи </w:t>
      </w:r>
    </w:p>
    <w:p w:rsidR="0026668B" w:rsidRPr="008C5B08" w:rsidRDefault="0026668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B03BD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8B03BD">
        <w:rPr>
          <w:rFonts w:ascii="Times New Roman" w:hAnsi="Times New Roman" w:cs="Times New Roman"/>
          <w:color w:val="000000"/>
          <w:sz w:val="28"/>
          <w:szCs w:val="28"/>
        </w:rPr>
        <w:t xml:space="preserve">место - 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Кадыров </w:t>
      </w:r>
      <w:proofErr w:type="spell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Ренат</w:t>
      </w:r>
      <w:proofErr w:type="spellEnd"/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Рифкатович</w:t>
      </w:r>
      <w:proofErr w:type="spellEnd"/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3BD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Особенности правового регулирования усыновления (удочерения) детей в Российской Федерации</w:t>
      </w:r>
      <w:r w:rsidR="008B03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B03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D3150D" w:rsidRPr="008C5B08" w:rsidRDefault="00D3150D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3150D" w:rsidRPr="008C5B08" w:rsidSect="00E5201D">
      <w:pgSz w:w="11906" w:h="16838"/>
      <w:pgMar w:top="1418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02A5E"/>
    <w:rsid w:val="000047FC"/>
    <w:rsid w:val="000907DA"/>
    <w:rsid w:val="001107F4"/>
    <w:rsid w:val="00181B22"/>
    <w:rsid w:val="001A2BDD"/>
    <w:rsid w:val="001C2912"/>
    <w:rsid w:val="0026668B"/>
    <w:rsid w:val="004018BC"/>
    <w:rsid w:val="00417B8D"/>
    <w:rsid w:val="004B59E7"/>
    <w:rsid w:val="00502A5E"/>
    <w:rsid w:val="005217A2"/>
    <w:rsid w:val="006B034B"/>
    <w:rsid w:val="006E693E"/>
    <w:rsid w:val="00722D66"/>
    <w:rsid w:val="00761070"/>
    <w:rsid w:val="00776FD6"/>
    <w:rsid w:val="008377C0"/>
    <w:rsid w:val="008610F5"/>
    <w:rsid w:val="008945AD"/>
    <w:rsid w:val="008B03BD"/>
    <w:rsid w:val="008C5B08"/>
    <w:rsid w:val="00962980"/>
    <w:rsid w:val="00A03E49"/>
    <w:rsid w:val="00A25FDB"/>
    <w:rsid w:val="00A47E11"/>
    <w:rsid w:val="00AC0955"/>
    <w:rsid w:val="00AC2617"/>
    <w:rsid w:val="00BB1925"/>
    <w:rsid w:val="00C14487"/>
    <w:rsid w:val="00C62BD0"/>
    <w:rsid w:val="00D01F80"/>
    <w:rsid w:val="00D274F5"/>
    <w:rsid w:val="00D3150D"/>
    <w:rsid w:val="00D6148A"/>
    <w:rsid w:val="00E5201D"/>
    <w:rsid w:val="00EC2054"/>
    <w:rsid w:val="00F72840"/>
    <w:rsid w:val="00F8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2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ilinamn</dc:creator>
  <cp:keywords/>
  <dc:description/>
  <cp:lastModifiedBy>ilinamn</cp:lastModifiedBy>
  <cp:revision>2</cp:revision>
  <dcterms:created xsi:type="dcterms:W3CDTF">2014-10-02T05:25:00Z</dcterms:created>
  <dcterms:modified xsi:type="dcterms:W3CDTF">2014-10-02T05:25:00Z</dcterms:modified>
</cp:coreProperties>
</file>