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73" w:type="dxa"/>
        <w:tblInd w:w="-1126" w:type="dxa"/>
        <w:tblLook w:val="04A0" w:firstRow="1" w:lastRow="0" w:firstColumn="1" w:lastColumn="0" w:noHBand="0" w:noVBand="1"/>
      </w:tblPr>
      <w:tblGrid>
        <w:gridCol w:w="2097"/>
        <w:gridCol w:w="1025"/>
        <w:gridCol w:w="6423"/>
        <w:gridCol w:w="1228"/>
      </w:tblGrid>
      <w:tr w:rsidR="001A41CD" w:rsidRPr="006D11E5" w:rsidTr="00D43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:rsidR="001A41CD" w:rsidRPr="00740A7D" w:rsidRDefault="001A41CD" w:rsidP="0087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A7D">
              <w:rPr>
                <w:rFonts w:ascii="Times New Roman" w:hAnsi="Times New Roman" w:cs="Times New Roman"/>
                <w:sz w:val="28"/>
                <w:szCs w:val="28"/>
              </w:rPr>
              <w:br w:type="page"/>
              <w:t>День недели</w:t>
            </w:r>
          </w:p>
        </w:tc>
        <w:tc>
          <w:tcPr>
            <w:tcW w:w="1025" w:type="dxa"/>
          </w:tcPr>
          <w:p w:rsidR="001A41CD" w:rsidRPr="00740A7D" w:rsidRDefault="001A41CD" w:rsidP="00870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A7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423" w:type="dxa"/>
          </w:tcPr>
          <w:p w:rsidR="001A41CD" w:rsidRPr="00740A7D" w:rsidRDefault="001A41CD" w:rsidP="00870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A7D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1228" w:type="dxa"/>
          </w:tcPr>
          <w:p w:rsidR="001A41CD" w:rsidRPr="00740A7D" w:rsidRDefault="001A41CD" w:rsidP="00870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A7D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</w:tr>
      <w:tr w:rsidR="00D439A9" w:rsidRPr="006D11E5" w:rsidTr="00D4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1A41CD" w:rsidRPr="003A19B3" w:rsidRDefault="001A41CD" w:rsidP="00CA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25" w:type="dxa"/>
          </w:tcPr>
          <w:p w:rsidR="001A41CD" w:rsidRPr="003A19B3" w:rsidRDefault="001A41CD" w:rsidP="00C4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423" w:type="dxa"/>
          </w:tcPr>
          <w:p w:rsidR="001A41CD" w:rsidRPr="00687855" w:rsidRDefault="00806A03" w:rsidP="0068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Основы компьютерного проектирования  и мод-ни</w:t>
            </w:r>
          </w:p>
        </w:tc>
        <w:tc>
          <w:tcPr>
            <w:tcW w:w="1228" w:type="dxa"/>
          </w:tcPr>
          <w:p w:rsidR="001A41CD" w:rsidRPr="00806A03" w:rsidRDefault="00806A03" w:rsidP="00C4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  <w:r w:rsidRPr="00806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/3б</w:t>
            </w:r>
          </w:p>
        </w:tc>
      </w:tr>
      <w:tr w:rsidR="00D439A9" w:rsidRPr="006D11E5" w:rsidTr="00D43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439A9" w:rsidRPr="003A19B3" w:rsidRDefault="00D439A9" w:rsidP="0080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439A9" w:rsidRPr="003A19B3" w:rsidRDefault="00D439A9" w:rsidP="00806A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6423" w:type="dxa"/>
          </w:tcPr>
          <w:p w:rsidR="00D439A9" w:rsidRPr="00687855" w:rsidRDefault="00806A03" w:rsidP="006878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Основы компьютерного проектирования  и мод-ни</w:t>
            </w:r>
          </w:p>
        </w:tc>
        <w:tc>
          <w:tcPr>
            <w:tcW w:w="1228" w:type="dxa"/>
          </w:tcPr>
          <w:p w:rsidR="00D439A9" w:rsidRPr="00806A03" w:rsidRDefault="00806A03" w:rsidP="00806A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  <w:r w:rsidRPr="00806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/3б</w:t>
            </w:r>
          </w:p>
        </w:tc>
      </w:tr>
      <w:tr w:rsidR="00D439A9" w:rsidRPr="006D11E5" w:rsidTr="00806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439A9" w:rsidRPr="003A19B3" w:rsidRDefault="00D439A9" w:rsidP="0080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shd w:val="nil"/>
          </w:tcPr>
          <w:p w:rsidR="00D439A9" w:rsidRPr="003A19B3" w:rsidRDefault="00806A03" w:rsidP="00D4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6423" w:type="dxa"/>
          </w:tcPr>
          <w:p w:rsidR="00D439A9" w:rsidRPr="00687855" w:rsidRDefault="00D760D2" w:rsidP="0068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электрооборудования</w:t>
            </w:r>
          </w:p>
        </w:tc>
        <w:tc>
          <w:tcPr>
            <w:tcW w:w="1228" w:type="dxa"/>
          </w:tcPr>
          <w:p w:rsidR="00D439A9" w:rsidRPr="00806A03" w:rsidRDefault="00D760D2" w:rsidP="00D4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442/3б</w:t>
            </w:r>
          </w:p>
        </w:tc>
      </w:tr>
      <w:tr w:rsidR="00D439A9" w:rsidRPr="006D11E5" w:rsidTr="00D43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:rsidR="00D439A9" w:rsidRPr="003A19B3" w:rsidRDefault="00D439A9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439A9" w:rsidRPr="003A19B3" w:rsidRDefault="00D439A9" w:rsidP="00D439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439A9" w:rsidRPr="00687855" w:rsidRDefault="00D439A9" w:rsidP="006878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39A9" w:rsidRPr="00806A03" w:rsidRDefault="00D439A9" w:rsidP="00D439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03" w:rsidRPr="006D11E5" w:rsidTr="00D4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806A03" w:rsidRPr="003A19B3" w:rsidRDefault="00806A03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25" w:type="dxa"/>
          </w:tcPr>
          <w:p w:rsidR="00806A03" w:rsidRPr="003A19B3" w:rsidRDefault="00806A03" w:rsidP="00D4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423" w:type="dxa"/>
          </w:tcPr>
          <w:p w:rsidR="00806A03" w:rsidRPr="00687855" w:rsidRDefault="00806A03" w:rsidP="0068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электрооборудования </w:t>
            </w:r>
            <w:r w:rsidRPr="006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Т</w:t>
            </w:r>
          </w:p>
        </w:tc>
        <w:tc>
          <w:tcPr>
            <w:tcW w:w="1228" w:type="dxa"/>
          </w:tcPr>
          <w:p w:rsidR="00806A03" w:rsidRPr="00806A03" w:rsidRDefault="00806A03" w:rsidP="0080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A03">
              <w:rPr>
                <w:rFonts w:ascii="Times New Roman" w:hAnsi="Times New Roman" w:cs="Times New Roman"/>
                <w:sz w:val="28"/>
                <w:szCs w:val="28"/>
              </w:rPr>
              <w:t>476/3</w:t>
            </w:r>
          </w:p>
        </w:tc>
      </w:tr>
      <w:tr w:rsidR="00D760D2" w:rsidRPr="006D11E5" w:rsidTr="00D43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760D2" w:rsidRPr="003A19B3" w:rsidRDefault="00D760D2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 w:val="restart"/>
          </w:tcPr>
          <w:p w:rsidR="00D760D2" w:rsidRPr="003A19B3" w:rsidRDefault="00D760D2" w:rsidP="00D760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6423" w:type="dxa"/>
          </w:tcPr>
          <w:p w:rsidR="00D760D2" w:rsidRPr="00687855" w:rsidRDefault="00D760D2" w:rsidP="006878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электрооборудования </w:t>
            </w:r>
            <w:r w:rsidRPr="006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Т</w:t>
            </w:r>
          </w:p>
        </w:tc>
        <w:tc>
          <w:tcPr>
            <w:tcW w:w="1228" w:type="dxa"/>
          </w:tcPr>
          <w:p w:rsidR="00D760D2" w:rsidRPr="00806A03" w:rsidRDefault="00D760D2" w:rsidP="00806A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A03">
              <w:rPr>
                <w:rFonts w:ascii="Times New Roman" w:hAnsi="Times New Roman" w:cs="Times New Roman"/>
                <w:sz w:val="28"/>
                <w:szCs w:val="28"/>
              </w:rPr>
              <w:t>476/3</w:t>
            </w:r>
          </w:p>
        </w:tc>
      </w:tr>
      <w:tr w:rsidR="00D760D2" w:rsidRPr="006D11E5" w:rsidTr="00D4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760D2" w:rsidRPr="003A19B3" w:rsidRDefault="00D760D2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D760D2" w:rsidRPr="003A19B3" w:rsidRDefault="00D760D2" w:rsidP="00D4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760D2" w:rsidRPr="00687855" w:rsidRDefault="00D760D2" w:rsidP="0068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760D2" w:rsidRPr="00806A03" w:rsidRDefault="00D760D2" w:rsidP="00AD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9A9" w:rsidRPr="006D11E5" w:rsidTr="00D43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:rsidR="00D439A9" w:rsidRPr="003A19B3" w:rsidRDefault="00D439A9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439A9" w:rsidRPr="003A19B3" w:rsidRDefault="00D439A9" w:rsidP="00D439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439A9" w:rsidRPr="00687855" w:rsidRDefault="00D439A9" w:rsidP="006878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39A9" w:rsidRPr="00806A03" w:rsidRDefault="00D439A9" w:rsidP="00D439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D2" w:rsidRPr="006D11E5" w:rsidTr="00D4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D760D2" w:rsidRPr="003A19B3" w:rsidRDefault="00D760D2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25" w:type="dxa"/>
          </w:tcPr>
          <w:p w:rsidR="00D760D2" w:rsidRDefault="00D760D2" w:rsidP="00D76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2422"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6423" w:type="dxa"/>
          </w:tcPr>
          <w:p w:rsidR="00D760D2" w:rsidRPr="00687855" w:rsidRDefault="00D760D2" w:rsidP="0068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Теория констр. и расчета ат оборудования</w:t>
            </w:r>
          </w:p>
        </w:tc>
        <w:tc>
          <w:tcPr>
            <w:tcW w:w="1228" w:type="dxa"/>
          </w:tcPr>
          <w:p w:rsidR="00D760D2" w:rsidRPr="00806A03" w:rsidRDefault="00D760D2" w:rsidP="00D76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т.к.</w:t>
            </w:r>
          </w:p>
        </w:tc>
      </w:tr>
      <w:tr w:rsidR="00D760D2" w:rsidRPr="006D11E5" w:rsidTr="00D43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760D2" w:rsidRPr="003A19B3" w:rsidRDefault="00D760D2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760D2" w:rsidRDefault="006B71BE" w:rsidP="00D760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6423" w:type="dxa"/>
          </w:tcPr>
          <w:p w:rsidR="00D760D2" w:rsidRPr="00687855" w:rsidRDefault="00D760D2" w:rsidP="006878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Теория констр. и расчета ат оборудования</w:t>
            </w:r>
          </w:p>
        </w:tc>
        <w:tc>
          <w:tcPr>
            <w:tcW w:w="1228" w:type="dxa"/>
          </w:tcPr>
          <w:p w:rsidR="00D760D2" w:rsidRPr="00806A03" w:rsidRDefault="00D760D2" w:rsidP="00601A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т.к.</w:t>
            </w:r>
          </w:p>
        </w:tc>
      </w:tr>
      <w:tr w:rsidR="00D439A9" w:rsidRPr="006D11E5" w:rsidTr="00D4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439A9" w:rsidRPr="003A19B3" w:rsidRDefault="00D439A9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439A9" w:rsidRPr="003A19B3" w:rsidRDefault="00D439A9" w:rsidP="00D76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439A9" w:rsidRPr="00687855" w:rsidRDefault="00D439A9" w:rsidP="0068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39A9" w:rsidRPr="00806A03" w:rsidRDefault="00D439A9" w:rsidP="00D4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9A9" w:rsidRPr="006D11E5" w:rsidTr="00D43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:rsidR="00D439A9" w:rsidRPr="003A19B3" w:rsidRDefault="00D439A9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439A9" w:rsidRPr="003A19B3" w:rsidRDefault="00D439A9" w:rsidP="00D439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439A9" w:rsidRPr="00687855" w:rsidRDefault="00D439A9" w:rsidP="006878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39A9" w:rsidRPr="00806A03" w:rsidRDefault="00D439A9" w:rsidP="00D439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55" w:rsidRPr="006D11E5" w:rsidTr="00D4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687855" w:rsidRPr="003A19B3" w:rsidRDefault="00687855" w:rsidP="00D7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25" w:type="dxa"/>
            <w:vMerge w:val="restart"/>
          </w:tcPr>
          <w:p w:rsidR="00687855" w:rsidRPr="003A19B3" w:rsidRDefault="00687855" w:rsidP="00D76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423" w:type="dxa"/>
          </w:tcPr>
          <w:p w:rsidR="00687855" w:rsidRPr="00687855" w:rsidRDefault="00687855" w:rsidP="0068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электрооборудования</w:t>
            </w:r>
            <w:r w:rsidRPr="006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</w:tcPr>
          <w:p w:rsidR="00687855" w:rsidRPr="00806A03" w:rsidRDefault="00687855" w:rsidP="00D76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т.к.</w:t>
            </w:r>
          </w:p>
        </w:tc>
      </w:tr>
      <w:tr w:rsidR="00687855" w:rsidRPr="006D11E5" w:rsidTr="00D43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87855" w:rsidRPr="003A19B3" w:rsidRDefault="00687855" w:rsidP="00D7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687855" w:rsidRPr="003A19B3" w:rsidRDefault="00687855" w:rsidP="00AD4F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687855" w:rsidRPr="00687855" w:rsidRDefault="00687855" w:rsidP="006878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Диагностика и диагн. оборуд. ат</w:t>
            </w:r>
          </w:p>
        </w:tc>
        <w:tc>
          <w:tcPr>
            <w:tcW w:w="1228" w:type="dxa"/>
          </w:tcPr>
          <w:p w:rsidR="00687855" w:rsidRDefault="006878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91909">
              <w:rPr>
                <w:rFonts w:ascii="Times New Roman" w:hAnsi="Times New Roman" w:cs="Times New Roman"/>
                <w:sz w:val="28"/>
                <w:szCs w:val="28"/>
              </w:rPr>
              <w:t>215 т.к.</w:t>
            </w:r>
          </w:p>
        </w:tc>
      </w:tr>
      <w:tr w:rsidR="00687855" w:rsidRPr="006D11E5" w:rsidTr="00D4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87855" w:rsidRPr="003A19B3" w:rsidRDefault="00687855" w:rsidP="00D4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687855" w:rsidRPr="003A19B3" w:rsidRDefault="00687855" w:rsidP="00D4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6423" w:type="dxa"/>
          </w:tcPr>
          <w:p w:rsidR="00687855" w:rsidRPr="00687855" w:rsidRDefault="00687855" w:rsidP="0068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Диагностика и диагн. оборуд. ат</w:t>
            </w:r>
          </w:p>
        </w:tc>
        <w:tc>
          <w:tcPr>
            <w:tcW w:w="1228" w:type="dxa"/>
          </w:tcPr>
          <w:p w:rsidR="00687855" w:rsidRDefault="006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1909">
              <w:rPr>
                <w:rFonts w:ascii="Times New Roman" w:hAnsi="Times New Roman" w:cs="Times New Roman"/>
                <w:sz w:val="28"/>
                <w:szCs w:val="28"/>
              </w:rPr>
              <w:t>215 т.к.</w:t>
            </w:r>
          </w:p>
        </w:tc>
      </w:tr>
      <w:tr w:rsidR="00D439A9" w:rsidRPr="006D11E5" w:rsidTr="00D43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:rsidR="00D439A9" w:rsidRPr="003A19B3" w:rsidRDefault="00D439A9" w:rsidP="00D4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439A9" w:rsidRPr="003A19B3" w:rsidRDefault="00D439A9" w:rsidP="00D439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439A9" w:rsidRPr="00687855" w:rsidRDefault="00D439A9" w:rsidP="006878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39A9" w:rsidRPr="003A19B3" w:rsidRDefault="00D439A9" w:rsidP="00D439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1BE" w:rsidRPr="006D11E5" w:rsidTr="00D4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6B71BE" w:rsidRPr="003A19B3" w:rsidRDefault="006B71BE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25" w:type="dxa"/>
            <w:vMerge w:val="restart"/>
          </w:tcPr>
          <w:p w:rsidR="006B71BE" w:rsidRPr="003A19B3" w:rsidRDefault="006B71BE" w:rsidP="00AD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423" w:type="dxa"/>
          </w:tcPr>
          <w:p w:rsidR="006B71BE" w:rsidRPr="00687855" w:rsidRDefault="006B71BE" w:rsidP="0068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Испытание э/оборуд. авт. и тракт.</w:t>
            </w:r>
          </w:p>
        </w:tc>
        <w:tc>
          <w:tcPr>
            <w:tcW w:w="1228" w:type="dxa"/>
          </w:tcPr>
          <w:p w:rsidR="006B71BE" w:rsidRDefault="006B71BE" w:rsidP="00D4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1909">
              <w:rPr>
                <w:rFonts w:ascii="Times New Roman" w:hAnsi="Times New Roman" w:cs="Times New Roman"/>
                <w:sz w:val="28"/>
                <w:szCs w:val="28"/>
              </w:rPr>
              <w:t>215 т.к.</w:t>
            </w:r>
          </w:p>
        </w:tc>
      </w:tr>
      <w:tr w:rsidR="006B71BE" w:rsidRPr="006D11E5" w:rsidTr="00D43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B71BE" w:rsidRPr="003A19B3" w:rsidRDefault="006B71BE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6B71BE" w:rsidRPr="003A19B3" w:rsidRDefault="006B71BE" w:rsidP="00AD4F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6B71BE" w:rsidRPr="00687855" w:rsidRDefault="006B71BE" w:rsidP="006878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Испытание э/оборуд. авт. и тракт.</w:t>
            </w:r>
          </w:p>
        </w:tc>
        <w:tc>
          <w:tcPr>
            <w:tcW w:w="1228" w:type="dxa"/>
          </w:tcPr>
          <w:p w:rsidR="006B71BE" w:rsidRPr="001A1BE2" w:rsidRDefault="006B71BE" w:rsidP="00D439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442/3б</w:t>
            </w:r>
          </w:p>
        </w:tc>
      </w:tr>
      <w:tr w:rsidR="006B71BE" w:rsidRPr="006D11E5" w:rsidTr="00D4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B71BE" w:rsidRPr="003A19B3" w:rsidRDefault="006B71BE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6B71BE" w:rsidRPr="003A19B3" w:rsidRDefault="006B71BE" w:rsidP="00AD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6423" w:type="dxa"/>
          </w:tcPr>
          <w:p w:rsidR="006B71BE" w:rsidRPr="00687855" w:rsidRDefault="006B71BE" w:rsidP="0068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Цап и ауп в э/оборуд. автомоб и тракт.</w:t>
            </w:r>
          </w:p>
        </w:tc>
        <w:tc>
          <w:tcPr>
            <w:tcW w:w="1228" w:type="dxa"/>
          </w:tcPr>
          <w:p w:rsidR="006B71BE" w:rsidRDefault="006B71BE" w:rsidP="00D4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1909">
              <w:rPr>
                <w:rFonts w:ascii="Times New Roman" w:hAnsi="Times New Roman" w:cs="Times New Roman"/>
                <w:sz w:val="28"/>
                <w:szCs w:val="28"/>
              </w:rPr>
              <w:t>215 т.к.</w:t>
            </w:r>
          </w:p>
        </w:tc>
      </w:tr>
      <w:tr w:rsidR="006B71BE" w:rsidRPr="006D11E5" w:rsidTr="006B71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B71BE" w:rsidRPr="003A19B3" w:rsidRDefault="006B71BE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 w:val="restart"/>
            <w:shd w:val="clear" w:color="auto" w:fill="C0C0C0" w:themeFill="text1" w:themeFillTint="3F"/>
          </w:tcPr>
          <w:p w:rsidR="006B71BE" w:rsidRPr="003A19B3" w:rsidRDefault="006B71BE" w:rsidP="00D439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3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6423" w:type="dxa"/>
          </w:tcPr>
          <w:p w:rsidR="006B71BE" w:rsidRPr="00687855" w:rsidRDefault="006B71BE" w:rsidP="006878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sz w:val="24"/>
                <w:szCs w:val="24"/>
              </w:rPr>
              <w:t>Цап и ауп в э/оборуд. автомоб и тракт.</w:t>
            </w:r>
          </w:p>
        </w:tc>
        <w:tc>
          <w:tcPr>
            <w:tcW w:w="1228" w:type="dxa"/>
          </w:tcPr>
          <w:p w:rsidR="006B71BE" w:rsidRPr="003A19B3" w:rsidRDefault="006B71BE" w:rsidP="00D439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909">
              <w:rPr>
                <w:rFonts w:ascii="Times New Roman" w:hAnsi="Times New Roman" w:cs="Times New Roman"/>
                <w:sz w:val="28"/>
                <w:szCs w:val="28"/>
              </w:rPr>
              <w:t>215 т.к.</w:t>
            </w:r>
          </w:p>
        </w:tc>
      </w:tr>
      <w:tr w:rsidR="006B71BE" w:rsidRPr="006D11E5" w:rsidTr="006B7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B71BE" w:rsidRPr="003A19B3" w:rsidRDefault="006B71BE" w:rsidP="00D4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6B71BE" w:rsidRPr="003A19B3" w:rsidRDefault="006B71BE" w:rsidP="00D4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6B71BE" w:rsidRDefault="006B71BE" w:rsidP="00D4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</w:tcPr>
          <w:p w:rsidR="006B71BE" w:rsidRPr="003A19B3" w:rsidRDefault="006B71BE" w:rsidP="00D4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4B3" w:rsidRDefault="00C064B3" w:rsidP="006878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855" w:rsidRDefault="00687855" w:rsidP="006878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855" w:rsidRDefault="00687855" w:rsidP="006878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7855" w:rsidRPr="00687855" w:rsidRDefault="00687855" w:rsidP="0068785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7855" w:rsidRPr="00687855" w:rsidSect="006D11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094"/>
    <w:rsid w:val="00054293"/>
    <w:rsid w:val="000548F9"/>
    <w:rsid w:val="00193144"/>
    <w:rsid w:val="001A41CD"/>
    <w:rsid w:val="001C3F57"/>
    <w:rsid w:val="003A19B3"/>
    <w:rsid w:val="00407DF8"/>
    <w:rsid w:val="004852AB"/>
    <w:rsid w:val="005619B8"/>
    <w:rsid w:val="00593033"/>
    <w:rsid w:val="00687855"/>
    <w:rsid w:val="006B71BE"/>
    <w:rsid w:val="006D11E5"/>
    <w:rsid w:val="00806A03"/>
    <w:rsid w:val="008568B1"/>
    <w:rsid w:val="008F03CB"/>
    <w:rsid w:val="00A01A44"/>
    <w:rsid w:val="00A22E7C"/>
    <w:rsid w:val="00A8758F"/>
    <w:rsid w:val="00AB161E"/>
    <w:rsid w:val="00BD1043"/>
    <w:rsid w:val="00C064B3"/>
    <w:rsid w:val="00C530F9"/>
    <w:rsid w:val="00C73094"/>
    <w:rsid w:val="00D34857"/>
    <w:rsid w:val="00D439A9"/>
    <w:rsid w:val="00D760D2"/>
    <w:rsid w:val="00DD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1A41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D43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3">
    <w:name w:val="Medium Grid 1 Accent 3"/>
    <w:basedOn w:val="a1"/>
    <w:uiPriority w:val="67"/>
    <w:rsid w:val="00D43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1"/>
    <w:uiPriority w:val="67"/>
    <w:rsid w:val="00D43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1">
    <w:name w:val="Medium Grid 1 Accent 1"/>
    <w:basedOn w:val="a1"/>
    <w:uiPriority w:val="67"/>
    <w:rsid w:val="00D43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1">
    <w:name w:val="Средняя заливка 11"/>
    <w:basedOn w:val="a1"/>
    <w:uiPriority w:val="63"/>
    <w:rsid w:val="00D43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Светлая сетка1"/>
    <w:basedOn w:val="a1"/>
    <w:uiPriority w:val="62"/>
    <w:rsid w:val="00D43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bester</cp:lastModifiedBy>
  <cp:revision>5</cp:revision>
  <dcterms:created xsi:type="dcterms:W3CDTF">2013-10-23T10:08:00Z</dcterms:created>
  <dcterms:modified xsi:type="dcterms:W3CDTF">2014-09-14T19:15:00Z</dcterms:modified>
</cp:coreProperties>
</file>