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DB1CA9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4"/>
          <w14:ligatures w14:val="none"/>
        </w:rPr>
      </w:pPr>
      <w:bookmarkStart w:id="0" w:name="_GoBack"/>
      <w:bookmarkEnd w:id="0"/>
      <w:r w:rsidRPr="00DB1CA9">
        <w:rPr>
          <w:color w:val="auto"/>
          <w:kern w:val="0"/>
          <w:sz w:val="24"/>
          <w14:ligatures w14:val="none"/>
        </w:rPr>
        <w:t xml:space="preserve">Ректору Южно-Уральского государственного университета  </w:t>
      </w:r>
    </w:p>
    <w:p w:rsidR="00EE1667" w:rsidRPr="00DB1CA9" w:rsidRDefault="00EE1667" w:rsidP="00EE1667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А.Р. Вагнеру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</w:p>
    <w:tbl>
      <w:tblPr>
        <w:tblStyle w:val="a3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от 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(фамилия, имя, отчество)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Дата рождения________________________________________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(число, месяц, год рождения)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сведения о гражданстве_________________________________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Паспортные данные 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</w:rPr>
            </w:pPr>
            <w:r w:rsidRPr="00DB1CA9">
              <w:rPr>
                <w:color w:val="auto"/>
                <w:sz w:val="20"/>
              </w:rPr>
              <w:t>(серия, №, когда и кем выдан)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Адрес прописки _______________________________________</w:t>
            </w:r>
          </w:p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Контактный телефон____________________________________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Электронный адрес_____________________________________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Изучаемый язык_______________________________________</w:t>
            </w:r>
          </w:p>
        </w:tc>
      </w:tr>
    </w:tbl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гогических кадров в аспирантуре</w:t>
      </w:r>
    </w:p>
    <w:p w:rsidR="00EE1667" w:rsidRPr="00B65CAA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Н</w:t>
      </w:r>
      <w:r w:rsidRPr="00B65CAA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а </w:t>
      </w: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платные места:</w:t>
      </w:r>
    </w:p>
    <w:p w:rsidR="00EE1667" w:rsidRPr="004F64FC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1</w:t>
      </w:r>
    </w:p>
    <w:p w:rsidR="00EE1667" w:rsidRPr="00DB1CA9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DB1CA9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EE1667" w:rsidRPr="004F64FC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2</w:t>
      </w:r>
    </w:p>
    <w:p w:rsidR="00EE1667" w:rsidRPr="00DB1CA9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DB1CA9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EE1667" w:rsidRPr="004F64FC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3</w:t>
      </w:r>
    </w:p>
    <w:p w:rsidR="00EE1667" w:rsidRPr="00DB1CA9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DB1CA9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СНИЛС __________________________________________________________________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BB892" wp14:editId="0C947476">
                <wp:simplePos x="0" y="0"/>
                <wp:positionH relativeFrom="column">
                  <wp:posOffset>3380740</wp:posOffset>
                </wp:positionH>
                <wp:positionV relativeFrom="paragraph">
                  <wp:posOffset>87631</wp:posOffset>
                </wp:positionV>
                <wp:extent cx="163195" cy="152400"/>
                <wp:effectExtent l="0" t="0" r="2730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74AE" id="Прямоугольник 24" o:spid="_x0000_s1026" style="position:absolute;margin-left:266.2pt;margin-top:6.9pt;width:12.8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487EB" wp14:editId="7E1F0CEC">
                <wp:simplePos x="0" y="0"/>
                <wp:positionH relativeFrom="column">
                  <wp:posOffset>2418715</wp:posOffset>
                </wp:positionH>
                <wp:positionV relativeFrom="paragraph">
                  <wp:posOffset>106680</wp:posOffset>
                </wp:positionV>
                <wp:extent cx="182245" cy="17272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383A" id="Прямоугольник 25" o:spid="_x0000_s1026" style="position:absolute;margin-left:190.45pt;margin-top:8.4pt;width:14.3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Нет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     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 Есть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lastRenderedPageBreak/>
        <w:t xml:space="preserve">Необходимые </w:t>
      </w:r>
      <w:r w:rsidRPr="001011D7">
        <w:rPr>
          <w:rFonts w:eastAsia="Calibri"/>
          <w:color w:val="auto"/>
          <w:kern w:val="0"/>
          <w:sz w:val="24"/>
          <w:lang w:eastAsia="en-US"/>
          <w14:ligatures w14:val="none"/>
        </w:rPr>
        <w:t>условия: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 xml:space="preserve"> _________________</w:t>
      </w:r>
      <w:r>
        <w:rPr>
          <w:rFonts w:eastAsia="Calibri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>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ab/>
        <w:t xml:space="preserve">    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FAFAD" wp14:editId="0E432FBB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98D7" id="Прямоугольник 26" o:spid="_x0000_s1026" style="position:absolute;margin-left:249.9pt;margin-top:.5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Tb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o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ACF08" wp14:editId="6235454A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2A05" id="Прямоугольник 27" o:spid="_x0000_s1026" style="position:absolute;margin-left:177.9pt;margin-top:.5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yE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q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имеется /       не имеется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DB1CA9" w:rsidRDefault="00EE1667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00A7D" wp14:editId="6C8F38BF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DBF9" id="Прямоугольник 28" o:spid="_x0000_s1026" style="position:absolute;margin-left:250pt;margin-top:.6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NQ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E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0E156" wp14:editId="64517416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A34E" id="Прямоугольник 29" o:spid="_x0000_s1026" style="position:absolute;margin-left:175.95pt;margin-top:1.8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sP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I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лично    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/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почтой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 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 заявлению прилагаю: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1) копию паспорта (главная страница и прописка);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2) оригинал и копию диплома (специалиста или магистра) с приложением;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3) копия СНИЛС;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4) 2 фотографии (3х4);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5)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DB1CA9" w:rsidTr="00C24527">
        <w:tc>
          <w:tcPr>
            <w:tcW w:w="9855" w:type="dxa"/>
          </w:tcPr>
          <w:p w:rsidR="00EE1667" w:rsidRPr="00DB1CA9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DB1CA9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18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уставом университета;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лицензией на осуществление образовательной деятельности;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правилами подачи апелляции при приеме по результатам проведения вступительных испытаний;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датой завершения приема документа;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обязательством предоставить оригинал диплома не позднее дня завершения приёма документов.</w:t>
            </w:r>
          </w:p>
          <w:p w:rsidR="00EE1667" w:rsidRPr="00DB1CA9" w:rsidRDefault="00EE1667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________________________ </w:t>
            </w:r>
          </w:p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0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        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>(подпись)</w:t>
            </w:r>
            <w:r w:rsidRPr="00DB1CA9">
              <w:rPr>
                <w:rFonts w:eastAsia="Calibri"/>
                <w:i/>
                <w:iCs/>
                <w:color w:val="auto"/>
                <w:kern w:val="0"/>
                <w:sz w:val="32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iCs/>
                <w:color w:val="auto"/>
                <w:kern w:val="0"/>
                <w:sz w:val="24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Pr="00DB1CA9">
              <w:rPr>
                <w:rFonts w:eastAsia="Calibri"/>
                <w:i/>
                <w:iCs/>
                <w:color w:val="auto"/>
                <w:kern w:val="0"/>
                <w:sz w:val="24"/>
                <w:lang w:eastAsia="en-US"/>
                <w14:ligatures w14:val="none"/>
              </w:rPr>
              <w:t xml:space="preserve">     ________________________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</w:t>
            </w:r>
          </w:p>
          <w:p w:rsidR="00EE1667" w:rsidRPr="00DB1CA9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      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  <w:t xml:space="preserve">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EE1667" w:rsidRPr="00DB1CA9" w:rsidTr="00C24527">
              <w:tc>
                <w:tcPr>
                  <w:tcW w:w="9639" w:type="dxa"/>
                </w:tcPr>
                <w:p w:rsidR="00EE1667" w:rsidRPr="00DB1CA9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EE1667" w:rsidRPr="00DB1CA9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i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  <w:t>________________________</w:t>
                  </w:r>
                </w:p>
                <w:p w:rsidR="00EE1667" w:rsidRPr="00DB1CA9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4"/>
                      <w:vertAlign w:val="superscript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i/>
                      <w:color w:val="222222"/>
                      <w:kern w:val="0"/>
                      <w:sz w:val="24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  </w:t>
                  </w:r>
                  <w:r w:rsidRPr="00DB1CA9">
                    <w:rPr>
                      <w:rFonts w:eastAsia="Calibri"/>
                      <w:i/>
                      <w:color w:val="222222"/>
                      <w:kern w:val="0"/>
                      <w:sz w:val="24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DB1CA9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</w:tbl>
    <w:p w:rsidR="00EE1667" w:rsidRPr="00DB1CA9" w:rsidRDefault="00EE1667" w:rsidP="00EE1667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Достоверность сведений в заявлении и подлинность подаваемых документов подтверждаю: </w:t>
      </w:r>
    </w:p>
    <w:p w:rsidR="00EE1667" w:rsidRPr="00DB1CA9" w:rsidRDefault="00EE1667" w:rsidP="00EE1667">
      <w:pPr>
        <w:tabs>
          <w:tab w:val="left" w:pos="7860"/>
        </w:tabs>
        <w:spacing w:after="0" w:line="240" w:lineRule="auto"/>
        <w:ind w:right="0" w:firstLine="0"/>
        <w:jc w:val="right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________________________</w:t>
      </w:r>
    </w:p>
    <w:p w:rsidR="00EE1667" w:rsidRPr="00DB1CA9" w:rsidRDefault="00EE1667" w:rsidP="00EE1667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       (подпись)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кафедрой: 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  <w:t xml:space="preserve">   ученая степень, ученое звание, должность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___________/________________/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 _____________________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____/_____________________/ </w:t>
      </w:r>
    </w:p>
    <w:p w:rsidR="00EE1667" w:rsidRPr="001011D7" w:rsidRDefault="00EE1667" w:rsidP="00EE1667">
      <w:pPr>
        <w:spacing w:after="0" w:line="240" w:lineRule="auto"/>
        <w:ind w:right="0" w:firstLine="0"/>
        <w:jc w:val="left"/>
        <w:rPr>
          <w:rFonts w:eastAsia="Calibri"/>
          <w:b/>
          <w:i/>
          <w:color w:val="000000" w:themeColor="text1"/>
          <w:kern w:val="0"/>
          <w:sz w:val="24"/>
          <w:u w:val="single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                    (подпись)                       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РАСПЕЧАТЫВАЕТСЯ НА 1 ЛИСТЕ (С ДВУХ СТОРОН)</w:t>
      </w:r>
    </w:p>
    <w:p w:rsidR="00733DC4" w:rsidRDefault="00733DC4"/>
    <w:sectPr w:rsidR="0073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733DC4"/>
    <w:rsid w:val="00E20A4D"/>
    <w:rsid w:val="00E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6973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2</cp:revision>
  <dcterms:created xsi:type="dcterms:W3CDTF">2025-06-03T09:32:00Z</dcterms:created>
  <dcterms:modified xsi:type="dcterms:W3CDTF">2025-06-03T09:38:00Z</dcterms:modified>
</cp:coreProperties>
</file>