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E4" w:rsidRDefault="0063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</w:t>
      </w:r>
      <w:r w:rsidR="002949FD">
        <w:rPr>
          <w:rFonts w:ascii="Times New Roman" w:eastAsia="Times New Roman" w:hAnsi="Times New Roman" w:cs="Times New Roman"/>
          <w:b/>
          <w:sz w:val="24"/>
        </w:rPr>
        <w:t>рупп</w:t>
      </w:r>
      <w:r>
        <w:rPr>
          <w:rFonts w:ascii="Times New Roman" w:eastAsia="Times New Roman" w:hAnsi="Times New Roman" w:cs="Times New Roman"/>
          <w:b/>
          <w:sz w:val="24"/>
        </w:rPr>
        <w:t>ы</w:t>
      </w:r>
      <w:r w:rsidR="002949FD">
        <w:rPr>
          <w:rFonts w:ascii="Times New Roman" w:eastAsia="Times New Roman" w:hAnsi="Times New Roman" w:cs="Times New Roman"/>
          <w:b/>
          <w:sz w:val="24"/>
        </w:rPr>
        <w:t xml:space="preserve"> научных специальностей </w:t>
      </w:r>
    </w:p>
    <w:p w:rsidR="00FF36E4" w:rsidRDefault="00294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которым проводится конкурсный отбор в аспирантуру в 202</w:t>
      </w:r>
      <w:r w:rsidR="006D3A5F" w:rsidRPr="006D3A5F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6D3A5F" w:rsidRPr="006D3A5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FF36E4" w:rsidRDefault="00FF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096"/>
        <w:gridCol w:w="5245"/>
        <w:gridCol w:w="1134"/>
      </w:tblGrid>
      <w:tr w:rsidR="006D3A5F" w:rsidTr="00685C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КЦП</w:t>
            </w:r>
          </w:p>
          <w:p w:rsidR="006D3A5F" w:rsidRDefault="006D3A5F" w:rsidP="0054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31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6D3A5F" w:rsidRPr="00B849B5" w:rsidRDefault="006D3A5F" w:rsidP="001312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31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 и наименование группы научных специальностей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 и наименование научных специальностей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освоения</w:t>
            </w:r>
          </w:p>
        </w:tc>
      </w:tr>
      <w:tr w:rsidR="001C5441" w:rsidTr="003C746C">
        <w:trPr>
          <w:trHeight w:val="603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541A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>
            <w:r>
              <w:rPr>
                <w:rFonts w:ascii="Times New Roman" w:eastAsia="Times New Roman" w:hAnsi="Times New Roman" w:cs="Times New Roman"/>
                <w:color w:val="000000"/>
              </w:rPr>
              <w:t>1.1. Математика и механика</w:t>
            </w:r>
          </w:p>
          <w:p w:rsidR="001C5441" w:rsidRDefault="001C5441" w:rsidP="0036012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1C5441" w:rsidRDefault="001C54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5441">
              <w:rPr>
                <w:rFonts w:ascii="Times New Roman" w:hAnsi="Times New Roman" w:cs="Times New Roman"/>
              </w:rPr>
              <w:t>1.1.1. Вещественный, комплексный и функциональный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C5441" w:rsidTr="00DB6AC0">
        <w:trPr>
          <w:trHeight w:val="603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1C5441" w:rsidRDefault="001C5441" w:rsidP="00541A08">
            <w:pPr>
              <w:spacing w:after="200" w:line="276" w:lineRule="auto"/>
              <w:jc w:val="center"/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360125"/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1C5441" w:rsidRDefault="001C5441">
            <w:pPr>
              <w:rPr>
                <w:rFonts w:ascii="Times New Roman" w:hAnsi="Times New Roman" w:cs="Times New Roman"/>
              </w:rPr>
            </w:pPr>
            <w:r w:rsidRPr="001C5441">
              <w:rPr>
                <w:rFonts w:ascii="Times New Roman" w:eastAsia="Times New Roman" w:hAnsi="Times New Roman" w:cs="Times New Roman"/>
                <w:color w:val="000000"/>
              </w:rPr>
              <w:t>1.1.2 Дифференциальные уравнения и математическая 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C5441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13397D">
            <w:pPr>
              <w:jc w:val="center"/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13397D"/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1C5441" w:rsidRDefault="001C5441" w:rsidP="0013397D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C5441">
              <w:rPr>
                <w:rFonts w:ascii="Times New Roman" w:hAnsi="Times New Roman" w:cs="Times New Roman"/>
                <w:color w:val="000000"/>
                <w:shd w:val="clear" w:color="auto" w:fill="FFFFF0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 w:rsidP="001339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C5441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13397D">
            <w:pPr>
              <w:jc w:val="center"/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13397D"/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3C746C" w:rsidRDefault="001C5441" w:rsidP="0013397D">
            <w:pPr>
              <w:rPr>
                <w:rFonts w:ascii="Times New Roman" w:hAnsi="Times New Roman" w:cs="Times New Roman"/>
              </w:rPr>
            </w:pPr>
            <w:r w:rsidRPr="003C746C">
              <w:rPr>
                <w:rFonts w:ascii="Times New Roman" w:eastAsia="Times New Roman" w:hAnsi="Times New Roman" w:cs="Times New Roman"/>
                <w:color w:val="000000"/>
              </w:rPr>
              <w:t>1.1.7 Теоретическая механика, динамика машин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 w:rsidP="0013397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C5441" w:rsidTr="00EF2E54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13397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13397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3C746C" w:rsidRDefault="001C5441" w:rsidP="0013397D">
            <w:pPr>
              <w:rPr>
                <w:rFonts w:ascii="Times New Roman" w:hAnsi="Times New Roman" w:cs="Times New Roman"/>
              </w:rPr>
            </w:pPr>
            <w:r w:rsidRPr="003C746C">
              <w:rPr>
                <w:rFonts w:ascii="Times New Roman" w:eastAsia="Times New Roman" w:hAnsi="Times New Roman" w:cs="Times New Roman"/>
                <w:color w:val="000000"/>
              </w:rPr>
              <w:t>1.1.8 Механика деформируемого твердого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 w:rsidP="0013397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C5441" w:rsidTr="00696ACE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3C746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3C74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Pr="003C746C" w:rsidRDefault="001C5441" w:rsidP="003C746C">
            <w:pPr>
              <w:rPr>
                <w:rFonts w:ascii="Times New Roman" w:hAnsi="Times New Roman" w:cs="Times New Roman"/>
              </w:rPr>
            </w:pPr>
            <w:r w:rsidRPr="003C746C">
              <w:rPr>
                <w:rFonts w:ascii="Times New Roman" w:hAnsi="Times New Roman" w:cs="Times New Roman"/>
              </w:rPr>
              <w:t>1.1.9 Механика жидкости, газа и плазмы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 w:rsidP="003C746C">
            <w:pPr>
              <w:jc w:val="center"/>
            </w:pPr>
            <w:r w:rsidRPr="000C59AA">
              <w:t>4</w:t>
            </w:r>
          </w:p>
        </w:tc>
      </w:tr>
      <w:tr w:rsidR="004C1D88" w:rsidTr="00326DF6">
        <w:trPr>
          <w:trHeight w:val="36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Default="004C1D88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Default="004C1D88" w:rsidP="00C161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 Компьютерные науки и информатика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Default="004C1D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 Искусственный интеллект и машинное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D88" w:rsidRDefault="004C1D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C1D88" w:rsidTr="00EB60B6">
        <w:trPr>
          <w:trHeight w:val="667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Pr="00326DF6" w:rsidRDefault="004C1D88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Default="004C1D88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Pr="004C1D88" w:rsidRDefault="004C1D88">
            <w:r w:rsidRPr="004C1D88">
              <w:rPr>
                <w:rFonts w:ascii="Times New Roman" w:eastAsia="Times New Roman" w:hAnsi="Times New Roman" w:cs="Times New Roman"/>
                <w:color w:val="000000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D88" w:rsidRDefault="004C1D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C1D88" w:rsidTr="00B12398">
        <w:trPr>
          <w:trHeight w:val="667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Pr="00326DF6" w:rsidRDefault="004C1D88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Default="004C1D88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Pr="004C1D88" w:rsidRDefault="004C1D88" w:rsidP="004C1D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1D88">
              <w:rPr>
                <w:rFonts w:ascii="Times New Roman" w:eastAsia="Times New Roman" w:hAnsi="Times New Roman" w:cs="Times New Roman"/>
                <w:color w:val="000000"/>
              </w:rPr>
              <w:t xml:space="preserve">1.2.3 </w:t>
            </w:r>
            <w:r w:rsidRPr="004C1D88">
              <w:rPr>
                <w:rFonts w:ascii="Times New Roman" w:hAnsi="Times New Roman" w:cs="Times New Roman"/>
                <w:color w:val="000000"/>
                <w:shd w:val="clear" w:color="auto" w:fill="FFFFF0"/>
              </w:rPr>
              <w:t>Теоретическая информатика, кибернетика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D88" w:rsidRDefault="004C1D88" w:rsidP="00B123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1.3 Физические науки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1.3.6 Оптика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1.3.8 Физика конденсированного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1.4. Химические науки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1.4.4 Физическая 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1.4.8 Химия элементоорганических соединений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rPr>
          <w:trHeight w:val="70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1.5. Биологические науки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1.5.5  Физиология человека и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D20F5" w:rsidTr="00685C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Pr="006D3A5F" w:rsidRDefault="00AD20F5" w:rsidP="0050031C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1.6. Науки о Земле и окружающей среде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1.6.21 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917C3" w:rsidTr="001917C3">
        <w:trPr>
          <w:trHeight w:val="873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Pr="006D3A5F" w:rsidRDefault="001917C3" w:rsidP="00541A0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>
            <w:r>
              <w:rPr>
                <w:rFonts w:ascii="Times New Roman" w:eastAsia="Times New Roman" w:hAnsi="Times New Roman" w:cs="Times New Roman"/>
                <w:color w:val="000000"/>
              </w:rPr>
              <w:t>2.1. Строительство и архитектура</w:t>
            </w:r>
          </w:p>
          <w:p w:rsidR="001917C3" w:rsidRDefault="001917C3" w:rsidP="0022497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Pr="002949FD" w:rsidRDefault="001917C3" w:rsidP="002D49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2.1.1 Строительные конструкции, здания и сооружения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C3" w:rsidRDefault="001917C3" w:rsidP="00E27A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917C3" w:rsidTr="00F45EE7">
        <w:trPr>
          <w:trHeight w:val="523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 Водоснабжение, канализация, строительные системы охраны водных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C3" w:rsidRDefault="001917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3461" w:rsidTr="00662D53">
        <w:trPr>
          <w:trHeight w:val="67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461" w:rsidRDefault="005B3461" w:rsidP="005B346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461" w:rsidRDefault="005B3461" w:rsidP="005B346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61" w:rsidRPr="005B3461" w:rsidRDefault="005B3461" w:rsidP="005B3461">
            <w:pPr>
              <w:rPr>
                <w:rFonts w:ascii="Times New Roman" w:hAnsi="Times New Roman" w:cs="Times New Roman"/>
              </w:rPr>
            </w:pPr>
            <w:r w:rsidRPr="005B3461">
              <w:rPr>
                <w:rFonts w:ascii="Times New Roman" w:hAnsi="Times New Roman" w:cs="Times New Roman"/>
              </w:rPr>
              <w:t>2.1.5 Строительные материалы и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61" w:rsidRPr="005B3461" w:rsidRDefault="005B3461" w:rsidP="005B3461">
            <w:pPr>
              <w:jc w:val="center"/>
              <w:rPr>
                <w:rFonts w:ascii="Times New Roman" w:hAnsi="Times New Roman" w:cs="Times New Roman"/>
              </w:rPr>
            </w:pPr>
            <w:r w:rsidRPr="005B3461">
              <w:rPr>
                <w:rFonts w:ascii="Times New Roman" w:hAnsi="Times New Roman" w:cs="Times New Roman"/>
              </w:rPr>
              <w:t>4</w:t>
            </w:r>
          </w:p>
        </w:tc>
      </w:tr>
      <w:tr w:rsidR="00D3736E" w:rsidTr="00B12398">
        <w:trPr>
          <w:trHeight w:val="67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736E" w:rsidRDefault="00D3736E" w:rsidP="001917C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736E" w:rsidRDefault="00D3736E" w:rsidP="001917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736E" w:rsidRPr="004C1D88" w:rsidRDefault="00AE3F5F" w:rsidP="00B123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0"/>
              </w:rPr>
              <w:t>2.1.7</w:t>
            </w:r>
            <w:r w:rsidR="004C1D88" w:rsidRPr="004C1D88">
              <w:rPr>
                <w:rFonts w:ascii="Times New Roman" w:hAnsi="Times New Roman" w:cs="Times New Roman"/>
                <w:color w:val="000000"/>
                <w:shd w:val="clear" w:color="auto" w:fill="FFFFF0"/>
              </w:rPr>
              <w:t xml:space="preserve"> Технология и организация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736E" w:rsidRDefault="004C1D88" w:rsidP="00B12398">
            <w:pPr>
              <w:jc w:val="center"/>
            </w:pPr>
            <w:r>
              <w:t>4</w:t>
            </w:r>
          </w:p>
        </w:tc>
      </w:tr>
      <w:tr w:rsidR="00AE3F5F" w:rsidTr="00F45EE7">
        <w:trPr>
          <w:trHeight w:val="67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3F5F" w:rsidRDefault="00AE3F5F" w:rsidP="001917C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3F5F" w:rsidRDefault="00AE3F5F" w:rsidP="001917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F5F" w:rsidRPr="00AE3F5F" w:rsidRDefault="00AE3F5F" w:rsidP="001917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3F5F">
              <w:rPr>
                <w:rFonts w:ascii="Times New Roman" w:hAnsi="Times New Roman" w:cs="Times New Roman"/>
              </w:rPr>
              <w:t>2.1.9. Строительная механика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F5F" w:rsidRDefault="00AE3F5F" w:rsidP="001917C3">
            <w:pPr>
              <w:jc w:val="center"/>
            </w:pPr>
            <w:r>
              <w:t>4</w:t>
            </w:r>
          </w:p>
        </w:tc>
      </w:tr>
      <w:tr w:rsidR="001917C3" w:rsidTr="00F45EE7">
        <w:trPr>
          <w:trHeight w:val="67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 w:rsidP="001917C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 w:rsidP="001917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C3" w:rsidRPr="00761C67" w:rsidRDefault="001917C3" w:rsidP="001917C3">
            <w:r>
              <w:rPr>
                <w:rFonts w:ascii="Times New Roman" w:eastAsia="Times New Roman" w:hAnsi="Times New Roman" w:cs="Times New Roman"/>
                <w:color w:val="000000"/>
              </w:rPr>
              <w:t>2.1.12 Архитектура зданий и сооружений. Творческие концепции архитектурной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C3" w:rsidRPr="00761C67" w:rsidRDefault="001917C3" w:rsidP="001917C3">
            <w:pPr>
              <w:jc w:val="center"/>
            </w:pPr>
            <w:r>
              <w:t>3</w:t>
            </w:r>
          </w:p>
        </w:tc>
      </w:tr>
      <w:tr w:rsidR="001917C3" w:rsidTr="001917C3">
        <w:trPr>
          <w:trHeight w:val="657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 w:rsidP="001917C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7C3" w:rsidRDefault="001917C3" w:rsidP="001917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C3" w:rsidRPr="00761C67" w:rsidRDefault="001917C3" w:rsidP="001917C3">
            <w:r>
              <w:rPr>
                <w:rFonts w:ascii="Times New Roman" w:eastAsia="Times New Roman" w:hAnsi="Times New Roman" w:cs="Times New Roman"/>
                <w:color w:val="000000"/>
              </w:rPr>
              <w:t>2.1.13 Градостроительство, планировка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C3" w:rsidRPr="00761C67" w:rsidRDefault="001917C3" w:rsidP="001917C3">
            <w:pPr>
              <w:jc w:val="center"/>
            </w:pPr>
            <w:r>
              <w:t>3</w:t>
            </w:r>
          </w:p>
        </w:tc>
      </w:tr>
      <w:tr w:rsidR="00B849B5" w:rsidTr="00685C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Pr="007167AF" w:rsidRDefault="00B849B5" w:rsidP="00B84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Default="00B849B5" w:rsidP="00B849B5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2.2. Электроника,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фотоника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приборостроение и связь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Default="00B849B5" w:rsidP="00B849B5">
            <w:r>
              <w:rPr>
                <w:rFonts w:ascii="Times New Roman" w:eastAsia="Times New Roman" w:hAnsi="Times New Roman" w:cs="Times New Roman"/>
                <w:color w:val="000000"/>
              </w:rPr>
              <w:t>2.2.16 Радиолокация и радионавигация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9B5" w:rsidRDefault="00B849B5" w:rsidP="00B849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2.3. Информационные технологии и телекоммуникации</w:t>
            </w:r>
          </w:p>
          <w:p w:rsidR="006D3A5F" w:rsidRDefault="006D3A5F" w:rsidP="00B9486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2.3.1 Системный анализ, управление и обработка информации,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B948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B948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2.3.4 Управление в организационных системах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B948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jc w:val="center"/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2.3.6 Методы и системы защиты информации, информационная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849B5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Pr="006D3A5F" w:rsidRDefault="00B849B5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Default="00B849B5">
            <w:r>
              <w:rPr>
                <w:rFonts w:ascii="Times New Roman" w:eastAsia="Times New Roman" w:hAnsi="Times New Roman" w:cs="Times New Roman"/>
                <w:color w:val="000000"/>
              </w:rPr>
              <w:t>2.4. Энергетика и электротехника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Default="00B849B5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2.4.2 </w:t>
            </w:r>
            <w:r>
              <w:rPr>
                <w:rFonts w:ascii="Times New Roman" w:eastAsia="Times New Roman" w:hAnsi="Times New Roman" w:cs="Times New Roman"/>
              </w:rPr>
              <w:t>Электротехнические комплексы и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9B5" w:rsidRDefault="00B849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849B5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Default="00B849B5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49B5" w:rsidRDefault="00B849B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9B5" w:rsidRDefault="00B849B5">
            <w:r>
              <w:rPr>
                <w:rFonts w:ascii="Times New Roman" w:eastAsia="Times New Roman" w:hAnsi="Times New Roman" w:cs="Times New Roman"/>
              </w:rPr>
              <w:t>2.4.6 Теоретическая и прикладная теплотехника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9B5" w:rsidRDefault="00B849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17E84" w:rsidTr="001917C3">
        <w:trPr>
          <w:trHeight w:val="346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7E84" w:rsidRDefault="00B17E84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7E84" w:rsidRDefault="00B17E8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7E84" w:rsidRDefault="00B17E84">
            <w:r>
              <w:rPr>
                <w:rFonts w:ascii="Times New Roman" w:eastAsia="Times New Roman" w:hAnsi="Times New Roman" w:cs="Times New Roman"/>
                <w:color w:val="000000"/>
              </w:rPr>
              <w:t>2.4.7 Турбомашины и поршневые двигатели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4" w:rsidRDefault="00B17E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60125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Pr="006D3A5F" w:rsidRDefault="00360125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r>
              <w:rPr>
                <w:rFonts w:ascii="Times New Roman" w:eastAsia="Times New Roman" w:hAnsi="Times New Roman" w:cs="Times New Roman"/>
                <w:color w:val="000000"/>
              </w:rPr>
              <w:t>2.5. Машиностроение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r>
              <w:rPr>
                <w:rFonts w:ascii="Times New Roman" w:eastAsia="Times New Roman" w:hAnsi="Times New Roman" w:cs="Times New Roman"/>
                <w:color w:val="000000"/>
              </w:rPr>
              <w:t>2.5.2 Машиноведение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125" w:rsidRDefault="003601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0125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r>
              <w:rPr>
                <w:rFonts w:ascii="Times New Roman" w:eastAsia="Times New Roman" w:hAnsi="Times New Roman" w:cs="Times New Roman"/>
                <w:color w:val="000000"/>
              </w:rPr>
              <w:t>2.5.6 Технология машиностроения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125" w:rsidRDefault="003601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0125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r>
              <w:rPr>
                <w:rFonts w:ascii="Times New Roman" w:eastAsia="Times New Roman" w:hAnsi="Times New Roman" w:cs="Times New Roman"/>
                <w:color w:val="000000"/>
              </w:rPr>
              <w:t>2.5.8 Сварка, родственные процессы и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125" w:rsidRDefault="003601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0125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2.5.10 Гидравлические машины, вакуумная, компрессорная техника,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пневмосистемы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125" w:rsidRDefault="003601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0125" w:rsidTr="00685C2B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r>
              <w:rPr>
                <w:rFonts w:ascii="Times New Roman" w:eastAsia="Times New Roman" w:hAnsi="Times New Roman" w:cs="Times New Roman"/>
                <w:color w:val="000000"/>
              </w:rPr>
              <w:t>2.5.11 Наземные транспортно-технологические средства и комплексы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125" w:rsidRDefault="003601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0125" w:rsidTr="00685C2B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 w:rsidP="00541A08">
            <w:pPr>
              <w:jc w:val="center"/>
              <w:rPr>
                <w:lang w:val="en-US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0125" w:rsidRDefault="003601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2.5.13 Проектирование, конструкция,  производство, испытания и эксплуатация летательных аппаратов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125" w:rsidRPr="00360125" w:rsidRDefault="003601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7167AF" w:rsidRDefault="007167A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2.6. Химические технологии, науки о материалах, металлургия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2.6.1 Металловедение и термическая обработка металлов и сплавов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2.6.2 Металлургия черных, цветных и редких металлов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2.6.3 Литейное производство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2.6.4 Обработка металлов давлением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2.6.6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наноматериалы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2.6.17 Материаловедение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7167AF" w:rsidRDefault="007167A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2.9. Транспортные системы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2.9.1 Транспортные и транспортно-технологические системы страны, её регионов и городов, организация производства на транспорте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2.9.5 Эксплуатация автомобильного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715CF" w:rsidTr="00685C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15CF" w:rsidRPr="005412B2" w:rsidRDefault="005412B2" w:rsidP="0050031C">
            <w:pPr>
              <w:jc w:val="center"/>
            </w:pPr>
            <w: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15CF" w:rsidRDefault="000715CF" w:rsidP="005003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безопасность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15CF" w:rsidRDefault="000715CF" w:rsidP="005003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15CF">
              <w:rPr>
                <w:rFonts w:ascii="Times New Roman" w:eastAsia="Times New Roman" w:hAnsi="Times New Roman" w:cs="Times New Roman"/>
                <w:color w:val="000000"/>
              </w:rPr>
              <w:t>2.10.3 Безопасность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5CF" w:rsidRDefault="005412B2" w:rsidP="005003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Pr="007167AF" w:rsidRDefault="00AD20F5" w:rsidP="005003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пищевые технологии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4.3.3 Пищевые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4.3.5 Биотехнология продуктов питания и биологически активных веществ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AD20F5" w:rsidRDefault="00AD20F5" w:rsidP="0050031C">
            <w:pPr>
              <w:jc w:val="center"/>
            </w:pP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5.1. Право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5.1.1 Теоретико-исторические правовые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5.1.2 Публично-правовые (государственно-правовые)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5.1.3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-правовые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цивилистические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5.1.4 Уголовно-правовые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C5441" w:rsidTr="006F67FF">
        <w:trPr>
          <w:trHeight w:val="7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Pr="006D3A5F" w:rsidRDefault="001C5441" w:rsidP="005003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5.2. Экономика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5441" w:rsidRDefault="001C5441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5.2.3 Региональная и отраслевая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441" w:rsidRDefault="001C5441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Pr="006D3A5F" w:rsidRDefault="00AD20F5" w:rsidP="0050031C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5.3. Психология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5.3.1 Общая психология, психология личности, история психологии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5.3.5 Социальная психология, политическая и экономическая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Pr="006D3A5F" w:rsidRDefault="00AD20F5" w:rsidP="005003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5.6. Исторические науки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5.6.1 Отечественная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5.6.3 Археология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D20F5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0F5" w:rsidRDefault="00AD20F5" w:rsidP="0050031C">
            <w:r>
              <w:rPr>
                <w:rFonts w:ascii="Times New Roman" w:eastAsia="Times New Roman" w:hAnsi="Times New Roman" w:cs="Times New Roman"/>
                <w:color w:val="000000"/>
              </w:rPr>
              <w:t>5.6.5 Историография, источниковедение, методы исторического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0F5" w:rsidRDefault="00AD20F5" w:rsidP="0050031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A6B76" w:rsidRPr="00BD347E" w:rsidTr="00685C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76" w:rsidRPr="00BD347E" w:rsidRDefault="00EA6B76" w:rsidP="00EA6B76">
            <w:pPr>
              <w:jc w:val="center"/>
            </w:pPr>
            <w:r w:rsidRPr="00BD347E"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76" w:rsidRPr="00BD347E" w:rsidRDefault="00EA6B76" w:rsidP="00EA6B7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D347E">
              <w:rPr>
                <w:rFonts w:ascii="Times New Roman" w:eastAsia="Times New Roman" w:hAnsi="Times New Roman" w:cs="Times New Roman"/>
                <w:color w:val="000000"/>
              </w:rPr>
              <w:t>5.7 Философия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76" w:rsidRPr="00BD347E" w:rsidRDefault="00EA6B76" w:rsidP="00EA6B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347E">
              <w:rPr>
                <w:rFonts w:ascii="Times New Roman" w:eastAsia="Times New Roman" w:hAnsi="Times New Roman" w:cs="Times New Roman"/>
                <w:color w:val="000000"/>
              </w:rPr>
              <w:t>5.7.7 Социальная и политическая философия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B76" w:rsidRPr="00BD347E" w:rsidRDefault="00EA6B76" w:rsidP="00EA6B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4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5.8. Педагогика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5.8.1 Общая педагогика, история педагогики и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5.8.7 Методология и технология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5.9. Филология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7C9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7C9" w:rsidRDefault="006D37C9" w:rsidP="006D37C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7C9" w:rsidRDefault="006D37C9" w:rsidP="006D37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7C9" w:rsidRDefault="006D37C9" w:rsidP="006D37C9">
            <w:r>
              <w:rPr>
                <w:rFonts w:ascii="Times New Roman" w:eastAsia="Times New Roman" w:hAnsi="Times New Roman" w:cs="Times New Roman"/>
                <w:color w:val="000000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7C9" w:rsidRDefault="006D37C9" w:rsidP="006D37C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7C9" w:rsidTr="00685C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7C9" w:rsidRDefault="006D37C9" w:rsidP="00541A0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7C9" w:rsidRDefault="006D37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7C9" w:rsidRPr="006D37C9" w:rsidRDefault="006D37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37C9">
              <w:rPr>
                <w:rFonts w:ascii="Times New Roman" w:hAnsi="Times New Roman" w:cs="Times New Roman"/>
              </w:rPr>
              <w:t xml:space="preserve">5.9.9. </w:t>
            </w:r>
            <w:proofErr w:type="spellStart"/>
            <w:r w:rsidRPr="006D37C9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  <w:r w:rsidRPr="006D37C9">
              <w:rPr>
                <w:rFonts w:ascii="Times New Roman" w:hAnsi="Times New Roman" w:cs="Times New Roman"/>
              </w:rPr>
              <w:t xml:space="preserve"> и 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7C9" w:rsidRDefault="006D3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D3A5F" w:rsidTr="00685C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Pr="006D3A5F" w:rsidRDefault="006D3A5F" w:rsidP="00541A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5.10. Искусствоведение и культурология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A5F" w:rsidRDefault="006D3A5F">
            <w:r>
              <w:rPr>
                <w:rFonts w:ascii="Times New Roman" w:eastAsia="Times New Roman" w:hAnsi="Times New Roman" w:cs="Times New Roman"/>
                <w:color w:val="000000"/>
              </w:rPr>
              <w:t>5.10.1 Теория и история культуры,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A5F" w:rsidRDefault="006D3A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FF36E4" w:rsidRDefault="00FF36E4">
      <w:pPr>
        <w:rPr>
          <w:rFonts w:ascii="Times New Roman" w:eastAsia="Times New Roman" w:hAnsi="Times New Roman" w:cs="Times New Roman"/>
        </w:rPr>
      </w:pPr>
    </w:p>
    <w:sectPr w:rsidR="00FF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6E4"/>
    <w:rsid w:val="000715CF"/>
    <w:rsid w:val="00131207"/>
    <w:rsid w:val="001917C3"/>
    <w:rsid w:val="001C5441"/>
    <w:rsid w:val="00232B1B"/>
    <w:rsid w:val="002865A0"/>
    <w:rsid w:val="002949FD"/>
    <w:rsid w:val="002F5310"/>
    <w:rsid w:val="00326DF6"/>
    <w:rsid w:val="00360125"/>
    <w:rsid w:val="00382A30"/>
    <w:rsid w:val="00387817"/>
    <w:rsid w:val="003C746C"/>
    <w:rsid w:val="004C1D88"/>
    <w:rsid w:val="005412B2"/>
    <w:rsid w:val="00541A08"/>
    <w:rsid w:val="005B3461"/>
    <w:rsid w:val="0063418B"/>
    <w:rsid w:val="00685C2B"/>
    <w:rsid w:val="006D37C9"/>
    <w:rsid w:val="006D3A5F"/>
    <w:rsid w:val="007167AF"/>
    <w:rsid w:val="0088670F"/>
    <w:rsid w:val="00A43BF7"/>
    <w:rsid w:val="00AB0145"/>
    <w:rsid w:val="00AD20F5"/>
    <w:rsid w:val="00AE3F5F"/>
    <w:rsid w:val="00B12398"/>
    <w:rsid w:val="00B17E84"/>
    <w:rsid w:val="00B849B5"/>
    <w:rsid w:val="00BD347E"/>
    <w:rsid w:val="00C11977"/>
    <w:rsid w:val="00C47B82"/>
    <w:rsid w:val="00D3736E"/>
    <w:rsid w:val="00EA6B76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D147B-A9A7-47F8-9BA8-4B45C2D7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kuzmenkoev</cp:lastModifiedBy>
  <cp:revision>33</cp:revision>
  <cp:lastPrinted>2022-10-28T10:13:00Z</cp:lastPrinted>
  <dcterms:created xsi:type="dcterms:W3CDTF">2022-06-27T11:28:00Z</dcterms:created>
  <dcterms:modified xsi:type="dcterms:W3CDTF">2023-05-31T04:54:00Z</dcterms:modified>
</cp:coreProperties>
</file>