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94" w:rsidRDefault="00A02294" w:rsidP="00A4195E">
      <w:pPr>
        <w:jc w:val="right"/>
        <w:outlineLvl w:val="0"/>
      </w:pPr>
      <w:r w:rsidRPr="00A02294">
        <w:t>Приложение 1</w:t>
      </w:r>
    </w:p>
    <w:p w:rsidR="000E0C6B" w:rsidRDefault="000E0C6B" w:rsidP="00BD388B">
      <w:pPr>
        <w:jc w:val="center"/>
        <w:outlineLvl w:val="0"/>
        <w:rPr>
          <w:b/>
        </w:rPr>
      </w:pPr>
    </w:p>
    <w:p w:rsidR="000E0C6B" w:rsidRDefault="000E0C6B" w:rsidP="00BD388B">
      <w:pPr>
        <w:jc w:val="center"/>
        <w:outlineLvl w:val="0"/>
        <w:rPr>
          <w:b/>
        </w:rPr>
      </w:pPr>
    </w:p>
    <w:p w:rsidR="00BD388B" w:rsidRPr="00BD388B" w:rsidRDefault="00BD388B" w:rsidP="00BD388B">
      <w:pPr>
        <w:jc w:val="center"/>
        <w:outlineLvl w:val="0"/>
        <w:rPr>
          <w:b/>
        </w:rPr>
      </w:pPr>
      <w:r w:rsidRPr="00BD388B">
        <w:rPr>
          <w:b/>
        </w:rPr>
        <w:t>ОБРАЗЕЦ</w:t>
      </w:r>
    </w:p>
    <w:p w:rsidR="00BD388B" w:rsidRPr="00A02294" w:rsidRDefault="00BD388B" w:rsidP="00A4195E">
      <w:pPr>
        <w:jc w:val="right"/>
        <w:outlineLvl w:val="0"/>
      </w:pPr>
    </w:p>
    <w:p w:rsidR="00A02294" w:rsidRDefault="00A02294" w:rsidP="00A4195E">
      <w:pPr>
        <w:jc w:val="right"/>
        <w:outlineLvl w:val="0"/>
      </w:pPr>
    </w:p>
    <w:p w:rsidR="00A4195E" w:rsidRPr="004A7846" w:rsidRDefault="00BD388B" w:rsidP="00C51704">
      <w:pPr>
        <w:ind w:firstLine="10206"/>
        <w:outlineLvl w:val="0"/>
      </w:pPr>
      <w:r w:rsidRPr="004A7846">
        <w:t>УТВЕРЖДАЮ</w:t>
      </w:r>
    </w:p>
    <w:p w:rsidR="00781C64" w:rsidRDefault="008F7974" w:rsidP="00C51704">
      <w:pPr>
        <w:ind w:firstLine="10206"/>
      </w:pPr>
      <w:r>
        <w:t>Руководитель структурного подразделения</w:t>
      </w:r>
    </w:p>
    <w:p w:rsidR="00A4195E" w:rsidRDefault="00781C64" w:rsidP="00C51704">
      <w:pPr>
        <w:ind w:firstLine="10206"/>
      </w:pPr>
      <w:bookmarkStart w:id="0" w:name="_GoBack"/>
      <w:bookmarkEnd w:id="0"/>
      <w:r>
        <w:t>__________________ И.</w:t>
      </w:r>
      <w:r w:rsidR="008F7974">
        <w:t xml:space="preserve"> И</w:t>
      </w:r>
      <w:r>
        <w:t xml:space="preserve">. </w:t>
      </w:r>
      <w:r w:rsidR="008F7974">
        <w:t>Иванов</w:t>
      </w:r>
    </w:p>
    <w:p w:rsidR="00C55D21" w:rsidRDefault="00C55D21" w:rsidP="00A4195E">
      <w:pPr>
        <w:jc w:val="right"/>
      </w:pPr>
    </w:p>
    <w:p w:rsidR="00C62145" w:rsidRDefault="00C62145" w:rsidP="00A4195E">
      <w:pPr>
        <w:jc w:val="center"/>
        <w:outlineLvl w:val="0"/>
      </w:pPr>
    </w:p>
    <w:p w:rsidR="00A4195E" w:rsidRDefault="00BD388B" w:rsidP="00A4195E">
      <w:pPr>
        <w:jc w:val="center"/>
        <w:outlineLvl w:val="0"/>
      </w:pPr>
      <w:r>
        <w:t>Список</w:t>
      </w:r>
    </w:p>
    <w:p w:rsidR="00BD388B" w:rsidRDefault="00BD388B" w:rsidP="00A4195E">
      <w:pPr>
        <w:jc w:val="center"/>
      </w:pPr>
      <w:r>
        <w:t xml:space="preserve">руководителей и уполномоченных по гражданской обороне </w:t>
      </w:r>
    </w:p>
    <w:p w:rsidR="00A02417" w:rsidRDefault="00A02417" w:rsidP="00A4195E">
      <w:pPr>
        <w:jc w:val="center"/>
      </w:pPr>
      <w:r>
        <w:t>___________________________________________________</w:t>
      </w:r>
    </w:p>
    <w:p w:rsidR="00A02417" w:rsidRPr="00A02417" w:rsidRDefault="00A02417" w:rsidP="00A4195E">
      <w:pPr>
        <w:jc w:val="center"/>
        <w:rPr>
          <w:sz w:val="20"/>
          <w:szCs w:val="20"/>
        </w:rPr>
      </w:pPr>
      <w:r w:rsidRPr="00A02417">
        <w:rPr>
          <w:sz w:val="20"/>
          <w:szCs w:val="20"/>
        </w:rPr>
        <w:t>(наименование структурного подразделения)</w:t>
      </w:r>
    </w:p>
    <w:p w:rsidR="00A4195E" w:rsidRDefault="00A4195E" w:rsidP="00A4195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"/>
        <w:gridCol w:w="1937"/>
        <w:gridCol w:w="2126"/>
        <w:gridCol w:w="2127"/>
        <w:gridCol w:w="3277"/>
        <w:gridCol w:w="3527"/>
        <w:gridCol w:w="1984"/>
      </w:tblGrid>
      <w:tr w:rsidR="00585795" w:rsidRPr="00D62A5F" w:rsidTr="00585795">
        <w:tc>
          <w:tcPr>
            <w:tcW w:w="581" w:type="dxa"/>
          </w:tcPr>
          <w:p w:rsidR="00585795" w:rsidRPr="00D62A5F" w:rsidRDefault="00585795" w:rsidP="00057C5A">
            <w:pPr>
              <w:jc w:val="center"/>
              <w:rPr>
                <w:b/>
              </w:rPr>
            </w:pPr>
            <w:r w:rsidRPr="00D62A5F">
              <w:rPr>
                <w:b/>
                <w:sz w:val="22"/>
                <w:szCs w:val="22"/>
              </w:rPr>
              <w:t xml:space="preserve">№ </w:t>
            </w:r>
          </w:p>
          <w:p w:rsidR="00585795" w:rsidRPr="00D62A5F" w:rsidRDefault="00585795" w:rsidP="00057C5A">
            <w:pPr>
              <w:jc w:val="center"/>
              <w:rPr>
                <w:b/>
              </w:rPr>
            </w:pPr>
            <w:r w:rsidRPr="00D62A5F">
              <w:rPr>
                <w:b/>
                <w:sz w:val="22"/>
                <w:szCs w:val="22"/>
              </w:rPr>
              <w:t>п.п.</w:t>
            </w:r>
          </w:p>
        </w:tc>
        <w:tc>
          <w:tcPr>
            <w:tcW w:w="1937" w:type="dxa"/>
          </w:tcPr>
          <w:p w:rsidR="00585795" w:rsidRPr="00D62A5F" w:rsidRDefault="00585795" w:rsidP="00057C5A">
            <w:pPr>
              <w:jc w:val="center"/>
              <w:rPr>
                <w:b/>
              </w:rPr>
            </w:pPr>
            <w:r w:rsidRPr="00D62A5F">
              <w:rPr>
                <w:b/>
                <w:sz w:val="22"/>
                <w:szCs w:val="22"/>
              </w:rPr>
              <w:t>Ф.И.О</w:t>
            </w:r>
          </w:p>
        </w:tc>
        <w:tc>
          <w:tcPr>
            <w:tcW w:w="2126" w:type="dxa"/>
          </w:tcPr>
          <w:p w:rsidR="00585795" w:rsidRDefault="00585795" w:rsidP="00397597">
            <w:pPr>
              <w:jc w:val="center"/>
              <w:rPr>
                <w:b/>
              </w:rPr>
            </w:pPr>
            <w:r w:rsidRPr="00D62A5F">
              <w:rPr>
                <w:b/>
                <w:sz w:val="22"/>
                <w:szCs w:val="22"/>
              </w:rPr>
              <w:t xml:space="preserve">Занимаемая должность  </w:t>
            </w:r>
          </w:p>
          <w:p w:rsidR="00585795" w:rsidRPr="00D62A5F" w:rsidRDefault="00585795" w:rsidP="003975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 штату</w:t>
            </w:r>
          </w:p>
          <w:p w:rsidR="00585795" w:rsidRPr="00D62A5F" w:rsidRDefault="00585795" w:rsidP="00057C5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585795" w:rsidRPr="00247A16" w:rsidRDefault="00585795" w:rsidP="00397597">
            <w:pPr>
              <w:jc w:val="center"/>
              <w:rPr>
                <w:b/>
              </w:rPr>
            </w:pPr>
            <w:r w:rsidRPr="00247A16">
              <w:rPr>
                <w:b/>
                <w:sz w:val="22"/>
                <w:szCs w:val="22"/>
              </w:rPr>
              <w:t>Дата</w:t>
            </w:r>
          </w:p>
          <w:p w:rsidR="00585795" w:rsidRPr="00247A16" w:rsidRDefault="00585795" w:rsidP="00397597">
            <w:pPr>
              <w:jc w:val="center"/>
              <w:rPr>
                <w:b/>
              </w:rPr>
            </w:pPr>
            <w:r w:rsidRPr="00247A16">
              <w:rPr>
                <w:b/>
                <w:sz w:val="22"/>
                <w:szCs w:val="22"/>
              </w:rPr>
              <w:t>назначения</w:t>
            </w:r>
          </w:p>
          <w:p w:rsidR="00585795" w:rsidRPr="00D62A5F" w:rsidRDefault="00585795" w:rsidP="00397597">
            <w:pPr>
              <w:jc w:val="center"/>
              <w:rPr>
                <w:b/>
              </w:rPr>
            </w:pPr>
            <w:r w:rsidRPr="00247A16">
              <w:rPr>
                <w:b/>
                <w:sz w:val="22"/>
                <w:szCs w:val="22"/>
              </w:rPr>
              <w:t>на должность</w:t>
            </w:r>
          </w:p>
        </w:tc>
        <w:tc>
          <w:tcPr>
            <w:tcW w:w="3277" w:type="dxa"/>
          </w:tcPr>
          <w:p w:rsidR="00585795" w:rsidRDefault="00585795" w:rsidP="00B82F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Занимаемая должность </w:t>
            </w:r>
          </w:p>
          <w:p w:rsidR="00585795" w:rsidRDefault="00585795" w:rsidP="00B82F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 предназначению ГО</w:t>
            </w:r>
          </w:p>
          <w:p w:rsidR="00585795" w:rsidRDefault="00585795" w:rsidP="00B82F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(руководители НФГО, КЧС)</w:t>
            </w:r>
          </w:p>
          <w:p w:rsidR="00585795" w:rsidRDefault="00585795" w:rsidP="00B82FB4">
            <w:pPr>
              <w:jc w:val="center"/>
              <w:rPr>
                <w:b/>
              </w:rPr>
            </w:pPr>
          </w:p>
          <w:p w:rsidR="00585795" w:rsidRPr="00D62A5F" w:rsidRDefault="00585795" w:rsidP="00B82FB4">
            <w:pPr>
              <w:jc w:val="center"/>
              <w:rPr>
                <w:b/>
              </w:rPr>
            </w:pPr>
          </w:p>
        </w:tc>
        <w:tc>
          <w:tcPr>
            <w:tcW w:w="3527" w:type="dxa"/>
          </w:tcPr>
          <w:p w:rsidR="00585795" w:rsidRDefault="00585795" w:rsidP="00781C6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Номер, </w:t>
            </w:r>
          </w:p>
          <w:p w:rsidR="00585795" w:rsidRDefault="00585795" w:rsidP="00781C6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дата выдачи </w:t>
            </w:r>
          </w:p>
          <w:p w:rsidR="00585795" w:rsidRPr="00D62A5F" w:rsidRDefault="00585795" w:rsidP="00781C6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 к</w:t>
            </w:r>
            <w:r w:rsidRPr="00D62A5F">
              <w:rPr>
                <w:b/>
                <w:sz w:val="22"/>
                <w:szCs w:val="22"/>
              </w:rPr>
              <w:t xml:space="preserve">ем выдано удостоверение </w:t>
            </w:r>
          </w:p>
          <w:p w:rsidR="00585795" w:rsidRPr="00D62A5F" w:rsidRDefault="00585795" w:rsidP="00781C64">
            <w:pPr>
              <w:jc w:val="center"/>
              <w:rPr>
                <w:b/>
              </w:rPr>
            </w:pPr>
            <w:r w:rsidRPr="00D62A5F">
              <w:rPr>
                <w:b/>
                <w:sz w:val="22"/>
                <w:szCs w:val="22"/>
              </w:rPr>
              <w:t>о повышении квалификации</w:t>
            </w:r>
          </w:p>
        </w:tc>
        <w:tc>
          <w:tcPr>
            <w:tcW w:w="1984" w:type="dxa"/>
          </w:tcPr>
          <w:p w:rsidR="00585795" w:rsidRPr="00D62A5F" w:rsidRDefault="00585795" w:rsidP="00781C64">
            <w:pPr>
              <w:jc w:val="center"/>
              <w:rPr>
                <w:b/>
              </w:rPr>
            </w:pPr>
            <w:r w:rsidRPr="00D62A5F">
              <w:rPr>
                <w:b/>
                <w:sz w:val="22"/>
                <w:szCs w:val="22"/>
              </w:rPr>
              <w:t>Примечание</w:t>
            </w:r>
          </w:p>
        </w:tc>
      </w:tr>
      <w:tr w:rsidR="00585795" w:rsidRPr="00D62A5F" w:rsidTr="00585795">
        <w:tc>
          <w:tcPr>
            <w:tcW w:w="581" w:type="dxa"/>
          </w:tcPr>
          <w:p w:rsidR="00585795" w:rsidRPr="00D62A5F" w:rsidRDefault="00585795" w:rsidP="00057C5A">
            <w:pPr>
              <w:jc w:val="center"/>
            </w:pPr>
            <w:r w:rsidRPr="00D62A5F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937" w:type="dxa"/>
          </w:tcPr>
          <w:p w:rsidR="00585795" w:rsidRPr="00D62A5F" w:rsidRDefault="00585795" w:rsidP="00057C5A">
            <w:pPr>
              <w:jc w:val="center"/>
            </w:pPr>
            <w:r w:rsidRPr="00D62A5F">
              <w:rPr>
                <w:sz w:val="22"/>
                <w:szCs w:val="22"/>
              </w:rPr>
              <w:t>Иванов</w:t>
            </w:r>
          </w:p>
          <w:p w:rsidR="00585795" w:rsidRPr="00D62A5F" w:rsidRDefault="00585795" w:rsidP="00057C5A">
            <w:pPr>
              <w:jc w:val="center"/>
            </w:pPr>
            <w:r w:rsidRPr="00D62A5F">
              <w:rPr>
                <w:sz w:val="22"/>
                <w:szCs w:val="22"/>
              </w:rPr>
              <w:t>Иван</w:t>
            </w:r>
          </w:p>
          <w:p w:rsidR="00585795" w:rsidRPr="00D62A5F" w:rsidRDefault="00585795" w:rsidP="00057C5A">
            <w:pPr>
              <w:jc w:val="center"/>
            </w:pPr>
            <w:r w:rsidRPr="00D62A5F">
              <w:rPr>
                <w:sz w:val="22"/>
                <w:szCs w:val="22"/>
              </w:rPr>
              <w:t>Иванович</w:t>
            </w:r>
          </w:p>
        </w:tc>
        <w:tc>
          <w:tcPr>
            <w:tcW w:w="2126" w:type="dxa"/>
          </w:tcPr>
          <w:p w:rsidR="00585795" w:rsidRPr="00D62A5F" w:rsidRDefault="00585795" w:rsidP="00397597">
            <w:pPr>
              <w:jc w:val="center"/>
            </w:pPr>
            <w:r w:rsidRPr="00D62A5F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2127" w:type="dxa"/>
          </w:tcPr>
          <w:p w:rsidR="00585795" w:rsidRPr="00D62A5F" w:rsidRDefault="00585795" w:rsidP="00057C5A">
            <w:pPr>
              <w:jc w:val="center"/>
            </w:pPr>
            <w:r>
              <w:t>04.10.2015</w:t>
            </w:r>
          </w:p>
        </w:tc>
        <w:tc>
          <w:tcPr>
            <w:tcW w:w="3277" w:type="dxa"/>
          </w:tcPr>
          <w:p w:rsidR="00585795" w:rsidRPr="00D62A5F" w:rsidRDefault="00980F32" w:rsidP="00980F32">
            <w:pPr>
              <w:jc w:val="center"/>
            </w:pPr>
            <w:r>
              <w:rPr>
                <w:sz w:val="22"/>
                <w:szCs w:val="22"/>
              </w:rPr>
              <w:t>Член КЧС</w:t>
            </w:r>
          </w:p>
        </w:tc>
        <w:tc>
          <w:tcPr>
            <w:tcW w:w="3527" w:type="dxa"/>
          </w:tcPr>
          <w:p w:rsidR="00585795" w:rsidRDefault="00585795" w:rsidP="00FC03C2">
            <w:pPr>
              <w:jc w:val="center"/>
            </w:pPr>
            <w:r>
              <w:rPr>
                <w:sz w:val="22"/>
                <w:szCs w:val="22"/>
              </w:rPr>
              <w:t>7774355,</w:t>
            </w:r>
          </w:p>
          <w:p w:rsidR="00585795" w:rsidRDefault="00585795" w:rsidP="00FC03C2">
            <w:pPr>
              <w:jc w:val="center"/>
            </w:pPr>
            <w:r w:rsidRPr="00D62A5F">
              <w:rPr>
                <w:sz w:val="22"/>
                <w:szCs w:val="22"/>
              </w:rPr>
              <w:t xml:space="preserve"> 04.10.2018</w:t>
            </w:r>
          </w:p>
          <w:p w:rsidR="00585795" w:rsidRPr="00D62A5F" w:rsidRDefault="00585795" w:rsidP="00057C5A">
            <w:pPr>
              <w:jc w:val="center"/>
            </w:pPr>
            <w:r>
              <w:rPr>
                <w:sz w:val="22"/>
                <w:szCs w:val="22"/>
              </w:rPr>
              <w:t xml:space="preserve">выдано </w:t>
            </w:r>
            <w:r w:rsidRPr="00D62A5F">
              <w:rPr>
                <w:sz w:val="22"/>
                <w:szCs w:val="22"/>
              </w:rPr>
              <w:t xml:space="preserve">ФГАОУ ВО </w:t>
            </w:r>
          </w:p>
          <w:p w:rsidR="00585795" w:rsidRPr="00D62A5F" w:rsidRDefault="00585795" w:rsidP="00744A82">
            <w:pPr>
              <w:jc w:val="center"/>
            </w:pPr>
            <w:proofErr w:type="spellStart"/>
            <w:r w:rsidRPr="00D62A5F">
              <w:rPr>
                <w:sz w:val="22"/>
                <w:szCs w:val="22"/>
              </w:rPr>
              <w:t>ЮУрГУ</w:t>
            </w:r>
            <w:proofErr w:type="spellEnd"/>
            <w:r w:rsidRPr="00D62A5F">
              <w:rPr>
                <w:sz w:val="22"/>
                <w:szCs w:val="22"/>
              </w:rPr>
              <w:t xml:space="preserve"> (НИУ)</w:t>
            </w:r>
          </w:p>
        </w:tc>
        <w:tc>
          <w:tcPr>
            <w:tcW w:w="1984" w:type="dxa"/>
          </w:tcPr>
          <w:p w:rsidR="00585795" w:rsidRPr="00D62A5F" w:rsidRDefault="00585795" w:rsidP="00057C5A">
            <w:pPr>
              <w:jc w:val="center"/>
            </w:pPr>
          </w:p>
        </w:tc>
      </w:tr>
      <w:tr w:rsidR="00585795" w:rsidRPr="00D62A5F" w:rsidTr="00585795">
        <w:tc>
          <w:tcPr>
            <w:tcW w:w="581" w:type="dxa"/>
          </w:tcPr>
          <w:p w:rsidR="00585795" w:rsidRPr="00D62A5F" w:rsidRDefault="00585795" w:rsidP="00057C5A">
            <w:pPr>
              <w:jc w:val="center"/>
            </w:pPr>
            <w:r w:rsidRPr="00D62A5F">
              <w:rPr>
                <w:sz w:val="22"/>
                <w:szCs w:val="22"/>
              </w:rPr>
              <w:t>2</w:t>
            </w:r>
          </w:p>
        </w:tc>
        <w:tc>
          <w:tcPr>
            <w:tcW w:w="1937" w:type="dxa"/>
          </w:tcPr>
          <w:p w:rsidR="00585795" w:rsidRPr="00D62A5F" w:rsidRDefault="00585795" w:rsidP="00781C64">
            <w:pPr>
              <w:jc w:val="center"/>
            </w:pPr>
            <w:r w:rsidRPr="00D62A5F">
              <w:rPr>
                <w:sz w:val="22"/>
                <w:szCs w:val="22"/>
              </w:rPr>
              <w:t>Сидоров</w:t>
            </w:r>
          </w:p>
          <w:p w:rsidR="00585795" w:rsidRDefault="00585795" w:rsidP="00781C64">
            <w:pPr>
              <w:jc w:val="center"/>
            </w:pPr>
            <w:r w:rsidRPr="00D62A5F">
              <w:rPr>
                <w:sz w:val="22"/>
                <w:szCs w:val="22"/>
              </w:rPr>
              <w:t xml:space="preserve">Дмитрий </w:t>
            </w:r>
          </w:p>
          <w:p w:rsidR="00585795" w:rsidRPr="00D62A5F" w:rsidRDefault="00585795" w:rsidP="00781C64">
            <w:pPr>
              <w:jc w:val="center"/>
            </w:pPr>
            <w:r w:rsidRPr="00D62A5F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126" w:type="dxa"/>
          </w:tcPr>
          <w:p w:rsidR="00585795" w:rsidRPr="00D62A5F" w:rsidRDefault="00585795" w:rsidP="00057C5A">
            <w:pPr>
              <w:jc w:val="center"/>
            </w:pPr>
            <w:r w:rsidRPr="00D62A5F">
              <w:rPr>
                <w:sz w:val="22"/>
                <w:szCs w:val="22"/>
              </w:rPr>
              <w:t>Инспектор</w:t>
            </w:r>
          </w:p>
        </w:tc>
        <w:tc>
          <w:tcPr>
            <w:tcW w:w="2127" w:type="dxa"/>
          </w:tcPr>
          <w:p w:rsidR="00585795" w:rsidRPr="00D62A5F" w:rsidRDefault="00585795" w:rsidP="00781C64">
            <w:pPr>
              <w:jc w:val="center"/>
            </w:pPr>
            <w:r>
              <w:t>05.05.2017</w:t>
            </w:r>
          </w:p>
        </w:tc>
        <w:tc>
          <w:tcPr>
            <w:tcW w:w="3277" w:type="dxa"/>
          </w:tcPr>
          <w:p w:rsidR="00585795" w:rsidRPr="00D62A5F" w:rsidRDefault="00980F32" w:rsidP="00057C5A">
            <w:pPr>
              <w:jc w:val="center"/>
            </w:pPr>
            <w:r>
              <w:rPr>
                <w:sz w:val="22"/>
                <w:szCs w:val="22"/>
              </w:rPr>
              <w:t>Руководитель НФГО</w:t>
            </w:r>
          </w:p>
        </w:tc>
        <w:tc>
          <w:tcPr>
            <w:tcW w:w="3527" w:type="dxa"/>
          </w:tcPr>
          <w:p w:rsidR="00585795" w:rsidRDefault="00585795" w:rsidP="00E21B97">
            <w:pPr>
              <w:jc w:val="center"/>
            </w:pPr>
            <w:r>
              <w:rPr>
                <w:sz w:val="22"/>
                <w:szCs w:val="22"/>
              </w:rPr>
              <w:t>8874355,</w:t>
            </w:r>
          </w:p>
          <w:p w:rsidR="00585795" w:rsidRPr="00D62A5F" w:rsidRDefault="00585795" w:rsidP="00E21B97">
            <w:pPr>
              <w:jc w:val="center"/>
            </w:pPr>
            <w:r w:rsidRPr="00D62A5F">
              <w:rPr>
                <w:sz w:val="22"/>
                <w:szCs w:val="22"/>
              </w:rPr>
              <w:t>05.05.2011</w:t>
            </w:r>
          </w:p>
          <w:p w:rsidR="00585795" w:rsidRPr="00D62A5F" w:rsidRDefault="00585795" w:rsidP="009B4016">
            <w:pPr>
              <w:jc w:val="center"/>
            </w:pPr>
            <w:r>
              <w:rPr>
                <w:sz w:val="22"/>
                <w:szCs w:val="22"/>
              </w:rPr>
              <w:t xml:space="preserve">выдано </w:t>
            </w:r>
            <w:r w:rsidRPr="00D62A5F">
              <w:rPr>
                <w:sz w:val="22"/>
                <w:szCs w:val="22"/>
              </w:rPr>
              <w:t xml:space="preserve">ФГАОУ ВО </w:t>
            </w:r>
          </w:p>
          <w:p w:rsidR="00585795" w:rsidRPr="00D62A5F" w:rsidRDefault="00585795" w:rsidP="00744A82">
            <w:pPr>
              <w:jc w:val="center"/>
            </w:pPr>
            <w:proofErr w:type="spellStart"/>
            <w:r w:rsidRPr="00D62A5F">
              <w:rPr>
                <w:sz w:val="22"/>
                <w:szCs w:val="22"/>
              </w:rPr>
              <w:t>ЮУрГУ</w:t>
            </w:r>
            <w:proofErr w:type="spellEnd"/>
            <w:r w:rsidRPr="00D62A5F">
              <w:rPr>
                <w:sz w:val="22"/>
                <w:szCs w:val="22"/>
              </w:rPr>
              <w:t xml:space="preserve"> (НИУ)</w:t>
            </w:r>
          </w:p>
        </w:tc>
        <w:tc>
          <w:tcPr>
            <w:tcW w:w="1984" w:type="dxa"/>
          </w:tcPr>
          <w:p w:rsidR="00585795" w:rsidRPr="00D62A5F" w:rsidRDefault="00585795" w:rsidP="00057C5A">
            <w:pPr>
              <w:jc w:val="center"/>
            </w:pPr>
          </w:p>
        </w:tc>
      </w:tr>
      <w:tr w:rsidR="00585795" w:rsidRPr="00D62A5F" w:rsidTr="00585795">
        <w:tc>
          <w:tcPr>
            <w:tcW w:w="581" w:type="dxa"/>
          </w:tcPr>
          <w:p w:rsidR="00585795" w:rsidRPr="00D62A5F" w:rsidRDefault="00585795" w:rsidP="00397597">
            <w:pPr>
              <w:jc w:val="center"/>
            </w:pPr>
            <w:r w:rsidRPr="00D62A5F">
              <w:rPr>
                <w:sz w:val="22"/>
                <w:szCs w:val="22"/>
              </w:rPr>
              <w:t>3</w:t>
            </w:r>
          </w:p>
          <w:p w:rsidR="00585795" w:rsidRPr="00D62A5F" w:rsidRDefault="00585795" w:rsidP="00397597">
            <w:pPr>
              <w:jc w:val="center"/>
            </w:pPr>
          </w:p>
        </w:tc>
        <w:tc>
          <w:tcPr>
            <w:tcW w:w="1937" w:type="dxa"/>
          </w:tcPr>
          <w:p w:rsidR="00585795" w:rsidRPr="00D62A5F" w:rsidRDefault="00585795" w:rsidP="00397597">
            <w:pPr>
              <w:jc w:val="center"/>
            </w:pPr>
            <w:r w:rsidRPr="00D62A5F">
              <w:rPr>
                <w:sz w:val="22"/>
                <w:szCs w:val="22"/>
              </w:rPr>
              <w:t>Кириллова</w:t>
            </w:r>
          </w:p>
          <w:p w:rsidR="00585795" w:rsidRPr="00D62A5F" w:rsidRDefault="00585795" w:rsidP="00397597">
            <w:pPr>
              <w:jc w:val="center"/>
            </w:pPr>
            <w:r w:rsidRPr="00D62A5F">
              <w:rPr>
                <w:sz w:val="22"/>
                <w:szCs w:val="22"/>
              </w:rPr>
              <w:t xml:space="preserve">Клара </w:t>
            </w:r>
          </w:p>
          <w:p w:rsidR="00585795" w:rsidRPr="00D62A5F" w:rsidRDefault="00585795" w:rsidP="00397597">
            <w:pPr>
              <w:jc w:val="center"/>
            </w:pPr>
            <w:r w:rsidRPr="00D62A5F">
              <w:rPr>
                <w:sz w:val="22"/>
                <w:szCs w:val="22"/>
              </w:rPr>
              <w:t>Николаевна</w:t>
            </w:r>
          </w:p>
        </w:tc>
        <w:tc>
          <w:tcPr>
            <w:tcW w:w="2126" w:type="dxa"/>
          </w:tcPr>
          <w:p w:rsidR="00585795" w:rsidRDefault="00585795" w:rsidP="00397597">
            <w:pPr>
              <w:jc w:val="center"/>
            </w:pPr>
            <w:r w:rsidRPr="00D62A5F">
              <w:rPr>
                <w:sz w:val="22"/>
                <w:szCs w:val="22"/>
              </w:rPr>
              <w:t xml:space="preserve">Старший </w:t>
            </w:r>
          </w:p>
          <w:p w:rsidR="00585795" w:rsidRPr="00D62A5F" w:rsidRDefault="00585795" w:rsidP="00397597">
            <w:pPr>
              <w:jc w:val="center"/>
            </w:pPr>
            <w:r w:rsidRPr="00D62A5F">
              <w:rPr>
                <w:sz w:val="22"/>
                <w:szCs w:val="22"/>
              </w:rPr>
              <w:t>инспектор</w:t>
            </w:r>
          </w:p>
        </w:tc>
        <w:tc>
          <w:tcPr>
            <w:tcW w:w="2127" w:type="dxa"/>
          </w:tcPr>
          <w:p w:rsidR="00585795" w:rsidRPr="00D62A5F" w:rsidRDefault="00585795" w:rsidP="00397597">
            <w:pPr>
              <w:jc w:val="center"/>
            </w:pPr>
            <w:r>
              <w:t>08.10.2018</w:t>
            </w:r>
          </w:p>
        </w:tc>
        <w:tc>
          <w:tcPr>
            <w:tcW w:w="3277" w:type="dxa"/>
          </w:tcPr>
          <w:p w:rsidR="00585795" w:rsidRPr="00D62A5F" w:rsidRDefault="00EE12DF" w:rsidP="00397597">
            <w:pPr>
              <w:jc w:val="center"/>
            </w:pPr>
            <w:r>
              <w:rPr>
                <w:sz w:val="22"/>
                <w:szCs w:val="22"/>
              </w:rPr>
              <w:t>Уполномоченный по ГО</w:t>
            </w:r>
          </w:p>
        </w:tc>
        <w:tc>
          <w:tcPr>
            <w:tcW w:w="3527" w:type="dxa"/>
          </w:tcPr>
          <w:p w:rsidR="00585795" w:rsidRDefault="00585795" w:rsidP="00E21B97">
            <w:pPr>
              <w:jc w:val="center"/>
            </w:pPr>
            <w:r>
              <w:rPr>
                <w:sz w:val="22"/>
                <w:szCs w:val="22"/>
              </w:rPr>
              <w:t>9974355,</w:t>
            </w:r>
          </w:p>
          <w:p w:rsidR="00585795" w:rsidRPr="00D62A5F" w:rsidRDefault="00585795" w:rsidP="00E21B97">
            <w:pPr>
              <w:jc w:val="center"/>
            </w:pPr>
            <w:r w:rsidRPr="00D62A5F">
              <w:rPr>
                <w:sz w:val="22"/>
                <w:szCs w:val="22"/>
              </w:rPr>
              <w:t>03.03.2010</w:t>
            </w:r>
          </w:p>
          <w:p w:rsidR="00585795" w:rsidRPr="00D62A5F" w:rsidRDefault="00585795" w:rsidP="00CD3213">
            <w:pPr>
              <w:jc w:val="center"/>
            </w:pPr>
            <w:r>
              <w:rPr>
                <w:sz w:val="22"/>
                <w:szCs w:val="22"/>
              </w:rPr>
              <w:t xml:space="preserve">выдано </w:t>
            </w:r>
            <w:r w:rsidRPr="00D62A5F">
              <w:rPr>
                <w:sz w:val="22"/>
                <w:szCs w:val="22"/>
              </w:rPr>
              <w:t xml:space="preserve">ФГАОУ ВО </w:t>
            </w:r>
          </w:p>
          <w:p w:rsidR="00585795" w:rsidRPr="00D62A5F" w:rsidRDefault="00585795" w:rsidP="00744A82">
            <w:pPr>
              <w:jc w:val="center"/>
            </w:pPr>
            <w:proofErr w:type="spellStart"/>
            <w:r w:rsidRPr="00D62A5F">
              <w:rPr>
                <w:sz w:val="22"/>
                <w:szCs w:val="22"/>
              </w:rPr>
              <w:t>ЮУрГУ</w:t>
            </w:r>
            <w:proofErr w:type="spellEnd"/>
            <w:r w:rsidRPr="00D62A5F">
              <w:rPr>
                <w:sz w:val="22"/>
                <w:szCs w:val="22"/>
              </w:rPr>
              <w:t xml:space="preserve"> (НИУ)</w:t>
            </w:r>
          </w:p>
        </w:tc>
        <w:tc>
          <w:tcPr>
            <w:tcW w:w="1984" w:type="dxa"/>
          </w:tcPr>
          <w:p w:rsidR="00585795" w:rsidRPr="00D62A5F" w:rsidRDefault="00585795" w:rsidP="00397597">
            <w:pPr>
              <w:jc w:val="center"/>
            </w:pPr>
          </w:p>
        </w:tc>
      </w:tr>
    </w:tbl>
    <w:p w:rsidR="00D500B2" w:rsidRDefault="00D500B2" w:rsidP="00A4195E"/>
    <w:p w:rsidR="00763423" w:rsidRDefault="00763423" w:rsidP="00A4195E"/>
    <w:p w:rsidR="005F0BE5" w:rsidRDefault="005F0BE5" w:rsidP="00A4195E"/>
    <w:p w:rsidR="00E50A81" w:rsidRDefault="005F0BE5" w:rsidP="008D27AA">
      <w:r>
        <w:t xml:space="preserve">Уполномоченный </w:t>
      </w:r>
      <w:r w:rsidR="00397597">
        <w:t xml:space="preserve">по </w:t>
      </w:r>
      <w:r>
        <w:t xml:space="preserve">ГО                             </w:t>
      </w:r>
      <w:r w:rsidR="008F7974">
        <w:t>А. А. Петров</w:t>
      </w:r>
    </w:p>
    <w:sectPr w:rsidR="00E50A81" w:rsidSect="00C51704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4195E"/>
    <w:rsid w:val="000143E0"/>
    <w:rsid w:val="000277B5"/>
    <w:rsid w:val="00085284"/>
    <w:rsid w:val="00095A0B"/>
    <w:rsid w:val="000B5C1F"/>
    <w:rsid w:val="000D1F0E"/>
    <w:rsid w:val="000E0C6B"/>
    <w:rsid w:val="000E667F"/>
    <w:rsid w:val="001370FF"/>
    <w:rsid w:val="00140DEF"/>
    <w:rsid w:val="001C26C6"/>
    <w:rsid w:val="001D6734"/>
    <w:rsid w:val="001E1E39"/>
    <w:rsid w:val="001E7461"/>
    <w:rsid w:val="00223255"/>
    <w:rsid w:val="002305BF"/>
    <w:rsid w:val="00233F65"/>
    <w:rsid w:val="00236714"/>
    <w:rsid w:val="00247A16"/>
    <w:rsid w:val="00293B58"/>
    <w:rsid w:val="002A0A17"/>
    <w:rsid w:val="002D3184"/>
    <w:rsid w:val="002F49FE"/>
    <w:rsid w:val="003279CB"/>
    <w:rsid w:val="0035607A"/>
    <w:rsid w:val="00397597"/>
    <w:rsid w:val="003B3660"/>
    <w:rsid w:val="004001DD"/>
    <w:rsid w:val="00426FFB"/>
    <w:rsid w:val="004944EC"/>
    <w:rsid w:val="004D42E4"/>
    <w:rsid w:val="004D568F"/>
    <w:rsid w:val="004F5BF3"/>
    <w:rsid w:val="005712BD"/>
    <w:rsid w:val="00575F1D"/>
    <w:rsid w:val="00585795"/>
    <w:rsid w:val="005915D4"/>
    <w:rsid w:val="005F0BE5"/>
    <w:rsid w:val="006C373C"/>
    <w:rsid w:val="006C4006"/>
    <w:rsid w:val="006C668E"/>
    <w:rsid w:val="006D0517"/>
    <w:rsid w:val="006E4861"/>
    <w:rsid w:val="00741716"/>
    <w:rsid w:val="00744A82"/>
    <w:rsid w:val="00744BEE"/>
    <w:rsid w:val="00763423"/>
    <w:rsid w:val="00767EE5"/>
    <w:rsid w:val="00781C64"/>
    <w:rsid w:val="007D651A"/>
    <w:rsid w:val="007F6B87"/>
    <w:rsid w:val="00865D1C"/>
    <w:rsid w:val="008D27AA"/>
    <w:rsid w:val="008F0308"/>
    <w:rsid w:val="008F7974"/>
    <w:rsid w:val="00926FC6"/>
    <w:rsid w:val="009565B0"/>
    <w:rsid w:val="009606EA"/>
    <w:rsid w:val="00980F32"/>
    <w:rsid w:val="009A50E1"/>
    <w:rsid w:val="009B4016"/>
    <w:rsid w:val="00A01725"/>
    <w:rsid w:val="00A02294"/>
    <w:rsid w:val="00A02417"/>
    <w:rsid w:val="00A4108F"/>
    <w:rsid w:val="00A4195E"/>
    <w:rsid w:val="00A421AE"/>
    <w:rsid w:val="00A773B4"/>
    <w:rsid w:val="00AB3E08"/>
    <w:rsid w:val="00AC0D51"/>
    <w:rsid w:val="00AC1E85"/>
    <w:rsid w:val="00AC36E3"/>
    <w:rsid w:val="00AD1D8E"/>
    <w:rsid w:val="00B02B03"/>
    <w:rsid w:val="00B416C0"/>
    <w:rsid w:val="00B7159D"/>
    <w:rsid w:val="00B80B76"/>
    <w:rsid w:val="00B82FB4"/>
    <w:rsid w:val="00B93178"/>
    <w:rsid w:val="00BD06AF"/>
    <w:rsid w:val="00BD388B"/>
    <w:rsid w:val="00BF6A74"/>
    <w:rsid w:val="00C222A8"/>
    <w:rsid w:val="00C51704"/>
    <w:rsid w:val="00C55D21"/>
    <w:rsid w:val="00C62145"/>
    <w:rsid w:val="00CD316F"/>
    <w:rsid w:val="00CD3213"/>
    <w:rsid w:val="00CD5518"/>
    <w:rsid w:val="00CF41DD"/>
    <w:rsid w:val="00CF492D"/>
    <w:rsid w:val="00D43A66"/>
    <w:rsid w:val="00D500B2"/>
    <w:rsid w:val="00D62A5F"/>
    <w:rsid w:val="00D71957"/>
    <w:rsid w:val="00DA4B59"/>
    <w:rsid w:val="00DD4336"/>
    <w:rsid w:val="00DF1A35"/>
    <w:rsid w:val="00E1101F"/>
    <w:rsid w:val="00E167DF"/>
    <w:rsid w:val="00E21B97"/>
    <w:rsid w:val="00E47DAE"/>
    <w:rsid w:val="00E50A81"/>
    <w:rsid w:val="00E554CB"/>
    <w:rsid w:val="00E57F19"/>
    <w:rsid w:val="00EA51C7"/>
    <w:rsid w:val="00EB239A"/>
    <w:rsid w:val="00EB70A7"/>
    <w:rsid w:val="00EE12DF"/>
    <w:rsid w:val="00EE48D6"/>
    <w:rsid w:val="00F22833"/>
    <w:rsid w:val="00FB7ED2"/>
    <w:rsid w:val="00FC03C2"/>
    <w:rsid w:val="00FC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48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8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8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4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LOGO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Штаб ГО</cp:lastModifiedBy>
  <cp:revision>2</cp:revision>
  <cp:lastPrinted>2018-07-26T06:42:00Z</cp:lastPrinted>
  <dcterms:created xsi:type="dcterms:W3CDTF">2019-01-11T05:54:00Z</dcterms:created>
  <dcterms:modified xsi:type="dcterms:W3CDTF">2019-01-11T05:54:00Z</dcterms:modified>
</cp:coreProperties>
</file>