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Список аспирантов, </w:t>
      </w:r>
      <w:r w:rsidR="00873AC9" w:rsidRPr="007A5F7C">
        <w:rPr>
          <w:rFonts w:ascii="Calibri" w:eastAsia="Times New Roman" w:hAnsi="Calibri" w:cs="Calibri"/>
          <w:b/>
          <w:bCs/>
          <w:color w:val="000000"/>
          <w:lang w:eastAsia="ru-RU"/>
        </w:rPr>
        <w:t>не допущенных</w:t>
      </w:r>
      <w:bookmarkStart w:id="0" w:name="_GoBack"/>
      <w:bookmarkEnd w:id="0"/>
      <w:r w:rsidRPr="007A5F7C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к кандидатскому экзамену по английскому языку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Бабушкин Дмитрий Александрович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Базалев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Евгений Александрович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3.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Белов Кирилл Николаевич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4.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Бузырев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Михаил Николаевич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5.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Булах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Максим Александрович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6.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Вольф Геннадий Владимирович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7.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Гордеев Иван Константинович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8.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Горт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Максим Владимирович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9.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Грачёв Савелий Александрович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10.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Дружинин Павел Антонович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11.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Егоров Никита Олегович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12.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Ефимов Юрий Александрович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13.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Загоскин Евгений Сергеевич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14.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Зацепин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Евгений Сергеевич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15.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Кошман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Николай Анатольевич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16.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Лазарев Илья Игоревич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17.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Левченко Никита Евгеньевич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18.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Мастюк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Дмитрий Александрович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19.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Минаев Олег Александрович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20.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Мордовцева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Мария Витальевна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21.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Овсиенко Александр Сергеевич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22.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Пархоменко Егор Андреевич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23.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Пичугов Павел Алексеевич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24.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Пчелин Андрей Владимирович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25.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Рузыев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Руслан Рустамович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26.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Самолин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Владислав Сергеевич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27.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Сидоров Игорь Сергеевич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28.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Тожикулова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Дилрабо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Зуфаржон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кизи</w:t>
      </w:r>
      <w:proofErr w:type="spellEnd"/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29.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spellStart"/>
      <w:r w:rsidRPr="007A5F7C">
        <w:rPr>
          <w:rFonts w:ascii="Calibri" w:eastAsia="Times New Roman" w:hAnsi="Calibri" w:cs="Calibri"/>
          <w:color w:val="000000"/>
          <w:lang w:eastAsia="ru-RU"/>
        </w:rPr>
        <w:t>Фройденбергер</w:t>
      </w:r>
      <w:proofErr w:type="spellEnd"/>
      <w:r w:rsidRPr="007A5F7C">
        <w:rPr>
          <w:rFonts w:ascii="Calibri" w:eastAsia="Times New Roman" w:hAnsi="Calibri" w:cs="Calibri"/>
          <w:color w:val="000000"/>
          <w:lang w:eastAsia="ru-RU"/>
        </w:rPr>
        <w:t xml:space="preserve"> Виктор Викторович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30.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Шипилов Сергей Сергеевич</w:t>
      </w:r>
    </w:p>
    <w:p w:rsidR="007A5F7C" w:rsidRPr="007A5F7C" w:rsidRDefault="007A5F7C" w:rsidP="007A5F7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ru-RU"/>
        </w:rPr>
      </w:pPr>
      <w:r w:rsidRPr="007A5F7C">
        <w:rPr>
          <w:rFonts w:ascii="Calibri" w:eastAsia="Times New Roman" w:hAnsi="Calibri" w:cs="Calibri"/>
          <w:color w:val="000000"/>
          <w:lang w:eastAsia="ru-RU"/>
        </w:rPr>
        <w:t>31.</w:t>
      </w:r>
      <w:r w:rsidRPr="007A5F7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A5F7C">
        <w:rPr>
          <w:rFonts w:ascii="Calibri" w:eastAsia="Times New Roman" w:hAnsi="Calibri" w:cs="Calibri"/>
          <w:color w:val="000000"/>
          <w:lang w:eastAsia="ru-RU"/>
        </w:rPr>
        <w:t>Шухов Артур Максимович</w:t>
      </w:r>
    </w:p>
    <w:p w:rsidR="00FE7118" w:rsidRDefault="00FE7118"/>
    <w:sectPr w:rsidR="00FE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7C"/>
    <w:rsid w:val="007A5F7C"/>
    <w:rsid w:val="00873AC9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35534-1A05-42C6-8807-1D28EE4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2</cp:revision>
  <dcterms:created xsi:type="dcterms:W3CDTF">2025-06-16T03:56:00Z</dcterms:created>
  <dcterms:modified xsi:type="dcterms:W3CDTF">2025-06-16T03:58:00Z</dcterms:modified>
</cp:coreProperties>
</file>