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12C" w:rsidRDefault="007B688F" w:rsidP="00AE6B4C">
      <w:pPr>
        <w:jc w:val="center"/>
        <w:rPr>
          <w:b/>
          <w:sz w:val="24"/>
        </w:rPr>
      </w:pPr>
      <w:r w:rsidRPr="003C398D">
        <w:rPr>
          <w:b/>
          <w:sz w:val="24"/>
        </w:rPr>
        <w:t>Процесс</w:t>
      </w:r>
      <w:r>
        <w:rPr>
          <w:b/>
          <w:sz w:val="24"/>
        </w:rPr>
        <w:t xml:space="preserve"> перезачета результатов обучения</w:t>
      </w:r>
      <w:r w:rsidR="00204A4C">
        <w:rPr>
          <w:b/>
          <w:sz w:val="24"/>
        </w:rPr>
        <w:t xml:space="preserve"> по дисциплинам, изученных ранее,</w:t>
      </w:r>
      <w:r>
        <w:rPr>
          <w:b/>
          <w:sz w:val="24"/>
        </w:rPr>
        <w:t xml:space="preserve"> в ДПП/ОППО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51"/>
        <w:gridCol w:w="4634"/>
        <w:gridCol w:w="1732"/>
        <w:gridCol w:w="1539"/>
      </w:tblGrid>
      <w:tr w:rsidR="00AE7D54" w:rsidRPr="00204A4C" w:rsidTr="00AE7D54">
        <w:tc>
          <w:tcPr>
            <w:tcW w:w="1220" w:type="pct"/>
          </w:tcPr>
          <w:p w:rsidR="00AE7D54" w:rsidRPr="00C009B1" w:rsidRDefault="00AE7D54" w:rsidP="00204A4C">
            <w:pPr>
              <w:spacing w:before="120" w:after="120"/>
              <w:jc w:val="center"/>
              <w:rPr>
                <w:b/>
                <w:szCs w:val="20"/>
              </w:rPr>
            </w:pPr>
          </w:p>
        </w:tc>
        <w:tc>
          <w:tcPr>
            <w:tcW w:w="2216" w:type="pct"/>
          </w:tcPr>
          <w:p w:rsidR="00AE7D54" w:rsidRPr="00204A4C" w:rsidRDefault="00AE7D54" w:rsidP="00204A4C">
            <w:pPr>
              <w:spacing w:before="120" w:after="120"/>
              <w:jc w:val="center"/>
              <w:rPr>
                <w:b/>
              </w:rPr>
            </w:pPr>
            <w:r w:rsidRPr="00204A4C">
              <w:rPr>
                <w:b/>
              </w:rPr>
              <w:t>Действия</w:t>
            </w:r>
          </w:p>
        </w:tc>
        <w:tc>
          <w:tcPr>
            <w:tcW w:w="828" w:type="pct"/>
          </w:tcPr>
          <w:p w:rsidR="00AE7D54" w:rsidRPr="00204A4C" w:rsidRDefault="00AE7D54" w:rsidP="00204A4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Пункт в Положении</w:t>
            </w:r>
          </w:p>
        </w:tc>
        <w:tc>
          <w:tcPr>
            <w:tcW w:w="736" w:type="pct"/>
          </w:tcPr>
          <w:p w:rsidR="00AE7D54" w:rsidRDefault="00AE7D54" w:rsidP="00204A4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Форма в Альбоме форм</w:t>
            </w:r>
          </w:p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Слушатель</w:t>
            </w:r>
          </w:p>
          <w:p w:rsidR="00AE7D54" w:rsidRPr="00C009B1" w:rsidRDefault="00AE7D54" w:rsidP="007B688F">
            <w:pPr>
              <w:rPr>
                <w:szCs w:val="20"/>
              </w:rPr>
            </w:pPr>
          </w:p>
        </w:tc>
        <w:tc>
          <w:tcPr>
            <w:tcW w:w="2216" w:type="pct"/>
          </w:tcPr>
          <w:p w:rsidR="00AE7D54" w:rsidRDefault="00AE7D54" w:rsidP="00A248E2">
            <w:pPr>
              <w:pStyle w:val="a4"/>
              <w:numPr>
                <w:ilvl w:val="0"/>
                <w:numId w:val="6"/>
              </w:numPr>
            </w:pPr>
            <w:r>
              <w:t xml:space="preserve">Подает </w:t>
            </w:r>
            <w:r w:rsidRPr="00A248E2">
              <w:rPr>
                <w:b/>
              </w:rPr>
              <w:t>Заявление на зачет</w:t>
            </w:r>
            <w:r>
              <w:t xml:space="preserve"> дисциплин, изученных ранее</w:t>
            </w:r>
          </w:p>
          <w:p w:rsidR="00AE7D54" w:rsidRPr="00A248E2" w:rsidRDefault="00AE7D54" w:rsidP="00A248E2">
            <w:pPr>
              <w:pStyle w:val="a4"/>
              <w:numPr>
                <w:ilvl w:val="0"/>
                <w:numId w:val="6"/>
              </w:numPr>
            </w:pPr>
            <w:r>
              <w:t>Прикладывает документ, подтверждающий пройденное обучение</w:t>
            </w:r>
          </w:p>
        </w:tc>
        <w:tc>
          <w:tcPr>
            <w:tcW w:w="828" w:type="pct"/>
          </w:tcPr>
          <w:p w:rsidR="00AE7D54" w:rsidRDefault="00AE7D54" w:rsidP="00A248E2">
            <w:r>
              <w:t>П. 2.2</w:t>
            </w:r>
          </w:p>
        </w:tc>
        <w:tc>
          <w:tcPr>
            <w:tcW w:w="736" w:type="pct"/>
          </w:tcPr>
          <w:p w:rsidR="00AE7D54" w:rsidRDefault="00AE7D54" w:rsidP="00A248E2">
            <w:r>
              <w:t>ДОП-26/0</w:t>
            </w:r>
          </w:p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Руководитель ДПП/ОППО</w:t>
            </w:r>
          </w:p>
        </w:tc>
        <w:tc>
          <w:tcPr>
            <w:tcW w:w="2216" w:type="pct"/>
          </w:tcPr>
          <w:p w:rsidR="00AE7D54" w:rsidRDefault="00AE7D54" w:rsidP="00A248E2">
            <w:pPr>
              <w:pStyle w:val="a4"/>
              <w:numPr>
                <w:ilvl w:val="0"/>
                <w:numId w:val="1"/>
              </w:numPr>
            </w:pPr>
            <w:r>
              <w:t xml:space="preserve">Сопоставляет результаты обучения в соответствии с критериями </w:t>
            </w:r>
          </w:p>
          <w:p w:rsidR="00AE7D54" w:rsidRDefault="00AE7D54" w:rsidP="00A248E2">
            <w:pPr>
              <w:pStyle w:val="a4"/>
              <w:numPr>
                <w:ilvl w:val="0"/>
                <w:numId w:val="1"/>
              </w:numPr>
            </w:pPr>
            <w:r>
              <w:t xml:space="preserve">Оформляет и подписывает </w:t>
            </w:r>
            <w:r>
              <w:rPr>
                <w:b/>
              </w:rPr>
              <w:t>Решение</w:t>
            </w:r>
            <w:r w:rsidRPr="007B688F">
              <w:rPr>
                <w:b/>
              </w:rPr>
              <w:t xml:space="preserve"> о перезачете</w:t>
            </w:r>
            <w:r>
              <w:t xml:space="preserve"> дисциплин, изученных ранее</w:t>
            </w:r>
          </w:p>
        </w:tc>
        <w:tc>
          <w:tcPr>
            <w:tcW w:w="828" w:type="pct"/>
          </w:tcPr>
          <w:p w:rsidR="00AE7D54" w:rsidRDefault="00AE7D54" w:rsidP="00A248E2">
            <w:r>
              <w:t>П. 2.5</w:t>
            </w:r>
          </w:p>
          <w:p w:rsidR="00AE7D54" w:rsidRDefault="00AE7D54" w:rsidP="00A248E2"/>
          <w:p w:rsidR="00AE7D54" w:rsidRDefault="00AE7D54" w:rsidP="00A248E2">
            <w:r>
              <w:t>П. 2.7</w:t>
            </w:r>
          </w:p>
        </w:tc>
        <w:tc>
          <w:tcPr>
            <w:tcW w:w="736" w:type="pct"/>
          </w:tcPr>
          <w:p w:rsidR="00AE7D54" w:rsidRDefault="00AE7D54" w:rsidP="00C25CB5"/>
          <w:p w:rsidR="00AE7D54" w:rsidRDefault="00AE7D54" w:rsidP="00C25CB5"/>
          <w:p w:rsidR="00AE7D54" w:rsidRDefault="00AE7D54" w:rsidP="00C25CB5">
            <w:r>
              <w:t>ДОП-20/1</w:t>
            </w:r>
          </w:p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Руководитель структурного подразделения, реализующего ДПП/ОППО</w:t>
            </w:r>
          </w:p>
        </w:tc>
        <w:tc>
          <w:tcPr>
            <w:tcW w:w="2216" w:type="pct"/>
          </w:tcPr>
          <w:p w:rsidR="00AE7D54" w:rsidRDefault="00AE7D54" w:rsidP="00C25CB5">
            <w:pPr>
              <w:pStyle w:val="a4"/>
              <w:numPr>
                <w:ilvl w:val="0"/>
                <w:numId w:val="1"/>
              </w:numPr>
            </w:pPr>
            <w:r>
              <w:t xml:space="preserve">Подписывает </w:t>
            </w:r>
            <w:r>
              <w:rPr>
                <w:b/>
              </w:rPr>
              <w:t>Решение</w:t>
            </w:r>
            <w:r w:rsidRPr="006D64BB">
              <w:rPr>
                <w:b/>
              </w:rPr>
              <w:t xml:space="preserve"> о перезачете</w:t>
            </w:r>
            <w:r>
              <w:t xml:space="preserve"> дисциплин, изученных ранее </w:t>
            </w:r>
          </w:p>
          <w:p w:rsidR="00AE7D54" w:rsidRDefault="00AE7D54" w:rsidP="00786293">
            <w:pPr>
              <w:pStyle w:val="a4"/>
              <w:numPr>
                <w:ilvl w:val="0"/>
                <w:numId w:val="1"/>
              </w:numPr>
            </w:pPr>
            <w:r>
              <w:t>Передает слушателю Решение</w:t>
            </w:r>
            <w:r w:rsidRPr="00C25CB5">
              <w:t xml:space="preserve"> о перезачете</w:t>
            </w:r>
            <w:r>
              <w:t xml:space="preserve"> (лично или по эл. почте)</w:t>
            </w:r>
          </w:p>
        </w:tc>
        <w:tc>
          <w:tcPr>
            <w:tcW w:w="828" w:type="pct"/>
          </w:tcPr>
          <w:p w:rsidR="00AE7D54" w:rsidRDefault="00AE7D54" w:rsidP="00C25CB5">
            <w:r>
              <w:t>П. 2.9</w:t>
            </w:r>
          </w:p>
        </w:tc>
        <w:tc>
          <w:tcPr>
            <w:tcW w:w="736" w:type="pct"/>
          </w:tcPr>
          <w:p w:rsidR="00AE7D54" w:rsidRDefault="00AE7D54" w:rsidP="00C25CB5"/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Слушатель</w:t>
            </w:r>
          </w:p>
        </w:tc>
        <w:tc>
          <w:tcPr>
            <w:tcW w:w="2216" w:type="pct"/>
          </w:tcPr>
          <w:p w:rsidR="00AE7D54" w:rsidRDefault="00AE7D54" w:rsidP="00C25CB5">
            <w:pPr>
              <w:pStyle w:val="a4"/>
              <w:numPr>
                <w:ilvl w:val="0"/>
                <w:numId w:val="5"/>
              </w:numPr>
            </w:pPr>
            <w:r>
              <w:t>Ставит подпись об ознакомлении с решением о перезачете/отказе в перезачете</w:t>
            </w:r>
          </w:p>
          <w:p w:rsidR="00AE7D54" w:rsidRDefault="00AE7D54" w:rsidP="00786293">
            <w:pPr>
              <w:pStyle w:val="a4"/>
              <w:numPr>
                <w:ilvl w:val="0"/>
                <w:numId w:val="5"/>
              </w:numPr>
            </w:pPr>
            <w:r>
              <w:t xml:space="preserve">Передает Руководителю СП подписанное </w:t>
            </w:r>
            <w:r>
              <w:rPr>
                <w:b/>
              </w:rPr>
              <w:t>Решение</w:t>
            </w:r>
            <w:r w:rsidRPr="00C25CB5">
              <w:rPr>
                <w:b/>
              </w:rPr>
              <w:t xml:space="preserve"> о перезачете</w:t>
            </w:r>
            <w:r>
              <w:t xml:space="preserve"> (лично или по эл. почте)</w:t>
            </w:r>
          </w:p>
        </w:tc>
        <w:tc>
          <w:tcPr>
            <w:tcW w:w="828" w:type="pct"/>
          </w:tcPr>
          <w:p w:rsidR="00AE7D54" w:rsidRDefault="00AE7D54" w:rsidP="00AE6B4C">
            <w:r>
              <w:t>Пп. 2.10 – 2.12</w:t>
            </w:r>
          </w:p>
        </w:tc>
        <w:tc>
          <w:tcPr>
            <w:tcW w:w="736" w:type="pct"/>
          </w:tcPr>
          <w:p w:rsidR="00AE7D54" w:rsidRDefault="00AE7D54" w:rsidP="00AE6B4C"/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Руководитель структурного подразделения, реализующего ДПП/ОППО</w:t>
            </w:r>
          </w:p>
        </w:tc>
        <w:tc>
          <w:tcPr>
            <w:tcW w:w="2216" w:type="pct"/>
          </w:tcPr>
          <w:p w:rsidR="00AE7D54" w:rsidRDefault="00AE7D54" w:rsidP="000209DF">
            <w:pPr>
              <w:pStyle w:val="a4"/>
              <w:numPr>
                <w:ilvl w:val="0"/>
                <w:numId w:val="4"/>
              </w:numPr>
            </w:pPr>
            <w:r>
              <w:t xml:space="preserve">Составляет проект </w:t>
            </w:r>
            <w:r w:rsidRPr="00AE7D54">
              <w:rPr>
                <w:b/>
              </w:rPr>
              <w:t xml:space="preserve">Индивидуального учебного плана, </w:t>
            </w:r>
            <w:r w:rsidRPr="00AE7D54">
              <w:t>с</w:t>
            </w:r>
            <w:r>
              <w:t>огласовывает с руководителем ДСДО</w:t>
            </w:r>
          </w:p>
          <w:p w:rsidR="00AE7D54" w:rsidRPr="00AE7D54" w:rsidRDefault="00AE7D54" w:rsidP="00AE7D54">
            <w:pPr>
              <w:pStyle w:val="a4"/>
              <w:numPr>
                <w:ilvl w:val="0"/>
                <w:numId w:val="4"/>
              </w:numPr>
              <w:rPr>
                <w:b/>
              </w:rPr>
            </w:pPr>
            <w:r>
              <w:t xml:space="preserve">Составляет проект </w:t>
            </w:r>
            <w:r w:rsidRPr="00C95379">
              <w:rPr>
                <w:b/>
              </w:rPr>
              <w:t>приказа «Об утверждении ИУП и периоде обучения»</w:t>
            </w:r>
            <w:r>
              <w:rPr>
                <w:b/>
              </w:rPr>
              <w:t xml:space="preserve">, </w:t>
            </w:r>
            <w:r>
              <w:t>с</w:t>
            </w:r>
            <w:r>
              <w:t>огласовывает с руководителем ДСДО</w:t>
            </w:r>
          </w:p>
        </w:tc>
        <w:tc>
          <w:tcPr>
            <w:tcW w:w="828" w:type="pct"/>
          </w:tcPr>
          <w:p w:rsidR="00AE7D54" w:rsidRDefault="00AE7D54" w:rsidP="00C95379">
            <w:r>
              <w:t>П. 2.13</w:t>
            </w:r>
          </w:p>
          <w:p w:rsidR="00AE7D54" w:rsidRDefault="00AE7D54" w:rsidP="00C95379"/>
          <w:p w:rsidR="00AE7D54" w:rsidRDefault="00AE7D54" w:rsidP="00C95379"/>
          <w:p w:rsidR="00AE7D54" w:rsidRDefault="00AE7D54" w:rsidP="00C95379">
            <w:r>
              <w:t>П. 2.14</w:t>
            </w:r>
          </w:p>
          <w:p w:rsidR="00AE7D54" w:rsidRDefault="00AE7D54" w:rsidP="00C95379"/>
        </w:tc>
        <w:tc>
          <w:tcPr>
            <w:tcW w:w="736" w:type="pct"/>
          </w:tcPr>
          <w:p w:rsidR="00AE7D54" w:rsidRDefault="00AE7D54" w:rsidP="00C95379">
            <w:r>
              <w:t>ДОП-2</w:t>
            </w:r>
            <w:r>
              <w:t>7</w:t>
            </w:r>
            <w:r>
              <w:t>/</w:t>
            </w:r>
            <w:r>
              <w:t>0</w:t>
            </w:r>
          </w:p>
          <w:p w:rsidR="00AE7D54" w:rsidRDefault="00AE7D54" w:rsidP="00C95379"/>
          <w:p w:rsidR="00AE7D54" w:rsidRDefault="00AE7D54" w:rsidP="00C95379"/>
          <w:p w:rsidR="00AE7D54" w:rsidRDefault="00AE7D54" w:rsidP="00AE7D54">
            <w:r>
              <w:t>ДОП-2</w:t>
            </w:r>
            <w:r>
              <w:t>8</w:t>
            </w:r>
            <w:r>
              <w:t>/0</w:t>
            </w:r>
          </w:p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Проректор по образовательной деятельности</w:t>
            </w:r>
          </w:p>
        </w:tc>
        <w:tc>
          <w:tcPr>
            <w:tcW w:w="2216" w:type="pct"/>
          </w:tcPr>
          <w:p w:rsidR="00AE7D54" w:rsidRDefault="00AE7D54" w:rsidP="006D3448">
            <w:r>
              <w:t xml:space="preserve">Подписывает </w:t>
            </w:r>
            <w:r>
              <w:rPr>
                <w:b/>
              </w:rPr>
              <w:t>Приказ</w:t>
            </w:r>
          </w:p>
        </w:tc>
        <w:tc>
          <w:tcPr>
            <w:tcW w:w="828" w:type="pct"/>
          </w:tcPr>
          <w:p w:rsidR="00AE7D54" w:rsidRDefault="00AE7D54" w:rsidP="00AE7D54">
            <w:r>
              <w:t>П. 2.14.2</w:t>
            </w:r>
          </w:p>
        </w:tc>
        <w:tc>
          <w:tcPr>
            <w:tcW w:w="736" w:type="pct"/>
          </w:tcPr>
          <w:p w:rsidR="00AE7D54" w:rsidRDefault="00AE7D54" w:rsidP="00AE6B4C"/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 xml:space="preserve">Руководитель структурного подразделения, реализующего ДПП/ОППО </w:t>
            </w:r>
          </w:p>
        </w:tc>
        <w:tc>
          <w:tcPr>
            <w:tcW w:w="2216" w:type="pct"/>
          </w:tcPr>
          <w:p w:rsidR="00AE7D54" w:rsidRPr="00AE7D54" w:rsidRDefault="00AE7D54" w:rsidP="00AE7D54">
            <w:pPr>
              <w:pStyle w:val="a4"/>
              <w:numPr>
                <w:ilvl w:val="0"/>
                <w:numId w:val="7"/>
              </w:numPr>
            </w:pPr>
            <w:r w:rsidRPr="00AE7D54">
              <w:t>Рассчитывает стоимость платных образовательных услуг</w:t>
            </w:r>
          </w:p>
          <w:p w:rsidR="00AE7D54" w:rsidRPr="00AE7D54" w:rsidRDefault="00AE7D54" w:rsidP="00AE7D54">
            <w:pPr>
              <w:pStyle w:val="a4"/>
              <w:numPr>
                <w:ilvl w:val="0"/>
                <w:numId w:val="7"/>
              </w:numPr>
            </w:pPr>
            <w:r w:rsidRPr="00AE7D54">
              <w:t xml:space="preserve">Оформляет </w:t>
            </w:r>
            <w:r w:rsidRPr="00AE7D54">
              <w:rPr>
                <w:b/>
              </w:rPr>
              <w:t>Дополнительное соглашение к Договору</w:t>
            </w:r>
          </w:p>
          <w:p w:rsidR="00AE7D54" w:rsidRPr="00AE7D54" w:rsidRDefault="00AE7D54" w:rsidP="007B688F"/>
        </w:tc>
        <w:tc>
          <w:tcPr>
            <w:tcW w:w="828" w:type="pct"/>
          </w:tcPr>
          <w:p w:rsidR="00AE7D54" w:rsidRDefault="00AE7D54" w:rsidP="00AE7D54">
            <w:r>
              <w:t xml:space="preserve">См. Методику </w:t>
            </w:r>
          </w:p>
        </w:tc>
        <w:tc>
          <w:tcPr>
            <w:tcW w:w="736" w:type="pct"/>
          </w:tcPr>
          <w:p w:rsidR="00AE7D54" w:rsidRDefault="00AE7D54" w:rsidP="00AE7D54">
            <w:r>
              <w:t>ДОП-2</w:t>
            </w:r>
            <w:r>
              <w:t>9</w:t>
            </w:r>
            <w:r>
              <w:t>/0</w:t>
            </w:r>
          </w:p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Слушатель</w:t>
            </w:r>
          </w:p>
        </w:tc>
        <w:tc>
          <w:tcPr>
            <w:tcW w:w="2216" w:type="pct"/>
          </w:tcPr>
          <w:p w:rsidR="00AE7D54" w:rsidRPr="00AE7D54" w:rsidRDefault="00AE7D54" w:rsidP="00204A4C">
            <w:pPr>
              <w:pStyle w:val="a4"/>
              <w:numPr>
                <w:ilvl w:val="0"/>
                <w:numId w:val="3"/>
              </w:numPr>
            </w:pPr>
            <w:r w:rsidRPr="00AE7D54">
              <w:t xml:space="preserve">Подписывает </w:t>
            </w:r>
            <w:r w:rsidRPr="00AE7D54">
              <w:rPr>
                <w:b/>
              </w:rPr>
              <w:t>Дополнительное соглашение</w:t>
            </w:r>
          </w:p>
          <w:p w:rsidR="00AE7D54" w:rsidRPr="00AE7D54" w:rsidRDefault="00AE7D54" w:rsidP="00204A4C">
            <w:pPr>
              <w:pStyle w:val="a4"/>
              <w:numPr>
                <w:ilvl w:val="0"/>
                <w:numId w:val="3"/>
              </w:numPr>
            </w:pPr>
            <w:r w:rsidRPr="00AE7D54">
              <w:t>Оплачивает обучение</w:t>
            </w:r>
          </w:p>
        </w:tc>
        <w:tc>
          <w:tcPr>
            <w:tcW w:w="828" w:type="pct"/>
          </w:tcPr>
          <w:p w:rsidR="00AE7D54" w:rsidRDefault="00AE7D54" w:rsidP="00AE6B4C"/>
        </w:tc>
        <w:tc>
          <w:tcPr>
            <w:tcW w:w="736" w:type="pct"/>
          </w:tcPr>
          <w:p w:rsidR="00AE7D54" w:rsidRDefault="00AE7D54" w:rsidP="00AE6B4C"/>
        </w:tc>
      </w:tr>
      <w:tr w:rsidR="00AE7D54" w:rsidTr="00AE7D54">
        <w:tc>
          <w:tcPr>
            <w:tcW w:w="1220" w:type="pct"/>
          </w:tcPr>
          <w:p w:rsidR="00AE7D54" w:rsidRPr="00C009B1" w:rsidRDefault="00AE7D54" w:rsidP="007B688F">
            <w:pPr>
              <w:rPr>
                <w:szCs w:val="20"/>
              </w:rPr>
            </w:pPr>
            <w:r w:rsidRPr="00C009B1">
              <w:rPr>
                <w:szCs w:val="20"/>
              </w:rPr>
              <w:t>Руководитель структурного подразделения, реализующего ДПП/ОППО</w:t>
            </w:r>
          </w:p>
        </w:tc>
        <w:tc>
          <w:tcPr>
            <w:tcW w:w="2216" w:type="pct"/>
          </w:tcPr>
          <w:p w:rsidR="00AE7D54" w:rsidRPr="00AE7D54" w:rsidRDefault="00AE7D54" w:rsidP="00C25CB5">
            <w:pPr>
              <w:pStyle w:val="a4"/>
              <w:numPr>
                <w:ilvl w:val="0"/>
                <w:numId w:val="3"/>
              </w:numPr>
            </w:pPr>
            <w:r w:rsidRPr="00AE7D54">
              <w:t xml:space="preserve">Создает </w:t>
            </w:r>
            <w:r w:rsidRPr="00AE7D54">
              <w:rPr>
                <w:b/>
              </w:rPr>
              <w:t>Поток</w:t>
            </w:r>
            <w:r w:rsidRPr="00AE7D54">
              <w:t xml:space="preserve"> со сроками обучения, указанными в </w:t>
            </w:r>
            <w:r>
              <w:t>Приказе</w:t>
            </w:r>
            <w:bookmarkStart w:id="0" w:name="_GoBack"/>
            <w:bookmarkEnd w:id="0"/>
          </w:p>
          <w:p w:rsidR="00AE7D54" w:rsidRPr="00AE7D54" w:rsidRDefault="00AE7D54" w:rsidP="00C25CB5">
            <w:pPr>
              <w:pStyle w:val="a4"/>
              <w:numPr>
                <w:ilvl w:val="0"/>
                <w:numId w:val="3"/>
              </w:numPr>
            </w:pPr>
            <w:r w:rsidRPr="00AE7D54">
              <w:t xml:space="preserve">Оформляет </w:t>
            </w:r>
            <w:r w:rsidRPr="00AE7D54">
              <w:rPr>
                <w:b/>
              </w:rPr>
              <w:t>Приказ о зачислении</w:t>
            </w:r>
          </w:p>
        </w:tc>
        <w:tc>
          <w:tcPr>
            <w:tcW w:w="828" w:type="pct"/>
          </w:tcPr>
          <w:p w:rsidR="00AE7D54" w:rsidRDefault="00AE7D54" w:rsidP="00786293"/>
        </w:tc>
        <w:tc>
          <w:tcPr>
            <w:tcW w:w="736" w:type="pct"/>
          </w:tcPr>
          <w:p w:rsidR="00AE7D54" w:rsidRDefault="00AE7D54" w:rsidP="00786293"/>
        </w:tc>
      </w:tr>
    </w:tbl>
    <w:p w:rsidR="007B688F" w:rsidRPr="007B688F" w:rsidRDefault="007B688F" w:rsidP="00204A4C"/>
    <w:sectPr w:rsidR="007B688F" w:rsidRPr="007B688F" w:rsidSect="00204A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5D4" w:rsidRDefault="00F335D4" w:rsidP="00204A4C">
      <w:pPr>
        <w:spacing w:after="0" w:line="240" w:lineRule="auto"/>
      </w:pPr>
      <w:r>
        <w:separator/>
      </w:r>
    </w:p>
  </w:endnote>
  <w:endnote w:type="continuationSeparator" w:id="0">
    <w:p w:rsidR="00F335D4" w:rsidRDefault="00F335D4" w:rsidP="00204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5D4" w:rsidRDefault="00F335D4" w:rsidP="00204A4C">
      <w:pPr>
        <w:spacing w:after="0" w:line="240" w:lineRule="auto"/>
      </w:pPr>
      <w:r>
        <w:separator/>
      </w:r>
    </w:p>
  </w:footnote>
  <w:footnote w:type="continuationSeparator" w:id="0">
    <w:p w:rsidR="00F335D4" w:rsidRDefault="00F335D4" w:rsidP="00204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43B4D"/>
    <w:multiLevelType w:val="hybridMultilevel"/>
    <w:tmpl w:val="7ECE4110"/>
    <w:lvl w:ilvl="0" w:tplc="096CB29A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5D0188"/>
    <w:multiLevelType w:val="hybridMultilevel"/>
    <w:tmpl w:val="D63E984E"/>
    <w:lvl w:ilvl="0" w:tplc="096CB29A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7A5E52"/>
    <w:multiLevelType w:val="hybridMultilevel"/>
    <w:tmpl w:val="629A4D7E"/>
    <w:lvl w:ilvl="0" w:tplc="096CB29A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B003C4"/>
    <w:multiLevelType w:val="hybridMultilevel"/>
    <w:tmpl w:val="2A76664E"/>
    <w:lvl w:ilvl="0" w:tplc="096CB29A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320897"/>
    <w:multiLevelType w:val="hybridMultilevel"/>
    <w:tmpl w:val="5FCC799C"/>
    <w:lvl w:ilvl="0" w:tplc="096CB29A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2B504B"/>
    <w:multiLevelType w:val="hybridMultilevel"/>
    <w:tmpl w:val="177EB6C4"/>
    <w:lvl w:ilvl="0" w:tplc="096CB29A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766005"/>
    <w:multiLevelType w:val="hybridMultilevel"/>
    <w:tmpl w:val="F49224CC"/>
    <w:lvl w:ilvl="0" w:tplc="096CB29A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88F"/>
    <w:rsid w:val="00204A4C"/>
    <w:rsid w:val="0035694F"/>
    <w:rsid w:val="003638D4"/>
    <w:rsid w:val="005178F8"/>
    <w:rsid w:val="00670E43"/>
    <w:rsid w:val="006D3448"/>
    <w:rsid w:val="006D64BB"/>
    <w:rsid w:val="006E0FF0"/>
    <w:rsid w:val="00786293"/>
    <w:rsid w:val="007B688F"/>
    <w:rsid w:val="0086112C"/>
    <w:rsid w:val="00A248E2"/>
    <w:rsid w:val="00AE6B4C"/>
    <w:rsid w:val="00AE7D54"/>
    <w:rsid w:val="00B20CB6"/>
    <w:rsid w:val="00C009B1"/>
    <w:rsid w:val="00C20CB0"/>
    <w:rsid w:val="00C25CB5"/>
    <w:rsid w:val="00C95379"/>
    <w:rsid w:val="00E45DEF"/>
    <w:rsid w:val="00F335D4"/>
    <w:rsid w:val="00FE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2606"/>
  <w15:chartTrackingRefBased/>
  <w15:docId w15:val="{2AB1D9DC-BAEA-4F93-B3B2-BAC1B278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688F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204A4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04A4C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04A4C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56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69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6D043-C552-468E-80EA-4D88C6EB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Елагина Ольга Борисовна</dc:creator>
  <cp:keywords/>
  <dc:description/>
  <cp:lastModifiedBy>Елагина Ольга Борисовна</cp:lastModifiedBy>
  <cp:revision>4</cp:revision>
  <cp:lastPrinted>2026-07-02T05:56:00Z</cp:lastPrinted>
  <dcterms:created xsi:type="dcterms:W3CDTF">2026-07-20T05:26:00Z</dcterms:created>
  <dcterms:modified xsi:type="dcterms:W3CDTF">2026-10-12T11:37:00Z</dcterms:modified>
</cp:coreProperties>
</file>