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F88" w:rsidRDefault="00F5251B">
      <w:pPr>
        <w:spacing w:after="1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22476" w:rsidRDefault="00551F4D" w:rsidP="00D2247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D22476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D22476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D22476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D22476" w:rsidRDefault="00D22476" w:rsidP="00D2247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D12F16" w:rsidRDefault="00D12F16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E01AB3" w:rsidRDefault="00E01AB3" w:rsidP="00E01AB3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E01AB3" w:rsidRDefault="00E01AB3" w:rsidP="00E01AB3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 xml:space="preserve">Направленность </w:t>
      </w:r>
      <w:proofErr w:type="gramStart"/>
      <w:r>
        <w:rPr>
          <w:rFonts w:ascii="Times New Roman" w:eastAsia="Times New Roman" w:hAnsi="Times New Roman" w:cs="Times New Roman"/>
          <w:sz w:val="24"/>
        </w:rPr>
        <w:t>(</w:t>
      </w:r>
      <w:r w:rsidR="00BA52C5">
        <w:rPr>
          <w:rFonts w:ascii="Times New Roman" w:eastAsia="Times New Roman" w:hAnsi="Times New Roman" w:cs="Times New Roman"/>
          <w:sz w:val="24"/>
        </w:rPr>
        <w:t xml:space="preserve"> научная</w:t>
      </w:r>
      <w:proofErr w:type="gramEnd"/>
      <w:r w:rsidR="00BA52C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E01AB3" w:rsidRDefault="00E01AB3" w:rsidP="00E01AB3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1AB3" w:rsidRDefault="00E01AB3" w:rsidP="00E01AB3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E01AB3" w:rsidRPr="00174072" w:rsidRDefault="00E01AB3" w:rsidP="00E01AB3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E01AB3" w:rsidRDefault="00E01AB3" w:rsidP="00E01AB3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1AB3" w:rsidRDefault="00E01AB3" w:rsidP="00E01AB3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CB5F88" w:rsidRDefault="00E01AB3" w:rsidP="00BA52C5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CB5F88" w:rsidRDefault="00F5251B">
      <w:pPr>
        <w:pStyle w:val="1"/>
      </w:pPr>
      <w:r>
        <w:t xml:space="preserve">ЗАЯВЛЕНИЕ </w:t>
      </w:r>
    </w:p>
    <w:p w:rsidR="00CB5F88" w:rsidRDefault="00F5251B" w:rsidP="005C0CEA">
      <w:pPr>
        <w:spacing w:after="0" w:line="361" w:lineRule="auto"/>
        <w:ind w:right="62" w:firstLine="567"/>
      </w:pPr>
      <w:r>
        <w:rPr>
          <w:rFonts w:ascii="Times New Roman" w:eastAsia="Times New Roman" w:hAnsi="Times New Roman" w:cs="Times New Roman"/>
          <w:sz w:val="24"/>
        </w:rPr>
        <w:t>Прошу отчислить меня с «_____» ________________ 20___ г. в связи с переводом для продолжения обучения в ___</w:t>
      </w:r>
      <w:r w:rsidR="00BA52C5">
        <w:rPr>
          <w:rFonts w:ascii="Times New Roman" w:eastAsia="Times New Roman" w:hAnsi="Times New Roman" w:cs="Times New Roman"/>
          <w:sz w:val="24"/>
        </w:rPr>
        <w:t>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</w:t>
      </w:r>
      <w:r w:rsidR="005C0CEA">
        <w:rPr>
          <w:rFonts w:ascii="Times New Roman" w:eastAsia="Times New Roman" w:hAnsi="Times New Roman" w:cs="Times New Roman"/>
          <w:sz w:val="24"/>
        </w:rPr>
        <w:t>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  </w:t>
      </w:r>
    </w:p>
    <w:p w:rsidR="00CB5F88" w:rsidRDefault="00F5251B">
      <w:pPr>
        <w:spacing w:after="138"/>
        <w:ind w:left="503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полное название ВУЗа </w:t>
      </w:r>
    </w:p>
    <w:p w:rsidR="00CB5F88" w:rsidRDefault="00F5251B">
      <w:pPr>
        <w:spacing w:after="53" w:line="399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 и выдать справку об обучении.</w:t>
      </w:r>
      <w:r>
        <w:rPr>
          <w:rFonts w:ascii="Times New Roman" w:eastAsia="Times New Roman" w:hAnsi="Times New Roman" w:cs="Times New Roman"/>
          <w:sz w:val="24"/>
          <w:vertAlign w:val="superscript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CB5F88" w:rsidRDefault="00F5251B">
      <w:pPr>
        <w:spacing w:after="274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Справку о возможности перевода прилагаю. </w:t>
      </w:r>
    </w:p>
    <w:p w:rsidR="00CB5F88" w:rsidRDefault="00F5251B">
      <w:pPr>
        <w:spacing w:after="0"/>
        <w:ind w:left="10" w:right="4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«____» ____________ 20___ г.      _______________________  </w:t>
      </w:r>
    </w:p>
    <w:p w:rsidR="00CB5F88" w:rsidRDefault="00F5251B">
      <w:pPr>
        <w:spacing w:after="165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BA52C5" w:rsidRDefault="00BA52C5" w:rsidP="00BA52C5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BA52C5" w:rsidRDefault="00BA52C5" w:rsidP="00BA52C5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BA52C5" w:rsidRDefault="00BA52C5" w:rsidP="00BA52C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B5F88" w:rsidRDefault="00F5251B" w:rsidP="001D6165">
      <w:pPr>
        <w:spacing w:after="112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 w:rsidR="001D6165">
        <w:tab/>
      </w: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___20__ г. №_______ задолженность по оплате  за обучение</w:t>
      </w:r>
      <w:r>
        <w:rPr>
          <w:rFonts w:ascii="Times New Roman" w:eastAsia="Times New Roman" w:hAnsi="Times New Roman" w:cs="Times New Roman"/>
          <w:sz w:val="24"/>
        </w:rPr>
        <w:t xml:space="preserve"> ____________________. Начальник У</w:t>
      </w:r>
      <w:r w:rsidR="003B2EE3">
        <w:rPr>
          <w:rFonts w:ascii="Times New Roman" w:eastAsia="Times New Roman" w:hAnsi="Times New Roman" w:cs="Times New Roman"/>
          <w:sz w:val="24"/>
        </w:rPr>
        <w:t>ПЭ</w:t>
      </w:r>
      <w:r>
        <w:rPr>
          <w:rFonts w:ascii="Times New Roman" w:eastAsia="Times New Roman" w:hAnsi="Times New Roman" w:cs="Times New Roman"/>
          <w:sz w:val="24"/>
        </w:rPr>
        <w:t xml:space="preserve">Д ________ М.В. Озерова. «___»_____20__ г. </w:t>
      </w:r>
    </w:p>
    <w:sectPr w:rsidR="00CB5F88">
      <w:pgSz w:w="11906" w:h="16838"/>
      <w:pgMar w:top="1440" w:right="507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88"/>
    <w:rsid w:val="001324F6"/>
    <w:rsid w:val="001D6165"/>
    <w:rsid w:val="00284253"/>
    <w:rsid w:val="00376C1B"/>
    <w:rsid w:val="003B2EE3"/>
    <w:rsid w:val="00551F4D"/>
    <w:rsid w:val="005C0CEA"/>
    <w:rsid w:val="008162DB"/>
    <w:rsid w:val="00BA52C5"/>
    <w:rsid w:val="00CB5F88"/>
    <w:rsid w:val="00D12F16"/>
    <w:rsid w:val="00D22476"/>
    <w:rsid w:val="00E01AB3"/>
    <w:rsid w:val="00E70D4B"/>
    <w:rsid w:val="00F5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90E31"/>
  <w15:docId w15:val="{EC789F2C-88FA-4D10-AC40-63755708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5"/>
      <w:ind w:right="84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16</cp:revision>
  <dcterms:created xsi:type="dcterms:W3CDTF">2014-11-25T08:27:00Z</dcterms:created>
  <dcterms:modified xsi:type="dcterms:W3CDTF">2023-04-21T05:14:00Z</dcterms:modified>
</cp:coreProperties>
</file>