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E" w:rsidRPr="00E57FD0" w:rsidRDefault="00D6018E" w:rsidP="00D6018E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7FD0">
        <w:rPr>
          <w:rFonts w:ascii="Cambria" w:hAnsi="Cambria" w:cs="Times New Roman"/>
          <w:b/>
          <w:sz w:val="24"/>
          <w:szCs w:val="24"/>
        </w:rPr>
        <w:t>Расписание кандидатских экзаменов по английскому языку для аспирантов</w:t>
      </w:r>
    </w:p>
    <w:p w:rsidR="00D6018E" w:rsidRPr="00E57FD0" w:rsidRDefault="00D6018E" w:rsidP="00D6018E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E57FD0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26-28 мая 2021</w:t>
      </w:r>
      <w:r w:rsidRPr="00E57FD0">
        <w:rPr>
          <w:rFonts w:ascii="Cambria" w:hAnsi="Cambria" w:cs="Times New Roman"/>
          <w:sz w:val="24"/>
          <w:szCs w:val="24"/>
        </w:rPr>
        <w:t xml:space="preserve"> г.)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78"/>
        <w:gridCol w:w="4004"/>
        <w:gridCol w:w="4365"/>
      </w:tblGrid>
      <w:tr w:rsidR="00D6018E" w:rsidRPr="00E57FD0" w:rsidTr="00825B9E">
        <w:tc>
          <w:tcPr>
            <w:tcW w:w="1378" w:type="dxa"/>
          </w:tcPr>
          <w:p w:rsidR="00D6018E" w:rsidRPr="00E57FD0" w:rsidRDefault="00D6018E" w:rsidP="00825B9E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6018E" w:rsidRPr="00E57FD0" w:rsidRDefault="00D6018E" w:rsidP="00825B9E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6018E">
              <w:rPr>
                <w:rFonts w:ascii="Cambria" w:hAnsi="Cambria" w:cs="Times New Roman"/>
                <w:sz w:val="24"/>
                <w:szCs w:val="24"/>
                <w:highlight w:val="yellow"/>
              </w:rPr>
              <w:t>10:00, ауд. 464 ГУК</w:t>
            </w:r>
          </w:p>
        </w:tc>
        <w:tc>
          <w:tcPr>
            <w:tcW w:w="4365" w:type="dxa"/>
          </w:tcPr>
          <w:p w:rsidR="00D6018E" w:rsidRPr="00E57FD0" w:rsidRDefault="00D6018E" w:rsidP="006062D3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6018E">
              <w:rPr>
                <w:rFonts w:ascii="Cambria" w:hAnsi="Cambria" w:cs="Times New Roman"/>
                <w:sz w:val="24"/>
                <w:szCs w:val="24"/>
                <w:highlight w:val="yellow"/>
              </w:rPr>
              <w:t xml:space="preserve">13:00, ауд. </w:t>
            </w:r>
            <w:r w:rsidR="006062D3">
              <w:rPr>
                <w:rFonts w:ascii="Cambria" w:hAnsi="Cambria" w:cs="Times New Roman"/>
                <w:sz w:val="24"/>
                <w:szCs w:val="24"/>
                <w:highlight w:val="yellow"/>
              </w:rPr>
              <w:t xml:space="preserve">464 </w:t>
            </w:r>
            <w:r w:rsidRPr="00D6018E">
              <w:rPr>
                <w:rFonts w:ascii="Cambria" w:hAnsi="Cambria" w:cs="Times New Roman"/>
                <w:sz w:val="24"/>
                <w:szCs w:val="24"/>
                <w:highlight w:val="yellow"/>
              </w:rPr>
              <w:t>ГУК</w:t>
            </w:r>
          </w:p>
        </w:tc>
      </w:tr>
      <w:tr w:rsidR="00D6018E" w:rsidRPr="00E57FD0" w:rsidTr="00825B9E">
        <w:tc>
          <w:tcPr>
            <w:tcW w:w="1378" w:type="dxa"/>
          </w:tcPr>
          <w:p w:rsidR="00D6018E" w:rsidRDefault="00D6018E" w:rsidP="00D601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26.05.2021</w:t>
            </w:r>
          </w:p>
          <w:p w:rsidR="00BD1634" w:rsidRPr="00E57FD0" w:rsidRDefault="00BD1634" w:rsidP="00D601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(среда)</w:t>
            </w:r>
          </w:p>
        </w:tc>
        <w:tc>
          <w:tcPr>
            <w:tcW w:w="4004" w:type="dxa"/>
          </w:tcPr>
          <w:p w:rsidR="00980B12" w:rsidRPr="003274FA" w:rsidRDefault="00980B12" w:rsidP="00980B12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59"/>
              <w:jc w:val="center"/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</w:pPr>
            <w:r w:rsidRPr="00460D02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>Соц.-</w:t>
            </w:r>
            <w:proofErr w:type="spellStart"/>
            <w:r w:rsidRPr="00460D02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>гум</w:t>
            </w:r>
            <w:proofErr w:type="spellEnd"/>
            <w:r w:rsidRPr="00460D02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>.</w:t>
            </w:r>
            <w:r w:rsidR="006608B5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 xml:space="preserve"> +</w:t>
            </w:r>
            <w:proofErr w:type="gramStart"/>
            <w:r w:rsidR="006608B5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>ест.-</w:t>
            </w:r>
            <w:proofErr w:type="gramEnd"/>
            <w:r w:rsidR="006608B5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>науч. (ин.)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Батина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Елена </w:t>
            </w:r>
            <w:r w:rsidR="00980B12"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В</w:t>
            </w: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ладимировна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Дятлов Дмитрий Александрович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Жаркова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Мурадовна</w:t>
            </w:r>
            <w:proofErr w:type="spellEnd"/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Лукьянов Алексей Олегович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Марина Сергеевна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Наумова Ксения Андреевна</w:t>
            </w:r>
          </w:p>
          <w:p w:rsidR="00D6018E" w:rsidRPr="00980B12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Сапранкова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Марина Вячеславовна</w:t>
            </w:r>
          </w:p>
          <w:p w:rsidR="00C53783" w:rsidRDefault="00D6018E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Япишева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Ангелина Евгеньевна</w:t>
            </w:r>
          </w:p>
          <w:p w:rsidR="00C53783" w:rsidRDefault="00C53783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Аботалеб</w:t>
            </w:r>
            <w:proofErr w:type="spellEnd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Мостафа</w:t>
            </w:r>
            <w:proofErr w:type="spellEnd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Салахелдин</w:t>
            </w:r>
            <w:proofErr w:type="spellEnd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Абделсалам</w:t>
            </w:r>
            <w:proofErr w:type="spellEnd"/>
          </w:p>
          <w:p w:rsidR="00C53783" w:rsidRDefault="00C53783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Албоджваид</w:t>
            </w:r>
            <w:proofErr w:type="spellEnd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Дхургхам</w:t>
            </w:r>
            <w:proofErr w:type="spellEnd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Аббас  </w:t>
            </w:r>
            <w:proofErr w:type="spellStart"/>
            <w:r w:rsidRPr="00C5378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Мохсин</w:t>
            </w:r>
            <w:proofErr w:type="spellEnd"/>
            <w:proofErr w:type="gramEnd"/>
          </w:p>
          <w:p w:rsidR="00C53783" w:rsidRPr="003274FA" w:rsidRDefault="00095BE1" w:rsidP="003274F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11"/>
              </w:tabs>
              <w:spacing w:before="100" w:beforeAutospacing="1" w:after="100" w:afterAutospacing="1" w:line="240" w:lineRule="auto"/>
              <w:ind w:left="359" w:hanging="142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Зиля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Ильгизовна</w:t>
            </w:r>
            <w:bookmarkStart w:id="0" w:name="_GoBack"/>
            <w:bookmarkEnd w:id="0"/>
            <w:proofErr w:type="spellEnd"/>
          </w:p>
        </w:tc>
        <w:tc>
          <w:tcPr>
            <w:tcW w:w="4365" w:type="dxa"/>
          </w:tcPr>
          <w:p w:rsidR="00980B12" w:rsidRPr="00460D02" w:rsidRDefault="00980B12" w:rsidP="00980B12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465"/>
              <w:jc w:val="center"/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</w:pPr>
            <w:r w:rsidRPr="00460D02">
              <w:rPr>
                <w:rFonts w:ascii="Cambria" w:eastAsia="Times New Roman" w:hAnsi="Cambria" w:cs="Segoe UI"/>
                <w:b/>
                <w:color w:val="373A3C"/>
                <w:sz w:val="24"/>
                <w:szCs w:val="24"/>
                <w:lang w:eastAsia="ru-RU"/>
              </w:rPr>
              <w:t>Естественно-науч.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Адукова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Наталия </w:t>
            </w: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Викторвна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(ЭКСТЕРН)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Гапичева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Мария Андреевна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Горшков Александр Андреевич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Ефремов Андрей Николаевич (ЭКСТЕРН)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Кашанский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Владислав Вадимович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Котлованов Константин Юрьевич (ЭКСТЕРН)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Лобастова Кристина Юрьевна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Ольховский Николай Александрович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Семенихина Полина Николаевна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Собалев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980B12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Хусаиновна</w:t>
            </w:r>
            <w:proofErr w:type="spellEnd"/>
          </w:p>
          <w:p w:rsidR="00D6018E" w:rsidRPr="00980B12" w:rsidRDefault="00980B12" w:rsidP="00980B1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65" w:hanging="425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Черепанов Андрей Сергеевич</w:t>
            </w:r>
          </w:p>
        </w:tc>
      </w:tr>
      <w:tr w:rsidR="00D6018E" w:rsidRPr="00E57FD0" w:rsidTr="00825B9E">
        <w:trPr>
          <w:trHeight w:val="435"/>
        </w:trPr>
        <w:tc>
          <w:tcPr>
            <w:tcW w:w="1378" w:type="dxa"/>
          </w:tcPr>
          <w:p w:rsidR="00D6018E" w:rsidRDefault="00D6018E" w:rsidP="00D601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27.05.</w:t>
            </w:r>
            <w:r w:rsidRPr="00E57FD0">
              <w:rPr>
                <w:rFonts w:ascii="Cambria" w:hAnsi="Cambria" w:cs="Times New Roman"/>
                <w:sz w:val="24"/>
                <w:szCs w:val="24"/>
              </w:rPr>
              <w:t>202</w:t>
            </w: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:rsidR="00BD1634" w:rsidRDefault="00BD1634" w:rsidP="00D601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(четверг)</w:t>
            </w:r>
          </w:p>
        </w:tc>
        <w:tc>
          <w:tcPr>
            <w:tcW w:w="4004" w:type="dxa"/>
          </w:tcPr>
          <w:p w:rsidR="00460D02" w:rsidRPr="006062D3" w:rsidRDefault="00460D02" w:rsidP="00460D02">
            <w:pPr>
              <w:pStyle w:val="a4"/>
              <w:spacing w:after="0" w:line="240" w:lineRule="auto"/>
              <w:ind w:left="49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b/>
                <w:sz w:val="24"/>
                <w:szCs w:val="24"/>
              </w:rPr>
              <w:t>Экономика, право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Белешов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Алексей Александрович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Борзенкова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Анна Германовна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Ветлугин Руслан Анатольевич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Виноградова Татьяна </w:t>
            </w:r>
            <w:proofErr w:type="gramStart"/>
            <w:r w:rsidRPr="006062D3">
              <w:rPr>
                <w:rFonts w:ascii="Cambria" w:hAnsi="Cambria" w:cs="Times New Roman"/>
                <w:sz w:val="24"/>
                <w:szCs w:val="24"/>
              </w:rPr>
              <w:t>Александровна  (</w:t>
            </w:r>
            <w:proofErr w:type="gramEnd"/>
            <w:r w:rsidRPr="006062D3">
              <w:rPr>
                <w:rFonts w:ascii="Cambria" w:hAnsi="Cambria" w:cs="Times New Roman"/>
                <w:sz w:val="24"/>
                <w:szCs w:val="24"/>
              </w:rPr>
              <w:t>соискатель)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Гранкина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Ирина Анатольевна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Кобылякова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Влада Валерьевна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Коротовских Андрей Евгеньевич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Любименко Дарья Анатольевна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Минкин Александр Александрович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Морозов Сергей Анатольевич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Пушкарева Мария Викторовна (ЭКСТЕРН)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Садыкова Евгения Романовна (ЭКСТЕРН) еще не оплатила </w:t>
            </w:r>
          </w:p>
          <w:p w:rsidR="00B22558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Темников Андрей Олегович</w:t>
            </w:r>
          </w:p>
          <w:p w:rsidR="00D6018E" w:rsidRPr="006062D3" w:rsidRDefault="00B22558" w:rsidP="00460D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99" w:hanging="425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Чикулина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Алина </w:t>
            </w: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Радиковна</w:t>
            </w:r>
            <w:proofErr w:type="spellEnd"/>
          </w:p>
          <w:p w:rsidR="00460D02" w:rsidRPr="006062D3" w:rsidRDefault="00460D02" w:rsidP="00460D02">
            <w:pPr>
              <w:pStyle w:val="a4"/>
              <w:spacing w:after="0" w:line="240" w:lineRule="auto"/>
              <w:ind w:left="49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60D02" w:rsidRPr="006062D3" w:rsidRDefault="00460D02" w:rsidP="00460D02">
            <w:pPr>
              <w:pStyle w:val="a4"/>
              <w:spacing w:after="0" w:line="240" w:lineRule="auto"/>
              <w:ind w:left="937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b/>
                <w:sz w:val="24"/>
                <w:szCs w:val="24"/>
              </w:rPr>
              <w:t>Технические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Анацкий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Владислав    Сергеевич (ЭКСТЕРН)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Алмаваш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Азиз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Дарвиш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Маджид</w:t>
            </w:r>
            <w:proofErr w:type="spellEnd"/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Аникеенко Евгений Евгеньевич (ЭКСТЕРНАТ)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Бирюков Александр Дмитриевич (ЭКСТЕРН)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Боровский Иван Олегович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Булгаков Артем Евгеньевич (ЭКСТЕРНАТ)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Голеняев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Николай Сергеевич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Долгошеев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Виктор Васильевич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Дубровский Никита Владимирович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Жаков Андрей Олегович</w:t>
            </w:r>
          </w:p>
          <w:p w:rsidR="00460D02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Заварухин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Владимир Александрович</w:t>
            </w:r>
          </w:p>
          <w:p w:rsidR="00D6018E" w:rsidRPr="006062D3" w:rsidRDefault="00460D02" w:rsidP="00460D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>Иванов Илья Михайлович</w:t>
            </w:r>
          </w:p>
        </w:tc>
      </w:tr>
      <w:tr w:rsidR="00D6018E" w:rsidRPr="00D6018E" w:rsidTr="00825B9E">
        <w:trPr>
          <w:trHeight w:val="435"/>
        </w:trPr>
        <w:tc>
          <w:tcPr>
            <w:tcW w:w="1378" w:type="dxa"/>
          </w:tcPr>
          <w:p w:rsidR="00D6018E" w:rsidRDefault="00D6018E" w:rsidP="00D601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D1634">
              <w:rPr>
                <w:rFonts w:ascii="Cambria" w:hAnsi="Cambria" w:cs="Times New Roman"/>
                <w:sz w:val="24"/>
                <w:szCs w:val="24"/>
              </w:rPr>
              <w:t>28</w:t>
            </w:r>
            <w:r>
              <w:rPr>
                <w:rFonts w:ascii="Cambria" w:hAnsi="Cambria" w:cs="Times New Roman"/>
                <w:sz w:val="24"/>
                <w:szCs w:val="24"/>
              </w:rPr>
              <w:t>.05.</w:t>
            </w:r>
            <w:r w:rsidRPr="00E57FD0">
              <w:rPr>
                <w:rFonts w:ascii="Cambria" w:hAnsi="Cambria" w:cs="Times New Roman"/>
                <w:sz w:val="24"/>
                <w:szCs w:val="24"/>
              </w:rPr>
              <w:t>202</w:t>
            </w: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:rsidR="00BD1634" w:rsidRDefault="00BD1634" w:rsidP="00D601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(пятница)</w:t>
            </w:r>
          </w:p>
        </w:tc>
        <w:tc>
          <w:tcPr>
            <w:tcW w:w="4004" w:type="dxa"/>
          </w:tcPr>
          <w:p w:rsidR="00460D02" w:rsidRPr="00460D02" w:rsidRDefault="00460D02" w:rsidP="00460D02">
            <w:pPr>
              <w:pStyle w:val="a4"/>
              <w:spacing w:after="0" w:line="240" w:lineRule="auto"/>
              <w:ind w:left="714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b/>
                <w:sz w:val="24"/>
                <w:szCs w:val="24"/>
              </w:rPr>
              <w:t>Технические</w:t>
            </w:r>
            <w:r w:rsidR="00095BE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Кочнев Илья Максимович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Левин Дмитрий Олегович (ЭКСТЕРН)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Любимов Иван Валерьевич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Михайлов Евгений Александрович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Сергеев Дмитрий Владимирович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460D02">
              <w:rPr>
                <w:rFonts w:ascii="Cambria" w:hAnsi="Cambria" w:cs="Times New Roman"/>
                <w:sz w:val="24"/>
                <w:szCs w:val="24"/>
              </w:rPr>
              <w:t>СтепановаТатьяна</w:t>
            </w:r>
            <w:proofErr w:type="spellEnd"/>
            <w:r w:rsidRPr="00460D0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60D02">
              <w:rPr>
                <w:rFonts w:ascii="Cambria" w:hAnsi="Cambria" w:cs="Times New Roman"/>
                <w:sz w:val="24"/>
                <w:szCs w:val="24"/>
              </w:rPr>
              <w:t>Викторвна</w:t>
            </w:r>
            <w:proofErr w:type="spellEnd"/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Федосов Иван Игоревич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Фомин Дмитрий Геннадьевич</w:t>
            </w:r>
          </w:p>
          <w:p w:rsidR="00460D02" w:rsidRPr="00460D02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>Худяков Владислав Сергеевич</w:t>
            </w:r>
          </w:p>
          <w:p w:rsidR="00460D02" w:rsidRPr="006062D3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60D02">
              <w:rPr>
                <w:rFonts w:ascii="Cambria" w:hAnsi="Cambria" w:cs="Times New Roman"/>
                <w:sz w:val="24"/>
                <w:szCs w:val="24"/>
              </w:rPr>
              <w:t xml:space="preserve">Шестакова Валерия </w:t>
            </w:r>
            <w:r w:rsidRPr="006062D3">
              <w:rPr>
                <w:rFonts w:ascii="Cambria" w:hAnsi="Cambria" w:cs="Times New Roman"/>
                <w:sz w:val="24"/>
                <w:szCs w:val="24"/>
              </w:rPr>
              <w:t>Вячеславовна</w:t>
            </w:r>
          </w:p>
          <w:p w:rsidR="00460D02" w:rsidRPr="006062D3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Ян </w:t>
            </w: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Юйсун</w:t>
            </w:r>
            <w:proofErr w:type="spellEnd"/>
          </w:p>
          <w:p w:rsidR="00D6018E" w:rsidRPr="006062D3" w:rsidRDefault="00460D02" w:rsidP="00095BE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6062D3">
              <w:rPr>
                <w:rFonts w:ascii="Cambria" w:hAnsi="Cambria" w:cs="Times New Roman"/>
                <w:sz w:val="24"/>
                <w:szCs w:val="24"/>
              </w:rPr>
              <w:t>Япаров</w:t>
            </w:r>
            <w:proofErr w:type="spellEnd"/>
            <w:r w:rsidRPr="006062D3">
              <w:rPr>
                <w:rFonts w:ascii="Cambria" w:hAnsi="Cambria" w:cs="Times New Roman"/>
                <w:sz w:val="24"/>
                <w:szCs w:val="24"/>
              </w:rPr>
              <w:t xml:space="preserve"> Дмитрий Данилович</w:t>
            </w:r>
          </w:p>
          <w:p w:rsidR="00095BE1" w:rsidRPr="00980B12" w:rsidRDefault="00095BE1" w:rsidP="00095BE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</w:pPr>
            <w:r w:rsidRPr="006062D3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>Серебренникова</w:t>
            </w:r>
            <w:r w:rsidRPr="00980B12">
              <w:rPr>
                <w:rFonts w:ascii="Cambria" w:eastAsia="Times New Roman" w:hAnsi="Cambria" w:cs="Segoe UI"/>
                <w:color w:val="373A3C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095BE1" w:rsidRPr="00460D02" w:rsidRDefault="00095BE1" w:rsidP="00095BE1">
            <w:pPr>
              <w:pStyle w:val="a4"/>
              <w:spacing w:after="0" w:line="240" w:lineRule="auto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</w:tcPr>
          <w:p w:rsidR="00D6018E" w:rsidRPr="00D6018E" w:rsidRDefault="00D6018E" w:rsidP="00825B9E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</w:tbl>
    <w:p w:rsidR="00D6018E" w:rsidRDefault="00D6018E" w:rsidP="00D6018E"/>
    <w:p w:rsidR="006E3992" w:rsidRPr="00A644F2" w:rsidRDefault="00A64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4F2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  <w:r w:rsidR="00A30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французский языки</w:t>
      </w:r>
    </w:p>
    <w:p w:rsidR="00A644F2" w:rsidRPr="00A30C23" w:rsidRDefault="00A644F2">
      <w:pPr>
        <w:rPr>
          <w:rFonts w:ascii="Times New Roman" w:hAnsi="Times New Roman" w:cs="Times New Roman"/>
          <w:sz w:val="28"/>
          <w:szCs w:val="28"/>
        </w:rPr>
      </w:pPr>
      <w:r w:rsidRPr="00A644F2">
        <w:rPr>
          <w:rFonts w:ascii="Times New Roman" w:hAnsi="Times New Roman" w:cs="Times New Roman"/>
          <w:sz w:val="28"/>
          <w:szCs w:val="28"/>
        </w:rPr>
        <w:t>Кандидатский – 26 мая, 10:00, ауд. 444а</w:t>
      </w:r>
      <w:r w:rsidRPr="00A30C23">
        <w:rPr>
          <w:rFonts w:ascii="Times New Roman" w:hAnsi="Times New Roman" w:cs="Times New Roman"/>
          <w:sz w:val="28"/>
          <w:szCs w:val="28"/>
        </w:rPr>
        <w:t>/2</w:t>
      </w:r>
    </w:p>
    <w:p w:rsidR="00A30C23" w:rsidRDefault="00A30C23" w:rsidP="00A30C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C23" w:rsidRDefault="00A30C23" w:rsidP="00A30C23">
      <w:pPr>
        <w:rPr>
          <w:rFonts w:ascii="Times New Roman" w:hAnsi="Times New Roman" w:cs="Times New Roman"/>
          <w:sz w:val="28"/>
          <w:szCs w:val="28"/>
        </w:rPr>
      </w:pPr>
      <w:r w:rsidRPr="00A30C23">
        <w:rPr>
          <w:rFonts w:ascii="Times New Roman" w:hAnsi="Times New Roman" w:cs="Times New Roman"/>
          <w:b/>
          <w:sz w:val="28"/>
          <w:szCs w:val="28"/>
          <w:u w:val="single"/>
        </w:rPr>
        <w:t>Допуск по немецкому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F2">
        <w:rPr>
          <w:rFonts w:ascii="Times New Roman" w:hAnsi="Times New Roman" w:cs="Times New Roman"/>
          <w:sz w:val="28"/>
          <w:szCs w:val="28"/>
        </w:rPr>
        <w:t xml:space="preserve">– 12 мая, 10:00, </w:t>
      </w:r>
      <w:proofErr w:type="spellStart"/>
      <w:r w:rsidRPr="00A644F2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A644F2">
        <w:rPr>
          <w:rFonts w:ascii="Times New Roman" w:hAnsi="Times New Roman" w:cs="Times New Roman"/>
          <w:sz w:val="28"/>
          <w:szCs w:val="28"/>
        </w:rPr>
        <w:t xml:space="preserve"> 444а/2</w:t>
      </w:r>
    </w:p>
    <w:p w:rsidR="00A30C23" w:rsidRPr="00A644F2" w:rsidRDefault="00A30C23" w:rsidP="00A3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французскому 1 человек (допуск уже прошел).</w:t>
      </w:r>
    </w:p>
    <w:p w:rsidR="00A644F2" w:rsidRPr="00A644F2" w:rsidRDefault="00A644F2"/>
    <w:sectPr w:rsidR="00A644F2" w:rsidRPr="00A6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76D"/>
    <w:multiLevelType w:val="hybridMultilevel"/>
    <w:tmpl w:val="65C6C8BE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0952334E"/>
    <w:multiLevelType w:val="hybridMultilevel"/>
    <w:tmpl w:val="E25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8EA"/>
    <w:multiLevelType w:val="hybridMultilevel"/>
    <w:tmpl w:val="760ABBA8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33BD2798"/>
    <w:multiLevelType w:val="multilevel"/>
    <w:tmpl w:val="7AF4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D16F9"/>
    <w:multiLevelType w:val="multilevel"/>
    <w:tmpl w:val="FDD4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04B70"/>
    <w:multiLevelType w:val="hybridMultilevel"/>
    <w:tmpl w:val="760ABBA8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 w15:restartNumberingAfterBreak="0">
    <w:nsid w:val="54074D98"/>
    <w:multiLevelType w:val="hybridMultilevel"/>
    <w:tmpl w:val="3CEEC4BA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 w15:restartNumberingAfterBreak="0">
    <w:nsid w:val="65C03E49"/>
    <w:multiLevelType w:val="multilevel"/>
    <w:tmpl w:val="FDD4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C7081"/>
    <w:multiLevelType w:val="multilevel"/>
    <w:tmpl w:val="BE1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D3C0F"/>
    <w:multiLevelType w:val="hybridMultilevel"/>
    <w:tmpl w:val="65C6C8BE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CD"/>
    <w:rsid w:val="00095BE1"/>
    <w:rsid w:val="003274FA"/>
    <w:rsid w:val="00460D02"/>
    <w:rsid w:val="006062D3"/>
    <w:rsid w:val="006608B5"/>
    <w:rsid w:val="00690FCD"/>
    <w:rsid w:val="006E3992"/>
    <w:rsid w:val="00980B12"/>
    <w:rsid w:val="00A30C23"/>
    <w:rsid w:val="00A644F2"/>
    <w:rsid w:val="00A97920"/>
    <w:rsid w:val="00B22558"/>
    <w:rsid w:val="00BD1634"/>
    <w:rsid w:val="00C53783"/>
    <w:rsid w:val="00D6018E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143A"/>
  <w15:chartTrackingRefBased/>
  <w15:docId w15:val="{CFEEFDFB-11D5-4A98-8DCB-1A34EE7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216C-0F64-49A0-A1CE-99A3231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Дарья Сергеевна</dc:creator>
  <cp:keywords/>
  <dc:description/>
  <cp:lastModifiedBy>Кузьменко Евгения Валерьевна</cp:lastModifiedBy>
  <cp:revision>2</cp:revision>
  <cp:lastPrinted>2021-04-21T06:26:00Z</cp:lastPrinted>
  <dcterms:created xsi:type="dcterms:W3CDTF">2021-04-21T06:27:00Z</dcterms:created>
  <dcterms:modified xsi:type="dcterms:W3CDTF">2021-04-21T06:27:00Z</dcterms:modified>
</cp:coreProperties>
</file>