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4657" w:rsidRDefault="00CF4657" w:rsidP="00452F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2F56">
        <w:rPr>
          <w:rFonts w:ascii="Times New Roman" w:hAnsi="Times New Roman"/>
          <w:b/>
          <w:sz w:val="28"/>
          <w:szCs w:val="28"/>
          <w:lang w:eastAsia="ru-RU"/>
        </w:rPr>
        <w:t xml:space="preserve">Инструкция по </w:t>
      </w:r>
      <w:r w:rsidR="003E2E35">
        <w:rPr>
          <w:rFonts w:ascii="Times New Roman" w:hAnsi="Times New Roman"/>
          <w:b/>
          <w:sz w:val="28"/>
          <w:szCs w:val="28"/>
          <w:lang w:eastAsia="ru-RU"/>
        </w:rPr>
        <w:t>сайту</w:t>
      </w:r>
    </w:p>
    <w:p w:rsidR="003E2E35" w:rsidRPr="00452F56" w:rsidRDefault="003E2E35" w:rsidP="00452F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E2E35" w:rsidRDefault="003E2E35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Входим на сайт ЮУрГУ</w:t>
      </w:r>
    </w:p>
    <w:p w:rsidR="006A7669" w:rsidRDefault="006A7669" w:rsidP="006A766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Входим в раздел "Образование"</w:t>
      </w:r>
    </w:p>
    <w:p w:rsidR="006A7669" w:rsidRDefault="006A7669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0619C" w:rsidRDefault="00CC3EFD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68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a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35" w:rsidRDefault="003E2E35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6960" w:rsidRDefault="006A7669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Входим в подраздел "Элитное образование"</w:t>
      </w:r>
    </w:p>
    <w:p w:rsidR="006A7669" w:rsidRDefault="006A7669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7760B" w:rsidRDefault="00CC3EFD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5940425" cy="31083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60B" w:rsidRDefault="00E7760B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903" w:rsidRDefault="00E60903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903" w:rsidRDefault="00E60903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903" w:rsidRDefault="00E60903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903" w:rsidRDefault="00E60903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903" w:rsidRDefault="00E60903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A7669" w:rsidRDefault="006A7669" w:rsidP="006A766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917FE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>. Входим в подраздел "Облако моделей"</w:t>
      </w:r>
    </w:p>
    <w:p w:rsidR="00593065" w:rsidRDefault="00593065" w:rsidP="0059306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7760B" w:rsidRDefault="00CC3EFD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1758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FE" w:rsidRDefault="009917FE" w:rsidP="009917F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9079C" w:rsidRPr="009917FE" w:rsidRDefault="00A7245A" w:rsidP="009917FE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 </w:t>
      </w:r>
      <w:r w:rsidR="009917FE">
        <w:rPr>
          <w:rFonts w:ascii="Times New Roman" w:hAnsi="Times New Roman"/>
          <w:sz w:val="24"/>
          <w:szCs w:val="24"/>
          <w:lang w:eastAsia="ru-RU"/>
        </w:rPr>
        <w:t>Входим по логину и паролю системы "Универис"</w:t>
      </w:r>
    </w:p>
    <w:p w:rsidR="00F9079C" w:rsidRDefault="00F9079C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9079C" w:rsidRDefault="00C36B00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099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FE" w:rsidRDefault="009917FE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26EBE" w:rsidRDefault="00A7245A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6. </w:t>
      </w:r>
      <w:r w:rsidR="00226EBE">
        <w:rPr>
          <w:rFonts w:ascii="Times New Roman" w:hAnsi="Times New Roman"/>
          <w:sz w:val="24"/>
          <w:szCs w:val="24"/>
          <w:lang w:eastAsia="ru-RU"/>
        </w:rPr>
        <w:t>В появившемся окне переходим к "</w:t>
      </w:r>
      <w:r w:rsidR="00E60903">
        <w:rPr>
          <w:rFonts w:ascii="Times New Roman" w:hAnsi="Times New Roman"/>
          <w:sz w:val="24"/>
          <w:szCs w:val="24"/>
          <w:lang w:eastAsia="ru-RU"/>
        </w:rPr>
        <w:t>просмотру всех проектов"</w:t>
      </w:r>
    </w:p>
    <w:p w:rsidR="00C36B00" w:rsidRDefault="00E60903" w:rsidP="006A766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5657" cy="3167482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1915" cy="319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B00" w:rsidRDefault="00C36B00" w:rsidP="006A766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60903" w:rsidRDefault="00E60903" w:rsidP="00E6090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 попадаем в раздел, в котором можно увидеть все одобренные проекты</w:t>
      </w:r>
    </w:p>
    <w:p w:rsidR="00A7245A" w:rsidRDefault="00A7245A" w:rsidP="00E6090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7245A" w:rsidRDefault="00A7245A" w:rsidP="00E6090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>
        <w:rPr>
          <w:rFonts w:ascii="Times New Roman" w:hAnsi="Times New Roman"/>
          <w:sz w:val="24"/>
          <w:szCs w:val="24"/>
          <w:lang w:eastAsia="ru-RU"/>
        </w:rPr>
        <w:t xml:space="preserve">. Для регистрации нового проекта входим в раздел </w:t>
      </w:r>
      <w:r w:rsidRPr="00DB71D1">
        <w:rPr>
          <w:rFonts w:ascii="Times New Roman" w:hAnsi="Times New Roman"/>
          <w:i/>
          <w:iCs/>
          <w:lang w:eastAsia="ru-RU"/>
        </w:rPr>
        <w:t>"</w:t>
      </w:r>
      <w:r w:rsidRPr="00DB71D1">
        <w:rPr>
          <w:rFonts w:ascii="Times New Roman" w:hAnsi="Times New Roman"/>
          <w:i/>
          <w:iCs/>
          <w:sz w:val="18"/>
          <w:szCs w:val="18"/>
          <w:lang w:eastAsia="ru-RU"/>
        </w:rPr>
        <w:t xml:space="preserve">Заявки на проект. Для того, чтобы оставить заявку на образовательный проект, вам необходимо заполнить </w:t>
      </w:r>
      <w:r w:rsidRPr="00DB71D1">
        <w:rPr>
          <w:rFonts w:ascii="Times New Roman" w:hAnsi="Times New Roman"/>
          <w:b/>
          <w:bCs/>
          <w:lang w:eastAsia="ru-RU"/>
        </w:rPr>
        <w:t>форму"</w:t>
      </w:r>
    </w:p>
    <w:p w:rsidR="00E7760B" w:rsidRDefault="00E7760B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917FE" w:rsidRDefault="00C36B00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25962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9565" cy="526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193" w:rsidRDefault="006A7669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  <w:lang w:eastAsia="ru-RU"/>
        </w:rPr>
        <w:lastRenderedPageBreak/>
        <w:t>6. Заполняем форму:</w:t>
      </w:r>
    </w:p>
    <w:p w:rsidR="006F2193" w:rsidRDefault="006F2193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F2193" w:rsidRDefault="00C36B00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7726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69" w:rsidRDefault="006A7669" w:rsidP="00DB71D1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Внизу формы помещена инструкция по заполнению:</w:t>
      </w:r>
    </w:p>
    <w:p w:rsidR="00DB71D1" w:rsidRPr="00DB71D1" w:rsidRDefault="00DB71D1" w:rsidP="00DB71D1">
      <w:p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</w:pPr>
      <w:r w:rsidRPr="00DB71D1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Проверьте, Ваши ли данные появились в окне "ФИО руководителя" Если это не так, сообщите в Центр элитного образования (тел.: 272-30-42)</w:t>
      </w:r>
    </w:p>
    <w:p w:rsidR="00DB71D1" w:rsidRPr="00DB71D1" w:rsidRDefault="00DB71D1" w:rsidP="00DB71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</w:pPr>
      <w:r w:rsidRPr="00DB71D1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Правильно выберите "Модель элитного образования". Требования к моделям различного вида значительно отличаются друг от друга.</w:t>
      </w:r>
    </w:p>
    <w:p w:rsidR="00DB71D1" w:rsidRPr="00DB71D1" w:rsidRDefault="00DB71D1" w:rsidP="00DB71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</w:pPr>
      <w:r w:rsidRPr="00DB71D1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В разделе "Аннотация" изложите 1) содержание своего проекта, 2) что даст участие в Вашем проекте студенту. Изложите свой проект так, чтобы заинтересовать студентов.</w:t>
      </w:r>
    </w:p>
    <w:p w:rsidR="00DB71D1" w:rsidRPr="00DB71D1" w:rsidRDefault="00DB71D1" w:rsidP="00DB71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</w:pPr>
      <w:r w:rsidRPr="00DB71D1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Раздел "Компетенции руководителя проекта" должен содержать 1) квалификацию автора заявки в рассматриваемой области (научное направление, публикации, гранты, выполненные проекты), 2) достижения в области работы со студентами (совместные статьи, НИР, достижения студентов в олимпиадах и пр.).</w:t>
      </w:r>
    </w:p>
    <w:p w:rsidR="00DB71D1" w:rsidRPr="00DB71D1" w:rsidRDefault="00DB71D1" w:rsidP="00DB71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</w:pPr>
      <w:r w:rsidRPr="00DB71D1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В разделе "Для студентов каких институтов, школ (факультетов) предназначен проект" следует иметь в виду, что, если это, например, общий курс какого-то направления или специальности, то он не может быть предназначен студентам этой специальности, которые изучают все это на своих обычных, профильных занятиях, а только для студентов других факультетов и институтов. Профильные студенты к участию в таких проектах не допускаются. Для профильных студентов курсы должны быть уникальными, не изучаемыми по их ООП.</w:t>
      </w:r>
    </w:p>
    <w:p w:rsidR="00DB71D1" w:rsidRPr="00DB71D1" w:rsidRDefault="00DB71D1" w:rsidP="00DB71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</w:pPr>
      <w:r w:rsidRPr="00DB71D1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При отсутствии «Предприятия – партнера» необходимо написать «Нет»</w:t>
      </w:r>
    </w:p>
    <w:p w:rsidR="00DB71D1" w:rsidRPr="00DB71D1" w:rsidRDefault="00DB71D1" w:rsidP="00DB71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</w:pPr>
      <w:r w:rsidRPr="00DB71D1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Отправлять заявку можно только после заполнения всех окон «Формы заявки»</w:t>
      </w:r>
    </w:p>
    <w:p w:rsidR="00DB71D1" w:rsidRPr="00DB71D1" w:rsidRDefault="00DB71D1" w:rsidP="00DB71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</w:pPr>
      <w:r w:rsidRPr="00DB71D1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lastRenderedPageBreak/>
        <w:t>Заявка отражается в «Облаке» после рассмотрения менеджерами. Поэтому не следует дублировать ее, если она сразу (в течение дня) не появилась в «Облаке проектов»</w:t>
      </w:r>
    </w:p>
    <w:p w:rsidR="00DB71D1" w:rsidRPr="00DB71D1" w:rsidRDefault="00DB71D1" w:rsidP="00DB71D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</w:pPr>
      <w:r w:rsidRPr="00DB71D1">
        <w:rPr>
          <w:rFonts w:ascii="Times New Roman" w:eastAsia="Times New Roman" w:hAnsi="Times New Roman"/>
          <w:i/>
          <w:iCs/>
          <w:color w:val="000000"/>
          <w:sz w:val="27"/>
          <w:szCs w:val="27"/>
          <w:lang w:eastAsia="ru-RU"/>
        </w:rPr>
        <w:t>При утверждении заявки на проект она появится в разделе «Текущие проекты».</w:t>
      </w:r>
    </w:p>
    <w:p w:rsidR="00CF4657" w:rsidRPr="00452F56" w:rsidRDefault="00CF4657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F4657" w:rsidRDefault="00CF4657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52F56">
        <w:rPr>
          <w:rFonts w:ascii="Times New Roman" w:hAnsi="Times New Roman"/>
          <w:sz w:val="24"/>
          <w:szCs w:val="24"/>
          <w:lang w:eastAsia="ru-RU"/>
        </w:rPr>
        <w:t>Заполнение формы завершается нажатием "Отправить", после чего заявка будет зарегистрирована.</w:t>
      </w:r>
    </w:p>
    <w:p w:rsidR="00CF4657" w:rsidRPr="00452F56" w:rsidRDefault="00CF4657" w:rsidP="00452F5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sectPr w:rsidR="00CF4657" w:rsidRPr="00452F56" w:rsidSect="00A7245A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D183D"/>
    <w:multiLevelType w:val="multilevel"/>
    <w:tmpl w:val="22BE3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3A5"/>
    <w:rsid w:val="001313BC"/>
    <w:rsid w:val="00171B6B"/>
    <w:rsid w:val="00226EBE"/>
    <w:rsid w:val="00315665"/>
    <w:rsid w:val="0033179B"/>
    <w:rsid w:val="003B13E9"/>
    <w:rsid w:val="003E2E35"/>
    <w:rsid w:val="00452F56"/>
    <w:rsid w:val="0050619C"/>
    <w:rsid w:val="0058657F"/>
    <w:rsid w:val="00593065"/>
    <w:rsid w:val="005E5EEB"/>
    <w:rsid w:val="006063C3"/>
    <w:rsid w:val="006745BF"/>
    <w:rsid w:val="006A7669"/>
    <w:rsid w:val="006F2193"/>
    <w:rsid w:val="00952D06"/>
    <w:rsid w:val="00956960"/>
    <w:rsid w:val="0098556A"/>
    <w:rsid w:val="009917FE"/>
    <w:rsid w:val="00A44FA5"/>
    <w:rsid w:val="00A7245A"/>
    <w:rsid w:val="00AC7C08"/>
    <w:rsid w:val="00BE17D4"/>
    <w:rsid w:val="00C36B00"/>
    <w:rsid w:val="00C60175"/>
    <w:rsid w:val="00CC3EFD"/>
    <w:rsid w:val="00CF4657"/>
    <w:rsid w:val="00D34C07"/>
    <w:rsid w:val="00D35CED"/>
    <w:rsid w:val="00D623A5"/>
    <w:rsid w:val="00DB71D1"/>
    <w:rsid w:val="00E60903"/>
    <w:rsid w:val="00E7760B"/>
    <w:rsid w:val="00F9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162DF4"/>
  <w15:docId w15:val="{28B0A228-32F5-4ECF-A587-DFAE7A4CC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13E9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452F56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B71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91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юургу</dc:creator>
  <cp:keywords/>
  <dc:description/>
  <cp:lastModifiedBy>user1</cp:lastModifiedBy>
  <cp:revision>6</cp:revision>
  <dcterms:created xsi:type="dcterms:W3CDTF">2020-02-18T04:41:00Z</dcterms:created>
  <dcterms:modified xsi:type="dcterms:W3CDTF">2020-02-18T09:14:00Z</dcterms:modified>
</cp:coreProperties>
</file>