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6" w:rsidRDefault="00C414C9" w:rsidP="0031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53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="00311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C9" w:rsidRPr="00311216" w:rsidRDefault="00C414C9" w:rsidP="0031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53">
        <w:rPr>
          <w:rFonts w:ascii="Times New Roman" w:hAnsi="Times New Roman" w:cs="Times New Roman"/>
          <w:sz w:val="28"/>
          <w:szCs w:val="28"/>
        </w:rPr>
        <w:t xml:space="preserve">преподавателей кафедры философии </w:t>
      </w:r>
    </w:p>
    <w:p w:rsidR="00C414C9" w:rsidRPr="007F7553" w:rsidRDefault="00E469D6" w:rsidP="0031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A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5AF9" w:rsidRPr="00A14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C81">
        <w:rPr>
          <w:rFonts w:ascii="Times New Roman" w:hAnsi="Times New Roman" w:cs="Times New Roman"/>
          <w:b/>
          <w:sz w:val="28"/>
          <w:szCs w:val="28"/>
        </w:rPr>
        <w:t>семестр</w:t>
      </w:r>
      <w:r w:rsidR="00BD5AF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17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40">
        <w:rPr>
          <w:rFonts w:ascii="Times New Roman" w:hAnsi="Times New Roman" w:cs="Times New Roman"/>
          <w:b/>
          <w:sz w:val="28"/>
          <w:szCs w:val="28"/>
        </w:rPr>
        <w:t>2017</w:t>
      </w:r>
      <w:r w:rsidR="00C414C9" w:rsidRPr="007F755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0659" w:type="dxa"/>
        <w:tblLayout w:type="fixed"/>
        <w:tblLook w:val="04A0"/>
      </w:tblPr>
      <w:tblGrid>
        <w:gridCol w:w="959"/>
        <w:gridCol w:w="3685"/>
        <w:gridCol w:w="2268"/>
        <w:gridCol w:w="1701"/>
        <w:gridCol w:w="2046"/>
      </w:tblGrid>
      <w:tr w:rsidR="00483B70" w:rsidRPr="007F7553" w:rsidTr="00EB7945">
        <w:tc>
          <w:tcPr>
            <w:tcW w:w="959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46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7025FA" w:rsidRPr="007F7553" w:rsidTr="00EB7945">
        <w:tc>
          <w:tcPr>
            <w:tcW w:w="959" w:type="dxa"/>
          </w:tcPr>
          <w:p w:rsidR="007025FA" w:rsidRPr="00AB0D00" w:rsidRDefault="00EB7945" w:rsidP="00C4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025FA" w:rsidRPr="007025FA" w:rsidRDefault="007025FA" w:rsidP="0070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A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Дмитриевна</w:t>
            </w:r>
          </w:p>
        </w:tc>
        <w:tc>
          <w:tcPr>
            <w:tcW w:w="2268" w:type="dxa"/>
          </w:tcPr>
          <w:p w:rsidR="007025FA" w:rsidRPr="007F7553" w:rsidRDefault="007025FA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7025FA" w:rsidRPr="007F7553" w:rsidRDefault="007025FA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046" w:type="dxa"/>
          </w:tcPr>
          <w:p w:rsidR="007025FA" w:rsidRDefault="007025FA" w:rsidP="00702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7025FA" w:rsidRPr="007F7553" w:rsidRDefault="007025FA" w:rsidP="00702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51E47" w:rsidRPr="007F7553" w:rsidTr="00EB7945">
        <w:trPr>
          <w:trHeight w:val="539"/>
        </w:trPr>
        <w:tc>
          <w:tcPr>
            <w:tcW w:w="959" w:type="dxa"/>
          </w:tcPr>
          <w:p w:rsidR="00151E47" w:rsidRPr="00151E47" w:rsidRDefault="00EB7945" w:rsidP="0015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51E47" w:rsidRPr="00151E47" w:rsidRDefault="00151E47" w:rsidP="0015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</w:t>
            </w:r>
            <w:r w:rsidRPr="00151E47"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268" w:type="dxa"/>
          </w:tcPr>
          <w:p w:rsidR="00151E47" w:rsidRPr="00BC7F94" w:rsidRDefault="00117844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151E47" w:rsidRPr="00A341A5" w:rsidRDefault="00117844" w:rsidP="00A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</w:t>
            </w:r>
            <w:r w:rsidR="001F7C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0800BB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6505F5" w:rsidRPr="00246A4F" w:rsidTr="00EB7945">
        <w:tc>
          <w:tcPr>
            <w:tcW w:w="959" w:type="dxa"/>
          </w:tcPr>
          <w:p w:rsidR="006505F5" w:rsidRPr="00151E47" w:rsidRDefault="00EB7945" w:rsidP="0015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505F5" w:rsidRPr="00151E47" w:rsidRDefault="006505F5" w:rsidP="0015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>Вишев</w:t>
            </w:r>
            <w:proofErr w:type="spellEnd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Владимирович, профессор</w:t>
            </w:r>
          </w:p>
        </w:tc>
        <w:tc>
          <w:tcPr>
            <w:tcW w:w="2268" w:type="dxa"/>
            <w:vAlign w:val="center"/>
          </w:tcPr>
          <w:p w:rsidR="006505F5" w:rsidRPr="00530E5D" w:rsidRDefault="00117844" w:rsidP="006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6505F5" w:rsidRPr="00A341A5" w:rsidRDefault="001F7C83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13.15-14.00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6505F5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6505F5" w:rsidRPr="00246A4F" w:rsidTr="00EB7945">
        <w:tc>
          <w:tcPr>
            <w:tcW w:w="959" w:type="dxa"/>
          </w:tcPr>
          <w:p w:rsidR="006505F5" w:rsidRDefault="00EB7945" w:rsidP="00E26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505F5" w:rsidRDefault="006505F5" w:rsidP="00E2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Владимир Иванович</w:t>
            </w:r>
          </w:p>
          <w:p w:rsidR="006505F5" w:rsidRDefault="006505F5" w:rsidP="00E2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  <w:vAlign w:val="center"/>
          </w:tcPr>
          <w:p w:rsidR="006505F5" w:rsidRDefault="001F7C83" w:rsidP="0094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17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7844" w:rsidRDefault="00117844" w:rsidP="0094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vAlign w:val="center"/>
          </w:tcPr>
          <w:p w:rsidR="006505F5" w:rsidRDefault="001F7C83" w:rsidP="0094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6505F5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6505F5" w:rsidRPr="00246A4F" w:rsidTr="00B87E4D">
        <w:trPr>
          <w:trHeight w:val="608"/>
        </w:trPr>
        <w:tc>
          <w:tcPr>
            <w:tcW w:w="959" w:type="dxa"/>
          </w:tcPr>
          <w:p w:rsidR="006505F5" w:rsidRPr="007F755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505F5" w:rsidRPr="00151E47" w:rsidRDefault="006505F5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>Гредновская</w:t>
            </w:r>
            <w:proofErr w:type="spellEnd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доцент</w:t>
            </w:r>
          </w:p>
        </w:tc>
        <w:tc>
          <w:tcPr>
            <w:tcW w:w="2268" w:type="dxa"/>
            <w:vAlign w:val="center"/>
          </w:tcPr>
          <w:p w:rsidR="006505F5" w:rsidRPr="00BC7F94" w:rsidRDefault="001F7C83" w:rsidP="00B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6505F5" w:rsidRPr="00BC7F94" w:rsidRDefault="001F7C83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6505F5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6505F5" w:rsidRPr="00246A4F" w:rsidTr="00EB7945">
        <w:tc>
          <w:tcPr>
            <w:tcW w:w="959" w:type="dxa"/>
          </w:tcPr>
          <w:p w:rsidR="006505F5" w:rsidRPr="007F755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505F5" w:rsidRPr="007F7553" w:rsidRDefault="006505F5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Григорьева Людмила Михайловна, доцент</w:t>
            </w:r>
          </w:p>
        </w:tc>
        <w:tc>
          <w:tcPr>
            <w:tcW w:w="2268" w:type="dxa"/>
            <w:vAlign w:val="center"/>
          </w:tcPr>
          <w:p w:rsidR="006505F5" w:rsidRPr="00BC7F94" w:rsidRDefault="006505F5" w:rsidP="00BD5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6505F5" w:rsidRPr="00BC7F94" w:rsidRDefault="006505F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2046" w:type="dxa"/>
          </w:tcPr>
          <w:p w:rsidR="006505F5" w:rsidRDefault="006505F5" w:rsidP="00EC6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6505F5" w:rsidRPr="00BC7F94" w:rsidRDefault="006505F5" w:rsidP="00EC6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6505F5" w:rsidRPr="00246A4F" w:rsidTr="00AB0D00">
        <w:trPr>
          <w:trHeight w:val="584"/>
        </w:trPr>
        <w:tc>
          <w:tcPr>
            <w:tcW w:w="959" w:type="dxa"/>
          </w:tcPr>
          <w:p w:rsidR="006505F5" w:rsidRPr="007F755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505F5" w:rsidRPr="007F7553" w:rsidRDefault="006505F5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Дыдров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Александрович, доцент</w:t>
            </w:r>
          </w:p>
        </w:tc>
        <w:tc>
          <w:tcPr>
            <w:tcW w:w="2268" w:type="dxa"/>
            <w:vAlign w:val="center"/>
          </w:tcPr>
          <w:p w:rsidR="006505F5" w:rsidRDefault="001F7C83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117844" w:rsidRPr="00BC7F94" w:rsidRDefault="00117844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05F5" w:rsidRPr="00BC7F94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6505F5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6505F5" w:rsidRPr="00246A4F" w:rsidTr="00EB7945">
        <w:tc>
          <w:tcPr>
            <w:tcW w:w="959" w:type="dxa"/>
          </w:tcPr>
          <w:p w:rsidR="006505F5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505F5" w:rsidRPr="007F7553" w:rsidRDefault="006505F5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Ольга Анатольевна</w:t>
            </w:r>
          </w:p>
        </w:tc>
        <w:tc>
          <w:tcPr>
            <w:tcW w:w="2268" w:type="dxa"/>
            <w:vAlign w:val="center"/>
          </w:tcPr>
          <w:p w:rsidR="006505F5" w:rsidRDefault="001F7C83" w:rsidP="00F7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17844" w:rsidRPr="00BC7F94" w:rsidRDefault="00117844" w:rsidP="00F7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vAlign w:val="center"/>
          </w:tcPr>
          <w:p w:rsidR="006505F5" w:rsidRPr="00BC7F94" w:rsidRDefault="001F7C83" w:rsidP="00F7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6505F5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F7C8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Татьяна Анатольевна</w:t>
            </w:r>
          </w:p>
        </w:tc>
        <w:tc>
          <w:tcPr>
            <w:tcW w:w="2268" w:type="dxa"/>
            <w:vAlign w:val="center"/>
          </w:tcPr>
          <w:p w:rsidR="001F7C83" w:rsidRDefault="001F7C83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17844" w:rsidRPr="00BC7F94" w:rsidRDefault="00117844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vAlign w:val="center"/>
          </w:tcPr>
          <w:p w:rsidR="001F7C83" w:rsidRPr="00BC7F94" w:rsidRDefault="001F7C83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7F755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Квятковский Георгий Юрьевич, доцент</w:t>
            </w:r>
          </w:p>
        </w:tc>
        <w:tc>
          <w:tcPr>
            <w:tcW w:w="2268" w:type="dxa"/>
            <w:vAlign w:val="center"/>
          </w:tcPr>
          <w:p w:rsidR="001F7C83" w:rsidRDefault="00236938" w:rsidP="004D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F7C83" w:rsidRPr="00A2518D" w:rsidRDefault="001F7C83" w:rsidP="004D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Align w:val="center"/>
          </w:tcPr>
          <w:p w:rsidR="001F7C83" w:rsidRPr="00236938" w:rsidRDefault="00236938" w:rsidP="0023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9.45-11</w:t>
            </w:r>
            <w:r w:rsidR="001F7C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1F7C83" w:rsidRDefault="001F7C83" w:rsidP="00EC6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1F7C83" w:rsidP="00EC6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rPr>
          <w:trHeight w:val="525"/>
        </w:trPr>
        <w:tc>
          <w:tcPr>
            <w:tcW w:w="959" w:type="dxa"/>
          </w:tcPr>
          <w:p w:rsidR="001F7C8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F7C8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2268" w:type="dxa"/>
            <w:vAlign w:val="center"/>
          </w:tcPr>
          <w:p w:rsidR="001F7C83" w:rsidRDefault="001F7C83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8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E84" w:rsidRPr="00C61E84" w:rsidRDefault="00C61E84" w:rsidP="00C6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 неделя</w:t>
            </w:r>
          </w:p>
        </w:tc>
        <w:tc>
          <w:tcPr>
            <w:tcW w:w="1701" w:type="dxa"/>
            <w:vAlign w:val="center"/>
          </w:tcPr>
          <w:p w:rsidR="001F7C83" w:rsidRDefault="00AB0D00" w:rsidP="0048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</w:t>
            </w:r>
            <w:r w:rsidR="001F7C83" w:rsidRPr="00C61E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61E84" w:rsidRPr="00C61E84" w:rsidRDefault="00C61E84" w:rsidP="0048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046" w:type="dxa"/>
          </w:tcPr>
          <w:p w:rsidR="001F7C83" w:rsidRDefault="001F7C83" w:rsidP="00BD5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Default="001F7C83" w:rsidP="00BD5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7F755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F7C8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Куличков Илья Львович, </w:t>
            </w:r>
          </w:p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1F7C83" w:rsidRPr="001F7C83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понедельник месяца</w:t>
            </w:r>
          </w:p>
        </w:tc>
        <w:tc>
          <w:tcPr>
            <w:tcW w:w="1701" w:type="dxa"/>
            <w:vAlign w:val="center"/>
          </w:tcPr>
          <w:p w:rsidR="001F7C83" w:rsidRPr="00694631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31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Галимулловна</w:t>
            </w:r>
            <w:proofErr w:type="spellEnd"/>
          </w:p>
        </w:tc>
        <w:tc>
          <w:tcPr>
            <w:tcW w:w="2268" w:type="dxa"/>
            <w:vAlign w:val="center"/>
          </w:tcPr>
          <w:p w:rsidR="001F7C83" w:rsidRPr="00D425E5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F7C83" w:rsidRPr="00D425E5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5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1F7C83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  <w:p w:rsidR="001F7C83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15.50-16.50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F7C8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Ольга Витальевна</w:t>
            </w:r>
          </w:p>
        </w:tc>
        <w:tc>
          <w:tcPr>
            <w:tcW w:w="2268" w:type="dxa"/>
            <w:vAlign w:val="center"/>
          </w:tcPr>
          <w:p w:rsidR="00C61E84" w:rsidRDefault="00C61E84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1F7C83" w:rsidRPr="00D425E5" w:rsidRDefault="00C61E84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1701" w:type="dxa"/>
            <w:vAlign w:val="center"/>
          </w:tcPr>
          <w:p w:rsidR="001F7C83" w:rsidRDefault="00C61E84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1F7C8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7C8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B87E4D">
        <w:trPr>
          <w:trHeight w:val="588"/>
        </w:trPr>
        <w:tc>
          <w:tcPr>
            <w:tcW w:w="959" w:type="dxa"/>
          </w:tcPr>
          <w:p w:rsidR="001F7C83" w:rsidRPr="007F7553" w:rsidRDefault="00EB7945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F7C8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1F7C83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1F7C83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vAlign w:val="center"/>
          </w:tcPr>
          <w:p w:rsidR="001F7C83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151E47" w:rsidRDefault="00EB7945" w:rsidP="003C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1F7C83" w:rsidRPr="001175D8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Григорьева, профессор</w:t>
            </w:r>
          </w:p>
        </w:tc>
        <w:tc>
          <w:tcPr>
            <w:tcW w:w="2268" w:type="dxa"/>
            <w:vAlign w:val="center"/>
          </w:tcPr>
          <w:p w:rsidR="001F7C83" w:rsidRPr="00BC7F94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F7C83" w:rsidRPr="00BC7F94" w:rsidRDefault="001F7C83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2046" w:type="dxa"/>
          </w:tcPr>
          <w:p w:rsidR="001F7C83" w:rsidRPr="00BC7F94" w:rsidRDefault="001F7C83" w:rsidP="00EC6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169 гл/к </w:t>
            </w:r>
            <w:r w:rsidRPr="001F7C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F7C83">
              <w:rPr>
                <w:rFonts w:ascii="Times New Roman" w:hAnsi="Times New Roman" w:cs="Times New Roman"/>
                <w:b/>
                <w:sz w:val="24"/>
                <w:szCs w:val="24"/>
              </w:rPr>
              <w:t>восточ</w:t>
            </w:r>
            <w:proofErr w:type="gramStart"/>
            <w:r w:rsidRPr="001F7C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F7C83">
              <w:rPr>
                <w:rFonts w:ascii="Times New Roman" w:hAnsi="Times New Roman" w:cs="Times New Roman"/>
                <w:b/>
                <w:sz w:val="24"/>
                <w:szCs w:val="24"/>
              </w:rPr>
              <w:t>рыло</w:t>
            </w:r>
            <w:proofErr w:type="spellEnd"/>
            <w:r w:rsidRPr="001F7C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7F7553" w:rsidRDefault="00EB7945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D425E5" w:rsidRDefault="007C1352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F7C83" w:rsidRPr="00BC7F94" w:rsidRDefault="007C1352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неделя</w:t>
            </w:r>
          </w:p>
        </w:tc>
        <w:tc>
          <w:tcPr>
            <w:tcW w:w="1701" w:type="dxa"/>
            <w:vAlign w:val="center"/>
          </w:tcPr>
          <w:p w:rsidR="001F7C83" w:rsidRPr="00BC7F94" w:rsidRDefault="007C1352" w:rsidP="0089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15.20-16.55</w:t>
            </w:r>
          </w:p>
        </w:tc>
        <w:tc>
          <w:tcPr>
            <w:tcW w:w="2046" w:type="dxa"/>
            <w:vAlign w:val="center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7F7553" w:rsidRDefault="00EB7945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Рещикова Светлана Петровна, доцент</w:t>
            </w:r>
          </w:p>
        </w:tc>
        <w:tc>
          <w:tcPr>
            <w:tcW w:w="2268" w:type="dxa"/>
            <w:vAlign w:val="center"/>
          </w:tcPr>
          <w:p w:rsidR="001F7C83" w:rsidRPr="00BC7F94" w:rsidRDefault="001F7C83" w:rsidP="003C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F7C83" w:rsidRPr="00BC7F94" w:rsidRDefault="00C36572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  <w:r w:rsidR="001F7C83">
              <w:rPr>
                <w:rFonts w:ascii="Times New Roman" w:hAnsi="Times New Roman" w:cs="Times New Roman"/>
                <w:b/>
                <w:sz w:val="28"/>
                <w:szCs w:val="28"/>
              </w:rPr>
              <w:t>0-15.00</w:t>
            </w:r>
          </w:p>
        </w:tc>
        <w:tc>
          <w:tcPr>
            <w:tcW w:w="2046" w:type="dxa"/>
            <w:vAlign w:val="center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7F7553" w:rsidRDefault="00EB7945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ст. преподаватель</w:t>
            </w:r>
          </w:p>
        </w:tc>
        <w:tc>
          <w:tcPr>
            <w:tcW w:w="2268" w:type="dxa"/>
            <w:vAlign w:val="center"/>
          </w:tcPr>
          <w:p w:rsidR="00824A00" w:rsidRDefault="00824A0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1F7C83" w:rsidRPr="00BC7F94" w:rsidRDefault="00824A0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vAlign w:val="center"/>
          </w:tcPr>
          <w:p w:rsidR="001F7C83" w:rsidRPr="00BC7F94" w:rsidRDefault="00824A0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13.35-15.00 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1F7C83" w:rsidRPr="00246A4F" w:rsidTr="00EB7945">
        <w:tc>
          <w:tcPr>
            <w:tcW w:w="959" w:type="dxa"/>
          </w:tcPr>
          <w:p w:rsidR="001F7C83" w:rsidRPr="007F7553" w:rsidRDefault="00EB7945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F7C83" w:rsidRPr="007F7553" w:rsidRDefault="001F7C83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Соломко Дмитрий Витальевич, доцент</w:t>
            </w:r>
          </w:p>
        </w:tc>
        <w:tc>
          <w:tcPr>
            <w:tcW w:w="2268" w:type="dxa"/>
            <w:vAlign w:val="center"/>
          </w:tcPr>
          <w:p w:rsidR="00DF1F03" w:rsidRDefault="00DF1F03" w:rsidP="006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1F7C83" w:rsidRPr="00530E5D" w:rsidRDefault="00DF1F03" w:rsidP="006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vAlign w:val="center"/>
          </w:tcPr>
          <w:p w:rsidR="001F7C83" w:rsidRPr="00A341A5" w:rsidRDefault="00DF1F03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9.45-11.3</w:t>
            </w:r>
            <w:r w:rsidR="00824A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1F7C83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824A00" w:rsidRPr="00246A4F" w:rsidTr="00EB7945">
        <w:tc>
          <w:tcPr>
            <w:tcW w:w="959" w:type="dxa"/>
          </w:tcPr>
          <w:p w:rsidR="00824A00" w:rsidRPr="007F7553" w:rsidRDefault="00EB7945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24A00" w:rsidRPr="007F7553" w:rsidRDefault="00824A00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доцент</w:t>
            </w:r>
          </w:p>
        </w:tc>
        <w:tc>
          <w:tcPr>
            <w:tcW w:w="2268" w:type="dxa"/>
            <w:vAlign w:val="center"/>
          </w:tcPr>
          <w:p w:rsidR="00824A00" w:rsidRPr="001F7C83" w:rsidRDefault="00824A00" w:rsidP="00C61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понедельник месяца</w:t>
            </w:r>
          </w:p>
        </w:tc>
        <w:tc>
          <w:tcPr>
            <w:tcW w:w="1701" w:type="dxa"/>
            <w:vAlign w:val="center"/>
          </w:tcPr>
          <w:p w:rsidR="00824A00" w:rsidRPr="00694631" w:rsidRDefault="00824A00" w:rsidP="00C61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31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824A00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824A00" w:rsidRPr="00246A4F" w:rsidTr="00EB7945">
        <w:tc>
          <w:tcPr>
            <w:tcW w:w="959" w:type="dxa"/>
          </w:tcPr>
          <w:p w:rsidR="00824A00" w:rsidRPr="00151E47" w:rsidRDefault="00EB7945" w:rsidP="003C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824A00" w:rsidRDefault="00824A00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Цейсслер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Эдмундович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A00" w:rsidRPr="007F7553" w:rsidRDefault="00824A00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2268" w:type="dxa"/>
            <w:vAlign w:val="center"/>
          </w:tcPr>
          <w:p w:rsidR="00D425E5" w:rsidRDefault="00824A00" w:rsidP="00E1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824A00" w:rsidRPr="00BC7F94" w:rsidRDefault="00824A00" w:rsidP="00E1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1701" w:type="dxa"/>
            <w:vAlign w:val="center"/>
          </w:tcPr>
          <w:p w:rsidR="00824A00" w:rsidRPr="00BC7F94" w:rsidRDefault="00824A00" w:rsidP="00080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046" w:type="dxa"/>
          </w:tcPr>
          <w:p w:rsidR="00694631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 гл/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824A00" w:rsidRPr="00BC7F94" w:rsidRDefault="00694631" w:rsidP="0069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(кафедра)</w:t>
            </w:r>
          </w:p>
        </w:tc>
      </w:tr>
      <w:tr w:rsidR="00824A00" w:rsidRPr="00246A4F" w:rsidTr="00B87E4D">
        <w:trPr>
          <w:trHeight w:val="365"/>
        </w:trPr>
        <w:tc>
          <w:tcPr>
            <w:tcW w:w="959" w:type="dxa"/>
          </w:tcPr>
          <w:p w:rsidR="00824A00" w:rsidRPr="007F7553" w:rsidRDefault="00EB7945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824A00" w:rsidRPr="007F7553" w:rsidRDefault="00824A00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Васильевна, доцент</w:t>
            </w:r>
          </w:p>
        </w:tc>
        <w:tc>
          <w:tcPr>
            <w:tcW w:w="2268" w:type="dxa"/>
            <w:vAlign w:val="center"/>
          </w:tcPr>
          <w:p w:rsidR="00824A00" w:rsidRPr="00BC7F94" w:rsidRDefault="00824A00" w:rsidP="00B87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B87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B87E4D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AB0D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AB0D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824A00" w:rsidRPr="00BC7F94" w:rsidRDefault="00824A00" w:rsidP="00EC6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11.30-12.30</w:t>
            </w:r>
          </w:p>
        </w:tc>
        <w:tc>
          <w:tcPr>
            <w:tcW w:w="2046" w:type="dxa"/>
          </w:tcPr>
          <w:p w:rsidR="00824A00" w:rsidRPr="00BC7F94" w:rsidRDefault="00DF1F03" w:rsidP="00DF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 л.к.</w:t>
            </w: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414C9" w:rsidRPr="00246A4F" w:rsidRDefault="00C414C9" w:rsidP="00AB0D00">
      <w:pPr>
        <w:spacing w:after="0" w:line="240" w:lineRule="auto"/>
        <w:rPr>
          <w:b/>
          <w:sz w:val="24"/>
          <w:szCs w:val="24"/>
        </w:rPr>
      </w:pPr>
    </w:p>
    <w:sectPr w:rsidR="00C414C9" w:rsidRPr="00246A4F" w:rsidSect="00EB794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5ED"/>
    <w:multiLevelType w:val="hybridMultilevel"/>
    <w:tmpl w:val="F98A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016"/>
    <w:multiLevelType w:val="hybridMultilevel"/>
    <w:tmpl w:val="FCD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C9"/>
    <w:rsid w:val="000018AE"/>
    <w:rsid w:val="000362F2"/>
    <w:rsid w:val="00047C74"/>
    <w:rsid w:val="00070D5E"/>
    <w:rsid w:val="000800BB"/>
    <w:rsid w:val="000A7F40"/>
    <w:rsid w:val="000C19CD"/>
    <w:rsid w:val="000F0CCB"/>
    <w:rsid w:val="001175D8"/>
    <w:rsid w:val="00117844"/>
    <w:rsid w:val="00122A13"/>
    <w:rsid w:val="00151E47"/>
    <w:rsid w:val="001C4C41"/>
    <w:rsid w:val="001F7C83"/>
    <w:rsid w:val="002033CB"/>
    <w:rsid w:val="00236938"/>
    <w:rsid w:val="00246A4F"/>
    <w:rsid w:val="0025520D"/>
    <w:rsid w:val="00257A90"/>
    <w:rsid w:val="002B365E"/>
    <w:rsid w:val="002D1FE0"/>
    <w:rsid w:val="002E069D"/>
    <w:rsid w:val="00311216"/>
    <w:rsid w:val="00312D20"/>
    <w:rsid w:val="00317207"/>
    <w:rsid w:val="00326DA1"/>
    <w:rsid w:val="00331A33"/>
    <w:rsid w:val="00372069"/>
    <w:rsid w:val="003C1289"/>
    <w:rsid w:val="003C397D"/>
    <w:rsid w:val="003D0112"/>
    <w:rsid w:val="00410373"/>
    <w:rsid w:val="00474CB1"/>
    <w:rsid w:val="00476E83"/>
    <w:rsid w:val="00483B70"/>
    <w:rsid w:val="0049698D"/>
    <w:rsid w:val="004D1C81"/>
    <w:rsid w:val="004D27D1"/>
    <w:rsid w:val="004D6697"/>
    <w:rsid w:val="004E26A2"/>
    <w:rsid w:val="004E6FA6"/>
    <w:rsid w:val="004F5437"/>
    <w:rsid w:val="00522D63"/>
    <w:rsid w:val="00530E5D"/>
    <w:rsid w:val="00595EB5"/>
    <w:rsid w:val="005F3F49"/>
    <w:rsid w:val="00600465"/>
    <w:rsid w:val="00605DA2"/>
    <w:rsid w:val="006505F5"/>
    <w:rsid w:val="00687DEB"/>
    <w:rsid w:val="00694631"/>
    <w:rsid w:val="006A0966"/>
    <w:rsid w:val="006A7A91"/>
    <w:rsid w:val="006C2492"/>
    <w:rsid w:val="006D3FDC"/>
    <w:rsid w:val="006D4FA0"/>
    <w:rsid w:val="006D54AD"/>
    <w:rsid w:val="006E10B5"/>
    <w:rsid w:val="007025FA"/>
    <w:rsid w:val="0074030C"/>
    <w:rsid w:val="00752862"/>
    <w:rsid w:val="00796E8C"/>
    <w:rsid w:val="007C1352"/>
    <w:rsid w:val="007D06D6"/>
    <w:rsid w:val="007F7553"/>
    <w:rsid w:val="00813136"/>
    <w:rsid w:val="00824A00"/>
    <w:rsid w:val="0084019E"/>
    <w:rsid w:val="0085398B"/>
    <w:rsid w:val="00860F8C"/>
    <w:rsid w:val="0088121E"/>
    <w:rsid w:val="008938F7"/>
    <w:rsid w:val="008C0095"/>
    <w:rsid w:val="008F17E0"/>
    <w:rsid w:val="0092589D"/>
    <w:rsid w:val="009278A1"/>
    <w:rsid w:val="009457EE"/>
    <w:rsid w:val="009613EC"/>
    <w:rsid w:val="00982CF0"/>
    <w:rsid w:val="00983937"/>
    <w:rsid w:val="009861D7"/>
    <w:rsid w:val="00987E04"/>
    <w:rsid w:val="009A20C4"/>
    <w:rsid w:val="009E7946"/>
    <w:rsid w:val="00A12C84"/>
    <w:rsid w:val="00A14290"/>
    <w:rsid w:val="00A14DD4"/>
    <w:rsid w:val="00A2518D"/>
    <w:rsid w:val="00A341A5"/>
    <w:rsid w:val="00A50F65"/>
    <w:rsid w:val="00A754EA"/>
    <w:rsid w:val="00A901A8"/>
    <w:rsid w:val="00A93905"/>
    <w:rsid w:val="00AA2BED"/>
    <w:rsid w:val="00AB0D00"/>
    <w:rsid w:val="00AE578A"/>
    <w:rsid w:val="00B0294B"/>
    <w:rsid w:val="00B212C1"/>
    <w:rsid w:val="00B23752"/>
    <w:rsid w:val="00B45580"/>
    <w:rsid w:val="00B4579A"/>
    <w:rsid w:val="00B640B5"/>
    <w:rsid w:val="00B76350"/>
    <w:rsid w:val="00B87E4D"/>
    <w:rsid w:val="00BC4C8E"/>
    <w:rsid w:val="00BC7381"/>
    <w:rsid w:val="00BC7F94"/>
    <w:rsid w:val="00BD5AF9"/>
    <w:rsid w:val="00C1119F"/>
    <w:rsid w:val="00C23A32"/>
    <w:rsid w:val="00C36572"/>
    <w:rsid w:val="00C41088"/>
    <w:rsid w:val="00C414C9"/>
    <w:rsid w:val="00C61E84"/>
    <w:rsid w:val="00C90F62"/>
    <w:rsid w:val="00C91D87"/>
    <w:rsid w:val="00CA0BB8"/>
    <w:rsid w:val="00CD6AE3"/>
    <w:rsid w:val="00D425E5"/>
    <w:rsid w:val="00D626A0"/>
    <w:rsid w:val="00D926F1"/>
    <w:rsid w:val="00DA669A"/>
    <w:rsid w:val="00DB450C"/>
    <w:rsid w:val="00DC4AE1"/>
    <w:rsid w:val="00DC5C86"/>
    <w:rsid w:val="00DF1F03"/>
    <w:rsid w:val="00E10243"/>
    <w:rsid w:val="00E26288"/>
    <w:rsid w:val="00E302A1"/>
    <w:rsid w:val="00E469D6"/>
    <w:rsid w:val="00EB7945"/>
    <w:rsid w:val="00EC3D09"/>
    <w:rsid w:val="00EC62D9"/>
    <w:rsid w:val="00F02F48"/>
    <w:rsid w:val="00F7305E"/>
    <w:rsid w:val="00F87A55"/>
    <w:rsid w:val="00F96BBD"/>
    <w:rsid w:val="00F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101</cp:revision>
  <cp:lastPrinted>2017-02-10T08:53:00Z</cp:lastPrinted>
  <dcterms:created xsi:type="dcterms:W3CDTF">2013-03-06T07:44:00Z</dcterms:created>
  <dcterms:modified xsi:type="dcterms:W3CDTF">2017-04-04T06:01:00Z</dcterms:modified>
</cp:coreProperties>
</file>