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E3734">
        <w:rPr>
          <w:rFonts w:ascii="Arial" w:eastAsia="Times New Roman" w:hAnsi="Arial" w:cs="Arial"/>
          <w:sz w:val="20"/>
          <w:szCs w:val="20"/>
          <w:lang w:eastAsia="ru-RU"/>
        </w:rPr>
        <w:t>Приложение N 3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E3734">
        <w:rPr>
          <w:rFonts w:ascii="Arial" w:eastAsia="Times New Roman" w:hAnsi="Arial" w:cs="Arial"/>
          <w:sz w:val="20"/>
          <w:szCs w:val="20"/>
          <w:lang w:eastAsia="ru-RU"/>
        </w:rPr>
        <w:t>к Положению о совете по защите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E3734">
        <w:rPr>
          <w:rFonts w:ascii="Arial" w:eastAsia="Times New Roman" w:hAnsi="Arial" w:cs="Arial"/>
          <w:sz w:val="20"/>
          <w:szCs w:val="20"/>
          <w:lang w:eastAsia="ru-RU"/>
        </w:rPr>
        <w:t>диссертаций на соискание ученой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E3734">
        <w:rPr>
          <w:rFonts w:ascii="Arial" w:eastAsia="Times New Roman" w:hAnsi="Arial" w:cs="Arial"/>
          <w:sz w:val="20"/>
          <w:szCs w:val="20"/>
          <w:lang w:eastAsia="ru-RU"/>
        </w:rPr>
        <w:t>степени кандидата наук,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E3734">
        <w:rPr>
          <w:rFonts w:ascii="Arial" w:eastAsia="Times New Roman" w:hAnsi="Arial" w:cs="Arial"/>
          <w:sz w:val="20"/>
          <w:szCs w:val="20"/>
          <w:lang w:eastAsia="ru-RU"/>
        </w:rPr>
        <w:t>на соискание ученой степени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E3734">
        <w:rPr>
          <w:rFonts w:ascii="Arial" w:eastAsia="Times New Roman" w:hAnsi="Arial" w:cs="Arial"/>
          <w:sz w:val="20"/>
          <w:szCs w:val="20"/>
          <w:lang w:eastAsia="ru-RU"/>
        </w:rPr>
        <w:t>доктора наук, утвержденному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E3734">
        <w:rPr>
          <w:rFonts w:ascii="Arial" w:eastAsia="Times New Roman" w:hAnsi="Arial" w:cs="Arial"/>
          <w:sz w:val="20"/>
          <w:szCs w:val="20"/>
          <w:lang w:eastAsia="ru-RU"/>
        </w:rPr>
        <w:t>приказом Министерства образования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E3734">
        <w:rPr>
          <w:rFonts w:ascii="Arial" w:eastAsia="Times New Roman" w:hAnsi="Arial" w:cs="Arial"/>
          <w:sz w:val="20"/>
          <w:szCs w:val="20"/>
          <w:lang w:eastAsia="ru-RU"/>
        </w:rPr>
        <w:t>и науки Российской Федерации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E3734">
        <w:rPr>
          <w:rFonts w:ascii="Arial" w:eastAsia="Times New Roman" w:hAnsi="Arial" w:cs="Arial"/>
          <w:sz w:val="20"/>
          <w:szCs w:val="20"/>
          <w:lang w:eastAsia="ru-RU"/>
        </w:rPr>
        <w:t>от "__" _________ 201_ г. N ____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Par482"/>
      <w:bookmarkStart w:id="1" w:name="_GoBack"/>
      <w:bookmarkEnd w:id="0"/>
      <w:bookmarkEnd w:id="1"/>
      <w:r w:rsidRPr="00AE3734">
        <w:rPr>
          <w:rFonts w:ascii="Arial" w:eastAsia="Times New Roman" w:hAnsi="Arial" w:cs="Arial"/>
          <w:sz w:val="20"/>
          <w:szCs w:val="20"/>
          <w:lang w:eastAsia="ru-RU"/>
        </w:rPr>
        <w:t>Рекомендуемый образец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На правах рукописи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Фамилия, имя, отчество - при наличии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Название диссертации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Шифр и наименование научной специальности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(дается по номенклатуре научных специальностей)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Автореферат диссертации на соискание ученой степени кандидата/доктора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________________________________ наук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Город - год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Par498"/>
      <w:bookmarkEnd w:id="2"/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(оборотная сторона обложки)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Работа выполнена в ________________________________________________________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(название организации)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Научный руководитель (консультант) ________________________________________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(ученая степень, ученое звание, фамилия,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имя, отчество - при наличии)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Официальные оппоненты: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фамилия,  имя</w:t>
      </w:r>
      <w:proofErr w:type="gramEnd"/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,  отчество  -  при  наличии,  ученая степень, ученое звание,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организация/место работы, должность)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фамилия,  имя</w:t>
      </w:r>
      <w:proofErr w:type="gramEnd"/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,  отчество  -  при  наличии,  ученая степень, ученое звание,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организация/место работы, должность)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фамилия,  имя</w:t>
      </w:r>
      <w:proofErr w:type="gramEnd"/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,  отчество  -  при наличии,  ученая степень,  ученое звание,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организация/место работы, должность)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Ведущая организация _______________________________________________________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(название организации, подготовившей отзыв)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Защита состоится __________________________________________________________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(дата, время)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на заседании диссертационного совета ______________________________________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(шифр диссертационного совета,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название организации, на базе которой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создан диссертационный совет, адрес)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С диссертацией можно ознакомиться в библиотеке и на сайте _________________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(название организации, на базе которой создан диссертационный совет,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адрес сайта, на котором размещена диссертация и автореферат)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Автореферат разослан ______________________________________________________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(Дата)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Ученый секретарь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>диссертационного совета ___________________________________________________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37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(фамилия, имя, отчество - при наличии)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E3734">
        <w:rPr>
          <w:rFonts w:ascii="Arial" w:eastAsia="Times New Roman" w:hAnsi="Arial" w:cs="Arial"/>
          <w:sz w:val="20"/>
          <w:szCs w:val="20"/>
          <w:lang w:eastAsia="ru-RU"/>
        </w:rPr>
        <w:t>Примечания: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E3734">
        <w:rPr>
          <w:rFonts w:ascii="Arial" w:eastAsia="Times New Roman" w:hAnsi="Arial" w:cs="Arial"/>
          <w:sz w:val="20"/>
          <w:szCs w:val="20"/>
          <w:lang w:eastAsia="ru-RU"/>
        </w:rPr>
        <w:t>1. В автореферате должны быть указаны выходные данные.</w:t>
      </w:r>
    </w:p>
    <w:p w:rsidR="00AE3734" w:rsidRPr="00AE3734" w:rsidRDefault="00AE3734" w:rsidP="00AE37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E3734">
        <w:rPr>
          <w:rFonts w:ascii="Arial" w:eastAsia="Times New Roman" w:hAnsi="Arial" w:cs="Arial"/>
          <w:sz w:val="20"/>
          <w:szCs w:val="20"/>
          <w:lang w:eastAsia="ru-RU"/>
        </w:rPr>
        <w:t>2. Линии и подстрочные пояснения не печатаются.</w:t>
      </w:r>
    </w:p>
    <w:p w:rsidR="00632807" w:rsidRDefault="00632807"/>
    <w:sectPr w:rsidR="0063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34"/>
    <w:rsid w:val="001C71FD"/>
    <w:rsid w:val="00241C1E"/>
    <w:rsid w:val="00632807"/>
    <w:rsid w:val="009B5E4B"/>
    <w:rsid w:val="00AE3734"/>
    <w:rsid w:val="00B4720F"/>
    <w:rsid w:val="00D17D0F"/>
    <w:rsid w:val="00F80E4F"/>
    <w:rsid w:val="00FA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4FFC59-DA0A-4AA0-B20B-3B38FE89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Цымблер</dc:creator>
  <cp:keywords/>
  <dc:description/>
  <cp:lastModifiedBy>Михаил Цымблер</cp:lastModifiedBy>
  <cp:revision>1</cp:revision>
  <dcterms:created xsi:type="dcterms:W3CDTF">2015-05-08T05:23:00Z</dcterms:created>
  <dcterms:modified xsi:type="dcterms:W3CDTF">2015-05-08T05:24:00Z</dcterms:modified>
</cp:coreProperties>
</file>