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к Положению о совете по защите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диссертаций на соискание ученой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степени кандидата наук,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на соискание ученой степени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доктора наук, утвержденному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6781F">
        <w:rPr>
          <w:rFonts w:ascii="Arial" w:eastAsia="Times New Roman" w:hAnsi="Arial" w:cs="Arial"/>
          <w:sz w:val="20"/>
          <w:szCs w:val="20"/>
          <w:lang w:eastAsia="ru-RU"/>
        </w:rPr>
        <w:t>от "__" _________ 201_ г. N ____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400"/>
      <w:bookmarkEnd w:id="0"/>
      <w:r w:rsidRPr="0016781F">
        <w:rPr>
          <w:rFonts w:ascii="Arial" w:eastAsia="Times New Roman" w:hAnsi="Arial" w:cs="Arial"/>
          <w:sz w:val="20"/>
          <w:szCs w:val="20"/>
          <w:lang w:eastAsia="ru-RU"/>
        </w:rPr>
        <w:t>Рекомендуемый образец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Председателю совета по защите диссертаций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на соискание ученой степени кандидата наук,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на соискание ученой степени доктора наук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__________________________________, на базе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(шифр диссертационного совета)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(название организации, на базе которой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создан диссертационный совет)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(фамилия, имя, отчество - при наличии)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принять к   </w:t>
      </w:r>
      <w:proofErr w:type="gram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 и</w:t>
      </w:r>
      <w:proofErr w:type="gram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защите  мою  диссертацию   на   тему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 на соискание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(название диссертации)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ученой степени кандидата (доктора) ___________________________________ наук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(отрасль науки)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по специальности _________________________________________________________,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(шифр и наименование научной специальности)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Защита работы проводится впервые (повторно).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Соглас</w:t>
      </w:r>
      <w:proofErr w:type="spell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ен</w:t>
      </w:r>
      <w:proofErr w:type="spell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)(</w:t>
      </w:r>
      <w:proofErr w:type="gram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на)  на</w:t>
      </w:r>
      <w:proofErr w:type="gram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включение моих персональных данных   в   аттестационное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дело  и</w:t>
      </w:r>
      <w:proofErr w:type="gram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дальнейшую  обработку.  </w:t>
      </w:r>
      <w:proofErr w:type="gram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Подтверждаю,  что</w:t>
      </w:r>
      <w:proofErr w:type="gram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представляемые к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защите  данные</w:t>
      </w:r>
      <w:proofErr w:type="gramEnd"/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результаты  являются подлинными и оригинальными и, кроме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 оговоренных случаев, получены мной лично.</w:t>
      </w: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781F" w:rsidRPr="0016781F" w:rsidRDefault="0016781F" w:rsidP="0016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Число, подпись</w:t>
      </w:r>
    </w:p>
    <w:p w:rsidR="00632807" w:rsidRDefault="00632807">
      <w:bookmarkStart w:id="1" w:name="_GoBack"/>
      <w:bookmarkEnd w:id="1"/>
    </w:p>
    <w:sectPr w:rsidR="0063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F"/>
    <w:rsid w:val="0016781F"/>
    <w:rsid w:val="001C71FD"/>
    <w:rsid w:val="00241C1E"/>
    <w:rsid w:val="00632807"/>
    <w:rsid w:val="009B5E4B"/>
    <w:rsid w:val="00B4720F"/>
    <w:rsid w:val="00D17D0F"/>
    <w:rsid w:val="00F80E4F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83AD57-17FB-40FE-98EB-6FE187EC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Цымблер</dc:creator>
  <cp:keywords/>
  <dc:description/>
  <cp:lastModifiedBy>Михаил Цымблер</cp:lastModifiedBy>
  <cp:revision>1</cp:revision>
  <dcterms:created xsi:type="dcterms:W3CDTF">2015-05-08T05:20:00Z</dcterms:created>
  <dcterms:modified xsi:type="dcterms:W3CDTF">2015-05-08T05:22:00Z</dcterms:modified>
</cp:coreProperties>
</file>