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6A" w:rsidRDefault="0074226A" w:rsidP="00DE59CF">
      <w:bookmarkStart w:id="0" w:name="_GoBack"/>
      <w:bookmarkEnd w:id="0"/>
    </w:p>
    <w:p w:rsidR="00DE59CF" w:rsidRPr="00FC37E7" w:rsidRDefault="00DE59CF" w:rsidP="00FC37E7">
      <w:pPr>
        <w:jc w:val="center"/>
        <w:rPr>
          <w:b/>
          <w:sz w:val="28"/>
          <w:szCs w:val="28"/>
        </w:rPr>
      </w:pPr>
      <w:r w:rsidRPr="00FC37E7">
        <w:rPr>
          <w:b/>
          <w:sz w:val="28"/>
          <w:szCs w:val="28"/>
        </w:rPr>
        <w:t>Список аспирантов и соискателей, допущенных к кандидатскому экзамену</w:t>
      </w:r>
      <w:r w:rsidR="00936B1C" w:rsidRPr="00FC37E7">
        <w:rPr>
          <w:b/>
          <w:sz w:val="28"/>
          <w:szCs w:val="28"/>
        </w:rPr>
        <w:t xml:space="preserve"> на 19 мая (пятница)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6B1C" w:rsidTr="00C415DD">
        <w:tc>
          <w:tcPr>
            <w:tcW w:w="4839" w:type="dxa"/>
          </w:tcPr>
          <w:p w:rsidR="00936B1C" w:rsidRPr="00FC37E7" w:rsidRDefault="00FC37E7" w:rsidP="00FC37E7">
            <w:pPr>
              <w:jc w:val="center"/>
              <w:rPr>
                <w:b/>
                <w:sz w:val="28"/>
                <w:szCs w:val="28"/>
              </w:rPr>
            </w:pPr>
            <w:r w:rsidRPr="00FC37E7">
              <w:rPr>
                <w:b/>
                <w:sz w:val="28"/>
                <w:szCs w:val="28"/>
                <w:lang w:val="en-US"/>
              </w:rPr>
              <w:t xml:space="preserve">10.00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C37E7">
              <w:rPr>
                <w:b/>
                <w:sz w:val="28"/>
                <w:szCs w:val="28"/>
                <w:lang w:val="en-US"/>
              </w:rPr>
              <w:t xml:space="preserve">459 </w:t>
            </w:r>
            <w:r w:rsidRPr="00FC37E7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4840" w:type="dxa"/>
          </w:tcPr>
          <w:p w:rsidR="00936B1C" w:rsidRPr="00FC37E7" w:rsidRDefault="00FC37E7" w:rsidP="00FC37E7">
            <w:pPr>
              <w:jc w:val="center"/>
              <w:rPr>
                <w:b/>
                <w:sz w:val="28"/>
                <w:szCs w:val="28"/>
              </w:rPr>
            </w:pPr>
            <w:r w:rsidRPr="00FC37E7">
              <w:rPr>
                <w:b/>
                <w:sz w:val="28"/>
                <w:szCs w:val="28"/>
                <w:lang w:val="en-US"/>
              </w:rPr>
              <w:t>13.00</w:t>
            </w:r>
            <w:r w:rsidRPr="00FC37E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C37E7">
              <w:rPr>
                <w:b/>
                <w:sz w:val="28"/>
                <w:szCs w:val="28"/>
              </w:rPr>
              <w:t xml:space="preserve">459 </w:t>
            </w:r>
            <w:proofErr w:type="spellStart"/>
            <w:r w:rsidRPr="00FC37E7">
              <w:rPr>
                <w:b/>
                <w:sz w:val="28"/>
                <w:szCs w:val="28"/>
              </w:rPr>
              <w:t>ауд</w:t>
            </w:r>
            <w:proofErr w:type="spellEnd"/>
          </w:p>
        </w:tc>
      </w:tr>
      <w:tr w:rsidR="00936B1C" w:rsidRPr="009F620B" w:rsidTr="008F5B4A">
        <w:trPr>
          <w:trHeight w:val="3981"/>
        </w:trPr>
        <w:tc>
          <w:tcPr>
            <w:tcW w:w="4839" w:type="dxa"/>
          </w:tcPr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Шашкова</w:t>
            </w:r>
            <w:proofErr w:type="spellEnd"/>
            <w:r w:rsidRPr="009F620B">
              <w:t xml:space="preserve"> Татьяна Сергеевна</w:t>
            </w:r>
          </w:p>
          <w:p w:rsidR="000277E4" w:rsidRPr="009F620B" w:rsidRDefault="000277E4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Головин Михаил Сергеевич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Бутякова</w:t>
            </w:r>
            <w:proofErr w:type="spellEnd"/>
            <w:r w:rsidRPr="009F620B">
              <w:t xml:space="preserve"> Анастасия Валерьевна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Гумницкая</w:t>
            </w:r>
            <w:proofErr w:type="spellEnd"/>
            <w:r w:rsidRPr="009F620B">
              <w:t xml:space="preserve"> Анна Сергеевна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Кийко Полина Игоревна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Тазеев</w:t>
            </w:r>
            <w:proofErr w:type="spellEnd"/>
            <w:r w:rsidRPr="009F620B">
              <w:t xml:space="preserve"> Наиль Тимурович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Никифоров Александр Сергеевич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Богер</w:t>
            </w:r>
            <w:proofErr w:type="spellEnd"/>
            <w:r w:rsidRPr="009F620B">
              <w:t xml:space="preserve"> Александр Максимович</w:t>
            </w:r>
          </w:p>
          <w:p w:rsidR="00936B1C" w:rsidRPr="009F620B" w:rsidRDefault="001C5956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Щелгачева</w:t>
            </w:r>
            <w:proofErr w:type="spellEnd"/>
            <w:r w:rsidRPr="009F620B">
              <w:t xml:space="preserve"> Камилла </w:t>
            </w:r>
            <w:proofErr w:type="spellStart"/>
            <w:r w:rsidRPr="009F620B">
              <w:t>Батырбековна</w:t>
            </w:r>
            <w:proofErr w:type="spellEnd"/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Матвеева Мария Андреевна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Абрамов Николай Сергеевич</w:t>
            </w:r>
          </w:p>
          <w:p w:rsidR="00936B1C" w:rsidRPr="009F620B" w:rsidRDefault="00936B1C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proofErr w:type="spellStart"/>
            <w:r w:rsidRPr="009F620B">
              <w:t>Шефер</w:t>
            </w:r>
            <w:proofErr w:type="spellEnd"/>
            <w:r w:rsidRPr="009F620B">
              <w:t xml:space="preserve"> Глеб Александрович</w:t>
            </w:r>
          </w:p>
          <w:p w:rsidR="008F5B4A" w:rsidRPr="009F620B" w:rsidRDefault="008F5B4A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Ковалев Антон Евгеньевич</w:t>
            </w:r>
          </w:p>
          <w:p w:rsidR="008F5B4A" w:rsidRPr="009F620B" w:rsidRDefault="008F5B4A" w:rsidP="008F5B4A">
            <w:pPr>
              <w:pStyle w:val="a3"/>
              <w:numPr>
                <w:ilvl w:val="0"/>
                <w:numId w:val="7"/>
              </w:numPr>
              <w:ind w:left="22" w:firstLine="142"/>
            </w:pPr>
            <w:r w:rsidRPr="009F620B">
              <w:t>Краева Яна Александровна</w:t>
            </w:r>
          </w:p>
          <w:p w:rsidR="008F5B4A" w:rsidRPr="009F620B" w:rsidRDefault="008F5B4A" w:rsidP="008F5B4A"/>
        </w:tc>
        <w:tc>
          <w:tcPr>
            <w:tcW w:w="4840" w:type="dxa"/>
          </w:tcPr>
          <w:p w:rsidR="00936B1C" w:rsidRPr="009F620B" w:rsidRDefault="00936B1C" w:rsidP="00C415DD">
            <w:r w:rsidRPr="009F620B">
              <w:t>1.</w:t>
            </w:r>
            <w:r w:rsidRPr="009F620B">
              <w:tab/>
              <w:t>Волков Иван Алексеевич</w:t>
            </w:r>
          </w:p>
          <w:p w:rsidR="00936B1C" w:rsidRPr="009F620B" w:rsidRDefault="00936B1C" w:rsidP="00C415DD">
            <w:r w:rsidRPr="009F620B">
              <w:t>2.</w:t>
            </w:r>
            <w:r w:rsidRPr="009F620B">
              <w:tab/>
            </w:r>
            <w:proofErr w:type="spellStart"/>
            <w:r w:rsidRPr="009F620B">
              <w:t>Подолько</w:t>
            </w:r>
            <w:proofErr w:type="spellEnd"/>
            <w:r w:rsidRPr="009F620B">
              <w:t xml:space="preserve"> Анастасия Сергеевна</w:t>
            </w:r>
          </w:p>
          <w:p w:rsidR="00936B1C" w:rsidRPr="009F620B" w:rsidRDefault="00936B1C" w:rsidP="00C415DD">
            <w:r w:rsidRPr="009F620B">
              <w:t>3.</w:t>
            </w:r>
            <w:r w:rsidRPr="009F620B">
              <w:tab/>
              <w:t>Шерстюк Дарья</w:t>
            </w:r>
          </w:p>
          <w:p w:rsidR="00936B1C" w:rsidRPr="009F620B" w:rsidRDefault="00936B1C" w:rsidP="00C415DD">
            <w:r w:rsidRPr="009F620B">
              <w:t>4.</w:t>
            </w:r>
            <w:r w:rsidRPr="009F620B">
              <w:tab/>
              <w:t>Железнова Татьяна Юрьевна</w:t>
            </w:r>
          </w:p>
          <w:p w:rsidR="00936B1C" w:rsidRPr="009F620B" w:rsidRDefault="00936B1C" w:rsidP="00C415DD">
            <w:r w:rsidRPr="009F620B">
              <w:t>5.</w:t>
            </w:r>
            <w:r w:rsidRPr="009F620B">
              <w:tab/>
            </w:r>
            <w:proofErr w:type="spellStart"/>
            <w:r w:rsidRPr="009F620B">
              <w:t>Махлягин</w:t>
            </w:r>
            <w:proofErr w:type="spellEnd"/>
            <w:r w:rsidRPr="009F620B">
              <w:t xml:space="preserve"> Егор Игоревич</w:t>
            </w:r>
          </w:p>
          <w:p w:rsidR="00936B1C" w:rsidRPr="009F620B" w:rsidRDefault="00FC37E7" w:rsidP="00C415DD">
            <w:r w:rsidRPr="009F620B">
              <w:t>6.</w:t>
            </w:r>
            <w:r w:rsidRPr="009F620B">
              <w:tab/>
              <w:t xml:space="preserve">Несытых </w:t>
            </w:r>
            <w:proofErr w:type="gramStart"/>
            <w:r w:rsidRPr="009F620B">
              <w:t>Ксения</w:t>
            </w:r>
            <w:r w:rsidR="00936B1C" w:rsidRPr="009F620B">
              <w:t xml:space="preserve">  Юрьевна</w:t>
            </w:r>
            <w:proofErr w:type="gramEnd"/>
          </w:p>
          <w:p w:rsidR="00936B1C" w:rsidRPr="009F620B" w:rsidRDefault="00936B1C" w:rsidP="00C415DD">
            <w:r w:rsidRPr="009F620B">
              <w:t>7.</w:t>
            </w:r>
            <w:r w:rsidRPr="009F620B">
              <w:tab/>
            </w:r>
            <w:proofErr w:type="spellStart"/>
            <w:r w:rsidRPr="009F620B">
              <w:t>Шаблаков</w:t>
            </w:r>
            <w:proofErr w:type="spellEnd"/>
            <w:r w:rsidRPr="009F620B">
              <w:t xml:space="preserve"> Александр Дмитриевич</w:t>
            </w:r>
          </w:p>
          <w:p w:rsidR="00936B1C" w:rsidRPr="009F620B" w:rsidRDefault="00936B1C" w:rsidP="00C415DD">
            <w:r w:rsidRPr="009F620B">
              <w:t>8.</w:t>
            </w:r>
            <w:r w:rsidRPr="009F620B">
              <w:tab/>
              <w:t xml:space="preserve">Осипов Дионис </w:t>
            </w:r>
            <w:proofErr w:type="spellStart"/>
            <w:r w:rsidRPr="009F620B">
              <w:t>Жорович</w:t>
            </w:r>
            <w:proofErr w:type="spellEnd"/>
          </w:p>
          <w:p w:rsidR="00936B1C" w:rsidRPr="009F620B" w:rsidRDefault="00936B1C" w:rsidP="00C415DD">
            <w:r w:rsidRPr="009F620B">
              <w:t>9.</w:t>
            </w:r>
            <w:r w:rsidRPr="009F620B">
              <w:tab/>
              <w:t>Шумакова Наталья Игоревна</w:t>
            </w:r>
          </w:p>
          <w:p w:rsidR="00936B1C" w:rsidRPr="009F620B" w:rsidRDefault="00936B1C" w:rsidP="00C415DD">
            <w:r w:rsidRPr="009F620B">
              <w:t>10.</w:t>
            </w:r>
            <w:r w:rsidRPr="009F620B">
              <w:tab/>
            </w:r>
            <w:r w:rsidR="00C04C16" w:rsidRPr="009F620B">
              <w:t>Малинин Артем Владимирович</w:t>
            </w:r>
          </w:p>
          <w:p w:rsidR="00936B1C" w:rsidRPr="009F620B" w:rsidRDefault="00936B1C" w:rsidP="00C415DD">
            <w:r w:rsidRPr="009F620B">
              <w:t>11.</w:t>
            </w:r>
            <w:r w:rsidRPr="009F620B">
              <w:tab/>
              <w:t>Николаев Руслан Владимирович</w:t>
            </w:r>
          </w:p>
          <w:p w:rsidR="00936B1C" w:rsidRPr="009F620B" w:rsidRDefault="00936B1C" w:rsidP="00C415DD">
            <w:r w:rsidRPr="009F620B">
              <w:t>12.</w:t>
            </w:r>
            <w:r w:rsidRPr="009F620B">
              <w:tab/>
            </w:r>
            <w:proofErr w:type="spellStart"/>
            <w:r w:rsidRPr="009F620B">
              <w:t>Курбачевская</w:t>
            </w:r>
            <w:proofErr w:type="spellEnd"/>
            <w:r w:rsidRPr="009F620B">
              <w:t xml:space="preserve"> Карина </w:t>
            </w:r>
            <w:proofErr w:type="spellStart"/>
            <w:r w:rsidRPr="009F620B">
              <w:t>Идрисовна</w:t>
            </w:r>
            <w:proofErr w:type="spellEnd"/>
          </w:p>
          <w:p w:rsidR="00936B1C" w:rsidRPr="009F620B" w:rsidRDefault="00936B1C" w:rsidP="00C415DD">
            <w:r w:rsidRPr="009F620B">
              <w:t>13.</w:t>
            </w:r>
            <w:r w:rsidRPr="009F620B">
              <w:tab/>
              <w:t>Попова Елизавета Игоревна</w:t>
            </w:r>
          </w:p>
          <w:p w:rsidR="00C22A70" w:rsidRPr="009F620B" w:rsidRDefault="00C22A70" w:rsidP="00C415DD">
            <w:r w:rsidRPr="009F620B">
              <w:t xml:space="preserve">14.        </w:t>
            </w:r>
            <w:proofErr w:type="spellStart"/>
            <w:r w:rsidRPr="009F620B">
              <w:t>Мурадова</w:t>
            </w:r>
            <w:proofErr w:type="spellEnd"/>
            <w:r w:rsidRPr="009F620B">
              <w:t xml:space="preserve"> Светлана Николаевна</w:t>
            </w:r>
          </w:p>
          <w:p w:rsidR="00936B1C" w:rsidRPr="009F620B" w:rsidRDefault="00936B1C" w:rsidP="00C415DD"/>
        </w:tc>
      </w:tr>
    </w:tbl>
    <w:p w:rsidR="00936B1C" w:rsidRPr="009F620B" w:rsidRDefault="00936B1C" w:rsidP="00DE59CF"/>
    <w:p w:rsidR="00936B1C" w:rsidRPr="009F620B" w:rsidRDefault="00936B1C" w:rsidP="00936B1C"/>
    <w:p w:rsidR="00936B1C" w:rsidRPr="009F620B" w:rsidRDefault="00936B1C" w:rsidP="00FC37E7">
      <w:pPr>
        <w:jc w:val="center"/>
        <w:rPr>
          <w:b/>
          <w:sz w:val="28"/>
          <w:szCs w:val="28"/>
        </w:rPr>
      </w:pPr>
      <w:r w:rsidRPr="009F620B">
        <w:rPr>
          <w:b/>
          <w:sz w:val="28"/>
          <w:szCs w:val="28"/>
        </w:rPr>
        <w:t>Список аспирантов и соискателей, допущенных к кандидатскому экзамену на 23 мая (вторник)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FC37E7" w:rsidRPr="009F620B" w:rsidTr="00C415DD">
        <w:tc>
          <w:tcPr>
            <w:tcW w:w="4839" w:type="dxa"/>
          </w:tcPr>
          <w:p w:rsidR="00FC37E7" w:rsidRPr="009F620B" w:rsidRDefault="00FC37E7" w:rsidP="00FC37E7">
            <w:pPr>
              <w:jc w:val="center"/>
              <w:rPr>
                <w:b/>
                <w:sz w:val="28"/>
                <w:szCs w:val="28"/>
              </w:rPr>
            </w:pPr>
            <w:r w:rsidRPr="009F620B">
              <w:rPr>
                <w:b/>
                <w:sz w:val="28"/>
                <w:szCs w:val="28"/>
              </w:rPr>
              <w:t>10.00  459 ауд.</w:t>
            </w:r>
          </w:p>
        </w:tc>
        <w:tc>
          <w:tcPr>
            <w:tcW w:w="4840" w:type="dxa"/>
          </w:tcPr>
          <w:p w:rsidR="00FC37E7" w:rsidRPr="009F620B" w:rsidRDefault="00FC37E7" w:rsidP="00FC37E7">
            <w:pPr>
              <w:jc w:val="center"/>
              <w:rPr>
                <w:b/>
                <w:sz w:val="28"/>
                <w:szCs w:val="28"/>
              </w:rPr>
            </w:pPr>
            <w:r w:rsidRPr="009F620B">
              <w:rPr>
                <w:b/>
                <w:sz w:val="28"/>
                <w:szCs w:val="28"/>
              </w:rPr>
              <w:t xml:space="preserve">13.00  459 </w:t>
            </w:r>
            <w:proofErr w:type="spellStart"/>
            <w:r w:rsidRPr="009F620B">
              <w:rPr>
                <w:b/>
                <w:sz w:val="28"/>
                <w:szCs w:val="28"/>
              </w:rPr>
              <w:t>ауд</w:t>
            </w:r>
            <w:proofErr w:type="spellEnd"/>
          </w:p>
        </w:tc>
      </w:tr>
      <w:tr w:rsidR="00936B1C" w:rsidTr="00C415DD">
        <w:tc>
          <w:tcPr>
            <w:tcW w:w="4839" w:type="dxa"/>
          </w:tcPr>
          <w:p w:rsidR="00936B1C" w:rsidRPr="009F620B" w:rsidRDefault="00936B1C" w:rsidP="00C415DD">
            <w:r w:rsidRPr="009F620B">
              <w:t>1.</w:t>
            </w:r>
            <w:r w:rsidRPr="009F620B">
              <w:tab/>
              <w:t>Агеев Павел Андреевич</w:t>
            </w:r>
          </w:p>
          <w:p w:rsidR="00936B1C" w:rsidRPr="009F620B" w:rsidRDefault="00936B1C" w:rsidP="00C415DD">
            <w:r w:rsidRPr="009F620B">
              <w:t>2.</w:t>
            </w:r>
            <w:r w:rsidRPr="009F620B">
              <w:tab/>
              <w:t>Алексеев Иван Андреевич</w:t>
            </w:r>
          </w:p>
          <w:p w:rsidR="00936B1C" w:rsidRDefault="00936B1C" w:rsidP="00C415DD">
            <w:r w:rsidRPr="009F620B">
              <w:t>3.</w:t>
            </w:r>
            <w:r w:rsidRPr="009F620B">
              <w:tab/>
              <w:t xml:space="preserve">Бикбулатова </w:t>
            </w:r>
            <w:proofErr w:type="spellStart"/>
            <w:r w:rsidRPr="009F620B">
              <w:t>Алия</w:t>
            </w:r>
            <w:proofErr w:type="spellEnd"/>
          </w:p>
          <w:p w:rsidR="00104209" w:rsidRPr="009F620B" w:rsidRDefault="00104209" w:rsidP="00C415DD">
            <w:r>
              <w:t>4.          Бородина Ольга</w:t>
            </w:r>
          </w:p>
          <w:p w:rsidR="00936B1C" w:rsidRPr="009F620B" w:rsidRDefault="00104209" w:rsidP="00C415DD">
            <w:r>
              <w:t>5</w:t>
            </w:r>
            <w:r w:rsidR="00936B1C" w:rsidRPr="009F620B">
              <w:t>.</w:t>
            </w:r>
            <w:r w:rsidR="00936B1C" w:rsidRPr="009F620B">
              <w:tab/>
              <w:t>Вахрушев Александр Сергеевич</w:t>
            </w:r>
          </w:p>
          <w:p w:rsidR="00936B1C" w:rsidRPr="009F620B" w:rsidRDefault="00104209" w:rsidP="00C415DD">
            <w:r>
              <w:t>6</w:t>
            </w:r>
            <w:r w:rsidR="00936B1C" w:rsidRPr="009F620B">
              <w:t>.</w:t>
            </w:r>
            <w:r w:rsidR="00936B1C" w:rsidRPr="009F620B">
              <w:tab/>
            </w:r>
            <w:r w:rsidR="000277E4" w:rsidRPr="000277E4">
              <w:t>Пекина Мария Александровна</w:t>
            </w:r>
          </w:p>
          <w:p w:rsidR="00936B1C" w:rsidRPr="009F620B" w:rsidRDefault="00104209" w:rsidP="00C415DD">
            <w:r>
              <w:t>7</w:t>
            </w:r>
            <w:r w:rsidR="00936B1C" w:rsidRPr="009F620B">
              <w:t>.</w:t>
            </w:r>
            <w:r w:rsidR="00936B1C" w:rsidRPr="009F620B">
              <w:tab/>
              <w:t>Громыко Михаил Васильевич</w:t>
            </w:r>
          </w:p>
          <w:p w:rsidR="00936B1C" w:rsidRPr="009F620B" w:rsidRDefault="00104209" w:rsidP="00C415DD">
            <w:r>
              <w:t>8</w:t>
            </w:r>
            <w:r w:rsidR="00936B1C" w:rsidRPr="009F620B">
              <w:t>.</w:t>
            </w:r>
            <w:r w:rsidR="00936B1C" w:rsidRPr="009F620B">
              <w:tab/>
            </w:r>
            <w:proofErr w:type="spellStart"/>
            <w:r w:rsidR="00936B1C" w:rsidRPr="009F620B">
              <w:t>Дюрягин</w:t>
            </w:r>
            <w:proofErr w:type="spellEnd"/>
            <w:r w:rsidR="00936B1C" w:rsidRPr="009F620B">
              <w:t xml:space="preserve"> Александр Анатольевич</w:t>
            </w:r>
          </w:p>
          <w:p w:rsidR="00936B1C" w:rsidRPr="009F620B" w:rsidRDefault="00104209" w:rsidP="00C415DD">
            <w:r>
              <w:t>9</w:t>
            </w:r>
            <w:r w:rsidR="00936B1C" w:rsidRPr="009F620B">
              <w:t>.</w:t>
            </w:r>
            <w:r w:rsidR="00936B1C" w:rsidRPr="009F620B">
              <w:tab/>
              <w:t>Жуков Александр Сергеевич</w:t>
            </w:r>
          </w:p>
          <w:p w:rsidR="00936B1C" w:rsidRPr="009F620B" w:rsidRDefault="00104209" w:rsidP="00C415DD">
            <w:r>
              <w:t>10</w:t>
            </w:r>
            <w:r w:rsidR="00936B1C" w:rsidRPr="009F620B">
              <w:t>.</w:t>
            </w:r>
            <w:r w:rsidR="00936B1C" w:rsidRPr="009F620B">
              <w:tab/>
            </w:r>
            <w:proofErr w:type="spellStart"/>
            <w:r w:rsidR="00936B1C" w:rsidRPr="009F620B">
              <w:t>Каляскин</w:t>
            </w:r>
            <w:proofErr w:type="spellEnd"/>
            <w:r w:rsidR="00936B1C" w:rsidRPr="009F620B">
              <w:t xml:space="preserve"> Артем Владимирович</w:t>
            </w:r>
          </w:p>
          <w:p w:rsidR="00936B1C" w:rsidRPr="009F620B" w:rsidRDefault="00104209" w:rsidP="00C415DD">
            <w:r>
              <w:t>11</w:t>
            </w:r>
            <w:r w:rsidR="00936B1C" w:rsidRPr="009F620B">
              <w:t>.</w:t>
            </w:r>
            <w:r w:rsidR="00936B1C" w:rsidRPr="009F620B">
              <w:tab/>
              <w:t>Каплун Мария Викторовна</w:t>
            </w:r>
          </w:p>
          <w:p w:rsidR="00936B1C" w:rsidRPr="009F620B" w:rsidRDefault="00104209" w:rsidP="00C415DD">
            <w:r>
              <w:t>12</w:t>
            </w:r>
            <w:r w:rsidR="00936B1C" w:rsidRPr="009F620B">
              <w:t>.</w:t>
            </w:r>
            <w:r w:rsidR="00936B1C" w:rsidRPr="009F620B">
              <w:tab/>
            </w:r>
            <w:proofErr w:type="spellStart"/>
            <w:r w:rsidR="00936B1C" w:rsidRPr="009F620B">
              <w:t>Кащеев</w:t>
            </w:r>
            <w:proofErr w:type="spellEnd"/>
            <w:r w:rsidR="00936B1C" w:rsidRPr="009F620B">
              <w:t xml:space="preserve"> Станислав Евгеньевич</w:t>
            </w:r>
          </w:p>
          <w:p w:rsidR="00936B1C" w:rsidRPr="009F620B" w:rsidRDefault="00104209" w:rsidP="00C415DD">
            <w:r>
              <w:t>13</w:t>
            </w:r>
            <w:r w:rsidR="00936B1C" w:rsidRPr="009F620B">
              <w:t>.</w:t>
            </w:r>
            <w:r w:rsidR="00936B1C" w:rsidRPr="009F620B">
              <w:tab/>
              <w:t>Кожевников Егор</w:t>
            </w:r>
          </w:p>
          <w:p w:rsidR="00936B1C" w:rsidRPr="009F620B" w:rsidRDefault="00104209" w:rsidP="00C415DD">
            <w:r>
              <w:t>14</w:t>
            </w:r>
            <w:r w:rsidR="00936B1C" w:rsidRPr="009F620B">
              <w:t>.</w:t>
            </w:r>
            <w:r w:rsidR="00936B1C" w:rsidRPr="009F620B">
              <w:tab/>
              <w:t>Кравченко Елена Владимировна</w:t>
            </w:r>
          </w:p>
          <w:p w:rsidR="00936B1C" w:rsidRPr="009F620B" w:rsidRDefault="00104209" w:rsidP="00C415DD">
            <w:r>
              <w:t>15</w:t>
            </w:r>
            <w:r w:rsidR="00936B1C" w:rsidRPr="009F620B">
              <w:t>.</w:t>
            </w:r>
            <w:r w:rsidR="00936B1C" w:rsidRPr="009F620B">
              <w:tab/>
              <w:t>Лисов Андрей Анатольевич</w:t>
            </w:r>
          </w:p>
        </w:tc>
        <w:tc>
          <w:tcPr>
            <w:tcW w:w="4840" w:type="dxa"/>
          </w:tcPr>
          <w:p w:rsidR="00C04C16" w:rsidRPr="009F620B" w:rsidRDefault="00936B1C" w:rsidP="00C415DD">
            <w:r w:rsidRPr="009F620B">
              <w:t>1.</w:t>
            </w:r>
            <w:r w:rsidRPr="009F620B">
              <w:tab/>
            </w:r>
            <w:r w:rsidR="00C04C16" w:rsidRPr="009F620B">
              <w:t>Макарова Лидия Анатольевна</w:t>
            </w:r>
          </w:p>
          <w:p w:rsidR="00936B1C" w:rsidRPr="009F620B" w:rsidRDefault="00936B1C" w:rsidP="00C415DD">
            <w:r w:rsidRPr="009F620B">
              <w:t>2.</w:t>
            </w:r>
            <w:r w:rsidRPr="009F620B">
              <w:tab/>
              <w:t>Новикова Татьяна</w:t>
            </w:r>
          </w:p>
          <w:p w:rsidR="00936B1C" w:rsidRPr="009F620B" w:rsidRDefault="00936B1C" w:rsidP="00C415DD">
            <w:r w:rsidRPr="009F620B">
              <w:t>3.</w:t>
            </w:r>
            <w:r w:rsidRPr="009F620B">
              <w:tab/>
            </w:r>
            <w:proofErr w:type="spellStart"/>
            <w:r w:rsidRPr="009F620B">
              <w:t>Панишев</w:t>
            </w:r>
            <w:proofErr w:type="spellEnd"/>
            <w:r w:rsidRPr="009F620B">
              <w:t xml:space="preserve"> Сергей Алексеевич</w:t>
            </w:r>
          </w:p>
          <w:p w:rsidR="00936B1C" w:rsidRPr="009F620B" w:rsidRDefault="00936B1C" w:rsidP="00C415DD">
            <w:r w:rsidRPr="009F620B">
              <w:t>4.</w:t>
            </w:r>
            <w:r w:rsidRPr="009F620B">
              <w:tab/>
            </w:r>
            <w:proofErr w:type="spellStart"/>
            <w:r w:rsidRPr="009F620B">
              <w:t>Помыкалов</w:t>
            </w:r>
            <w:proofErr w:type="spellEnd"/>
            <w:r w:rsidRPr="009F620B">
              <w:t xml:space="preserve"> Евгений Валерьевич</w:t>
            </w:r>
          </w:p>
          <w:p w:rsidR="00936B1C" w:rsidRPr="009F620B" w:rsidRDefault="00936B1C" w:rsidP="00C415DD">
            <w:r w:rsidRPr="009F620B">
              <w:t>5.</w:t>
            </w:r>
            <w:r w:rsidRPr="009F620B">
              <w:tab/>
              <w:t>Прокопов Игорь Игоревич</w:t>
            </w:r>
          </w:p>
          <w:p w:rsidR="00936B1C" w:rsidRPr="009F620B" w:rsidRDefault="00936B1C" w:rsidP="00C415DD">
            <w:r w:rsidRPr="009F620B">
              <w:t>6.</w:t>
            </w:r>
            <w:r w:rsidRPr="009F620B">
              <w:tab/>
              <w:t>Прохорова Дарья Олеговна</w:t>
            </w:r>
          </w:p>
          <w:p w:rsidR="00936B1C" w:rsidRPr="009F620B" w:rsidRDefault="00936B1C" w:rsidP="00C415DD">
            <w:r w:rsidRPr="009F620B">
              <w:t>7.</w:t>
            </w:r>
            <w:r w:rsidRPr="009F620B">
              <w:tab/>
            </w:r>
            <w:proofErr w:type="spellStart"/>
            <w:r w:rsidRPr="009F620B">
              <w:t>Самодолов</w:t>
            </w:r>
            <w:proofErr w:type="spellEnd"/>
            <w:r w:rsidRPr="009F620B">
              <w:t xml:space="preserve"> Александр Павлович</w:t>
            </w:r>
          </w:p>
          <w:p w:rsidR="00936B1C" w:rsidRPr="009F620B" w:rsidRDefault="00936B1C" w:rsidP="00C415DD">
            <w:r w:rsidRPr="009F620B">
              <w:t>8.</w:t>
            </w:r>
            <w:r w:rsidRPr="009F620B">
              <w:tab/>
            </w:r>
            <w:proofErr w:type="spellStart"/>
            <w:r w:rsidRPr="009F620B">
              <w:t>Самодолова</w:t>
            </w:r>
            <w:proofErr w:type="spellEnd"/>
            <w:r w:rsidRPr="009F620B">
              <w:t xml:space="preserve"> Олеся Александровна</w:t>
            </w:r>
          </w:p>
          <w:p w:rsidR="00936B1C" w:rsidRPr="009F620B" w:rsidRDefault="00936B1C" w:rsidP="00C415DD">
            <w:r w:rsidRPr="009F620B">
              <w:t>9.</w:t>
            </w:r>
            <w:r w:rsidRPr="009F620B">
              <w:tab/>
            </w:r>
            <w:proofErr w:type="spellStart"/>
            <w:r w:rsidRPr="009F620B">
              <w:t>Тулаева</w:t>
            </w:r>
            <w:proofErr w:type="spellEnd"/>
            <w:r w:rsidRPr="009F620B">
              <w:t xml:space="preserve"> Наталья Николаевна</w:t>
            </w:r>
          </w:p>
          <w:p w:rsidR="00936B1C" w:rsidRPr="009F620B" w:rsidRDefault="00936B1C" w:rsidP="00C415DD">
            <w:r w:rsidRPr="009F620B">
              <w:t>10.</w:t>
            </w:r>
            <w:r w:rsidRPr="009F620B">
              <w:tab/>
            </w:r>
            <w:proofErr w:type="spellStart"/>
            <w:r w:rsidRPr="009F620B">
              <w:t>Тулаева</w:t>
            </w:r>
            <w:proofErr w:type="spellEnd"/>
            <w:r w:rsidRPr="009F620B">
              <w:t xml:space="preserve"> Наталья Николаевна</w:t>
            </w:r>
          </w:p>
          <w:p w:rsidR="00936B1C" w:rsidRPr="009F620B" w:rsidRDefault="00936B1C" w:rsidP="00C415DD">
            <w:r w:rsidRPr="009F620B">
              <w:t>11.</w:t>
            </w:r>
            <w:r w:rsidRPr="009F620B">
              <w:tab/>
            </w:r>
            <w:proofErr w:type="spellStart"/>
            <w:r w:rsidRPr="009F620B">
              <w:t>Цатуров</w:t>
            </w:r>
            <w:proofErr w:type="spellEnd"/>
            <w:r w:rsidRPr="009F620B">
              <w:t xml:space="preserve"> Арам </w:t>
            </w:r>
            <w:proofErr w:type="spellStart"/>
            <w:r w:rsidRPr="009F620B">
              <w:t>Валерикович</w:t>
            </w:r>
            <w:proofErr w:type="spellEnd"/>
          </w:p>
          <w:p w:rsidR="001C5956" w:rsidRPr="009F620B" w:rsidRDefault="00936B1C" w:rsidP="00C415DD">
            <w:r w:rsidRPr="009F620B">
              <w:t>12.</w:t>
            </w:r>
            <w:r w:rsidRPr="009F620B">
              <w:tab/>
            </w:r>
            <w:r w:rsidR="001C5956" w:rsidRPr="009F620B">
              <w:t>Семенова Ксения Дмитриевна</w:t>
            </w:r>
          </w:p>
          <w:p w:rsidR="00936B1C" w:rsidRPr="009F620B" w:rsidRDefault="00936B1C" w:rsidP="00C415DD">
            <w:r w:rsidRPr="009F620B">
              <w:t>13.</w:t>
            </w:r>
            <w:r w:rsidRPr="009F620B">
              <w:tab/>
            </w:r>
            <w:proofErr w:type="spellStart"/>
            <w:r w:rsidRPr="009F620B">
              <w:t>Щемлев</w:t>
            </w:r>
            <w:proofErr w:type="spellEnd"/>
            <w:r w:rsidRPr="009F620B">
              <w:t xml:space="preserve"> Михаил Валерьевич (Москва)</w:t>
            </w:r>
          </w:p>
          <w:p w:rsidR="00936B1C" w:rsidRDefault="00936B1C" w:rsidP="00C415DD">
            <w:r w:rsidRPr="009F620B">
              <w:t>14.</w:t>
            </w:r>
            <w:r w:rsidRPr="009F620B">
              <w:tab/>
            </w:r>
            <w:proofErr w:type="spellStart"/>
            <w:r w:rsidRPr="009F620B">
              <w:t>Эвок</w:t>
            </w:r>
            <w:proofErr w:type="spellEnd"/>
            <w:r w:rsidRPr="009F620B">
              <w:t xml:space="preserve"> Дмитрий Алексеевич</w:t>
            </w:r>
          </w:p>
        </w:tc>
      </w:tr>
    </w:tbl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p w:rsidR="00936B1C" w:rsidRDefault="00936B1C" w:rsidP="00936B1C"/>
    <w:sectPr w:rsidR="00936B1C" w:rsidSect="008C373E">
      <w:pgSz w:w="12240" w:h="20160" w:code="5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7D50"/>
    <w:multiLevelType w:val="hybridMultilevel"/>
    <w:tmpl w:val="07E63D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7F3FA1"/>
    <w:multiLevelType w:val="hybridMultilevel"/>
    <w:tmpl w:val="2DA0CA08"/>
    <w:lvl w:ilvl="0" w:tplc="787EE9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65F70"/>
    <w:multiLevelType w:val="hybridMultilevel"/>
    <w:tmpl w:val="27460712"/>
    <w:lvl w:ilvl="0" w:tplc="787EE9E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FB0E5E"/>
    <w:multiLevelType w:val="hybridMultilevel"/>
    <w:tmpl w:val="891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34F92"/>
    <w:multiLevelType w:val="hybridMultilevel"/>
    <w:tmpl w:val="ADF05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6C47"/>
    <w:multiLevelType w:val="hybridMultilevel"/>
    <w:tmpl w:val="07E6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F27E5"/>
    <w:multiLevelType w:val="hybridMultilevel"/>
    <w:tmpl w:val="6D4A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94"/>
    <w:rsid w:val="00015BAB"/>
    <w:rsid w:val="000277E4"/>
    <w:rsid w:val="00086886"/>
    <w:rsid w:val="00104209"/>
    <w:rsid w:val="001C5956"/>
    <w:rsid w:val="00264BE6"/>
    <w:rsid w:val="00383CB7"/>
    <w:rsid w:val="00410218"/>
    <w:rsid w:val="006E3992"/>
    <w:rsid w:val="0074226A"/>
    <w:rsid w:val="00865F94"/>
    <w:rsid w:val="008C373E"/>
    <w:rsid w:val="008F5B4A"/>
    <w:rsid w:val="00936B1C"/>
    <w:rsid w:val="009A1D21"/>
    <w:rsid w:val="009F620B"/>
    <w:rsid w:val="00A97920"/>
    <w:rsid w:val="00C04C16"/>
    <w:rsid w:val="00C22A70"/>
    <w:rsid w:val="00C32793"/>
    <w:rsid w:val="00CF74B0"/>
    <w:rsid w:val="00DE59CF"/>
    <w:rsid w:val="00F15CA6"/>
    <w:rsid w:val="00F15F7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B4191-4446-4199-9057-89AB623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3E"/>
    <w:pPr>
      <w:ind w:left="720"/>
      <w:contextualSpacing/>
    </w:pPr>
  </w:style>
  <w:style w:type="table" w:styleId="a4">
    <w:name w:val="Table Grid"/>
    <w:basedOn w:val="a1"/>
    <w:uiPriority w:val="39"/>
    <w:rsid w:val="0093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Бадретдинова Дарья Сергеевна</dc:creator>
  <cp:keywords/>
  <dc:description/>
  <cp:lastModifiedBy>kuzmenkoev</cp:lastModifiedBy>
  <cp:revision>2</cp:revision>
  <cp:lastPrinted>2023-05-11T06:10:00Z</cp:lastPrinted>
  <dcterms:created xsi:type="dcterms:W3CDTF">2023-05-11T10:51:00Z</dcterms:created>
  <dcterms:modified xsi:type="dcterms:W3CDTF">2023-05-11T10:51:00Z</dcterms:modified>
</cp:coreProperties>
</file>