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A7416" w:rsidTr="006B4BD0">
        <w:tc>
          <w:tcPr>
            <w:tcW w:w="974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A7416" w:rsidRDefault="005A7416" w:rsidP="006B4BD0">
            <w:pPr>
              <w:pStyle w:val="a4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513"/>
                <w:tab w:val="left" w:pos="8732"/>
                <w:tab w:val="left" w:pos="9979"/>
              </w:tabs>
              <w:ind w:left="1877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-207645</wp:posOffset>
                  </wp:positionH>
                  <wp:positionV relativeFrom="paragraph">
                    <wp:posOffset>129540</wp:posOffset>
                  </wp:positionV>
                  <wp:extent cx="1074420" cy="735965"/>
                  <wp:effectExtent l="19050" t="0" r="0" b="0"/>
                  <wp:wrapNone/>
                  <wp:docPr id="2" name="Рисунок 2" descr="Uni21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i21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735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МИНИСТЕРСТВО ОБРАЗОВАНИЯ и науки РФ</w:t>
            </w:r>
          </w:p>
          <w:p w:rsidR="005A7416" w:rsidRDefault="005A7416" w:rsidP="006B4BD0">
            <w:pPr>
              <w:pStyle w:val="a4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513"/>
                <w:tab w:val="left" w:pos="8732"/>
                <w:tab w:val="left" w:pos="9979"/>
              </w:tabs>
              <w:spacing w:after="60"/>
              <w:ind w:left="1877"/>
              <w:jc w:val="both"/>
              <w:rPr>
                <w:rFonts w:ascii="Antiqua Cyr" w:hAnsi="Antiqua Cyr"/>
                <w:caps w:val="0"/>
                <w:sz w:val="22"/>
                <w:szCs w:val="22"/>
              </w:rPr>
            </w:pPr>
            <w:r>
              <w:rPr>
                <w:rFonts w:ascii="Antiqua Cyr" w:hAnsi="Antiqua Cyr"/>
                <w:sz w:val="22"/>
                <w:szCs w:val="22"/>
              </w:rPr>
              <w:t>южно-уральский государственный</w:t>
            </w:r>
            <w:r>
              <w:t xml:space="preserve"> </w:t>
            </w:r>
            <w:r>
              <w:rPr>
                <w:rFonts w:ascii="Antiqua Cyr" w:hAnsi="Antiqua Cyr"/>
                <w:caps w:val="0"/>
                <w:sz w:val="22"/>
                <w:szCs w:val="22"/>
              </w:rPr>
              <w:t>УНИВЕРСИТЕТ</w:t>
            </w:r>
          </w:p>
          <w:p w:rsidR="005A7416" w:rsidRPr="009F4652" w:rsidRDefault="005A7416" w:rsidP="006B4BD0">
            <w:pPr>
              <w:ind w:left="1877"/>
              <w:rPr>
                <w:rFonts w:ascii="Times New Roman" w:hAnsi="Times New Roman"/>
                <w:sz w:val="20"/>
                <w:szCs w:val="20"/>
              </w:rPr>
            </w:pPr>
            <w:r w:rsidRPr="009F4652">
              <w:rPr>
                <w:rFonts w:ascii="Times New Roman" w:hAnsi="Times New Roman"/>
                <w:sz w:val="20"/>
                <w:szCs w:val="20"/>
              </w:rPr>
              <w:t xml:space="preserve">пр. Ленина, 76,  г. Челябинск, Россия, 454080 </w:t>
            </w:r>
          </w:p>
          <w:p w:rsidR="005A7416" w:rsidRPr="009F4652" w:rsidRDefault="005A7416" w:rsidP="006B4BD0">
            <w:pPr>
              <w:ind w:left="1877"/>
              <w:rPr>
                <w:rFonts w:ascii="Times New Roman" w:hAnsi="Times New Roman"/>
                <w:sz w:val="20"/>
                <w:szCs w:val="20"/>
              </w:rPr>
            </w:pPr>
            <w:r w:rsidRPr="009F4652">
              <w:rPr>
                <w:rFonts w:ascii="Times New Roman" w:hAnsi="Times New Roman"/>
                <w:sz w:val="20"/>
                <w:szCs w:val="20"/>
              </w:rPr>
              <w:t>Тел./факс (351) 272-30-77, E-</w:t>
            </w:r>
            <w:r w:rsidRPr="009F4652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9F465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9F4652">
              <w:rPr>
                <w:rFonts w:ascii="Times New Roman" w:hAnsi="Times New Roman"/>
                <w:sz w:val="20"/>
                <w:szCs w:val="20"/>
                <w:lang w:val="en-US"/>
              </w:rPr>
              <w:t>valmaksimova</w:t>
            </w:r>
            <w:r w:rsidRPr="009F4652">
              <w:rPr>
                <w:rFonts w:ascii="Times New Roman" w:hAnsi="Times New Roman"/>
                <w:sz w:val="20"/>
                <w:szCs w:val="20"/>
              </w:rPr>
              <w:t>@</w:t>
            </w:r>
            <w:r w:rsidRPr="009F4652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9F4652">
              <w:rPr>
                <w:rFonts w:ascii="Times New Roman" w:hAnsi="Times New Roman"/>
                <w:sz w:val="20"/>
                <w:szCs w:val="20"/>
              </w:rPr>
              <w:t>.</w:t>
            </w:r>
            <w:r w:rsidRPr="009F4652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5A7416" w:rsidRDefault="005A7416" w:rsidP="006B4BD0">
            <w:pPr>
              <w:ind w:left="1877"/>
              <w:rPr>
                <w:sz w:val="20"/>
                <w:szCs w:val="20"/>
              </w:rPr>
            </w:pPr>
            <w:r w:rsidRPr="009F4652">
              <w:rPr>
                <w:rFonts w:ascii="Times New Roman" w:hAnsi="Times New Roman"/>
                <w:sz w:val="20"/>
                <w:szCs w:val="20"/>
              </w:rPr>
              <w:t>ИНН 7453019764 КПП 745302001</w:t>
            </w:r>
          </w:p>
        </w:tc>
      </w:tr>
    </w:tbl>
    <w:p w:rsidR="005A7416" w:rsidRDefault="005A7416" w:rsidP="005A7416">
      <w:pPr>
        <w:pStyle w:val="2"/>
        <w:rPr>
          <w:bCs w:val="0"/>
          <w:sz w:val="4"/>
          <w:szCs w:val="4"/>
        </w:rPr>
      </w:pPr>
    </w:p>
    <w:p w:rsidR="005A7416" w:rsidRDefault="005A7416" w:rsidP="005A7416">
      <w:pPr>
        <w:ind w:firstLine="708"/>
        <w:rPr>
          <w:rFonts w:ascii="Times New Roman" w:hAnsi="Times New Roman"/>
          <w:sz w:val="24"/>
          <w:szCs w:val="24"/>
        </w:rPr>
      </w:pPr>
      <w:r w:rsidRPr="009F4652">
        <w:rPr>
          <w:rFonts w:ascii="Times New Roman" w:hAnsi="Times New Roman"/>
          <w:sz w:val="24"/>
          <w:szCs w:val="24"/>
        </w:rPr>
        <w:t xml:space="preserve">Южно-Уральский государственный университет проводит </w:t>
      </w:r>
      <w:r>
        <w:rPr>
          <w:rFonts w:ascii="Times New Roman" w:hAnsi="Times New Roman"/>
          <w:sz w:val="24"/>
          <w:szCs w:val="24"/>
        </w:rPr>
        <w:t xml:space="preserve">семинар на тему </w:t>
      </w:r>
      <w:r w:rsidRPr="009F4652">
        <w:rPr>
          <w:rFonts w:ascii="Times New Roman" w:hAnsi="Times New Roman"/>
          <w:b/>
          <w:sz w:val="24"/>
          <w:szCs w:val="24"/>
        </w:rPr>
        <w:t>«Современное состояние и перспективы развития ГИС для решения управленческих задач: международный опыт (на примере США)»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участием ведущего американского ГИС специалиста </w:t>
      </w:r>
    </w:p>
    <w:p w:rsidR="005A7416" w:rsidRPr="000E54C8" w:rsidRDefault="005A7416" w:rsidP="005A7416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0E54C8">
        <w:rPr>
          <w:rFonts w:ascii="Times New Roman" w:hAnsi="Times New Roman"/>
          <w:sz w:val="28"/>
          <w:szCs w:val="28"/>
        </w:rPr>
        <w:t xml:space="preserve">Дата проведения – </w:t>
      </w:r>
      <w:r w:rsidRPr="000E54C8">
        <w:rPr>
          <w:rFonts w:ascii="Times New Roman" w:hAnsi="Times New Roman"/>
          <w:b/>
          <w:sz w:val="28"/>
          <w:szCs w:val="28"/>
        </w:rPr>
        <w:t>20-21 января 2014.</w:t>
      </w:r>
    </w:p>
    <w:p w:rsidR="005A7416" w:rsidRPr="002A602F" w:rsidRDefault="005A7416" w:rsidP="005A7416">
      <w:pPr>
        <w:ind w:left="540" w:right="152"/>
        <w:jc w:val="center"/>
        <w:rPr>
          <w:rFonts w:ascii="Times New Roman" w:hAnsi="Times New Roman"/>
          <w:b/>
          <w:sz w:val="28"/>
          <w:szCs w:val="28"/>
        </w:rPr>
      </w:pPr>
      <w:r w:rsidRPr="000E54C8">
        <w:rPr>
          <w:rFonts w:ascii="Times New Roman" w:hAnsi="Times New Roman"/>
          <w:sz w:val="28"/>
          <w:szCs w:val="28"/>
        </w:rPr>
        <w:t>Время проведения</w:t>
      </w:r>
      <w:r w:rsidRPr="000E54C8">
        <w:rPr>
          <w:rFonts w:ascii="Times New Roman" w:hAnsi="Times New Roman"/>
          <w:b/>
          <w:sz w:val="28"/>
          <w:szCs w:val="28"/>
        </w:rPr>
        <w:t xml:space="preserve"> – 17.30-21.00</w:t>
      </w:r>
    </w:p>
    <w:p w:rsidR="005A7416" w:rsidRPr="000E54C8" w:rsidRDefault="005A7416" w:rsidP="005A7416">
      <w:pPr>
        <w:ind w:left="540" w:right="152"/>
        <w:jc w:val="center"/>
        <w:rPr>
          <w:rFonts w:ascii="Times New Roman" w:hAnsi="Times New Roman"/>
          <w:sz w:val="28"/>
          <w:szCs w:val="28"/>
        </w:rPr>
      </w:pPr>
      <w:r w:rsidRPr="000E54C8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0E54C8">
        <w:rPr>
          <w:rFonts w:ascii="Times New Roman" w:hAnsi="Times New Roman"/>
          <w:b/>
          <w:sz w:val="28"/>
          <w:szCs w:val="28"/>
        </w:rPr>
        <w:t>бизнес-центр ЮУрГУ «Сигма», пр. Ленина 78в</w:t>
      </w:r>
    </w:p>
    <w:p w:rsidR="005A7416" w:rsidRPr="005A7416" w:rsidRDefault="005A7416" w:rsidP="005A7416">
      <w:pPr>
        <w:ind w:left="540" w:right="152" w:firstLine="708"/>
        <w:rPr>
          <w:rFonts w:ascii="Times New Roman" w:hAnsi="Times New Roman"/>
          <w:b/>
          <w:sz w:val="12"/>
          <w:szCs w:val="12"/>
        </w:rPr>
      </w:pPr>
    </w:p>
    <w:p w:rsidR="005A7416" w:rsidRPr="00011C9F" w:rsidRDefault="005A7416" w:rsidP="005A7416">
      <w:pPr>
        <w:rPr>
          <w:rFonts w:ascii="Times New Roman" w:hAnsi="Times New Roman"/>
          <w:sz w:val="24"/>
          <w:szCs w:val="24"/>
        </w:rPr>
      </w:pPr>
      <w:r w:rsidRPr="00776DC4">
        <w:rPr>
          <w:rFonts w:ascii="Times New Roman" w:hAnsi="Times New Roman"/>
          <w:b/>
          <w:sz w:val="24"/>
          <w:szCs w:val="24"/>
        </w:rPr>
        <w:t>Грег Бабински</w:t>
      </w:r>
      <w:r>
        <w:rPr>
          <w:rFonts w:ascii="Times New Roman" w:hAnsi="Times New Roman"/>
          <w:sz w:val="24"/>
          <w:szCs w:val="24"/>
        </w:rPr>
        <w:t xml:space="preserve"> – ведущий ГИС-профессионал США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 протяжение </w:t>
      </w:r>
      <w:r w:rsidRPr="00011C9F">
        <w:rPr>
          <w:rFonts w:ascii="Times New Roman" w:eastAsia="Times New Roman" w:hAnsi="Times New Roman"/>
          <w:color w:val="000000"/>
          <w:sz w:val="24"/>
          <w:szCs w:val="24"/>
        </w:rPr>
        <w:t xml:space="preserve">24 лет. Его профессиональные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компетенции включают</w:t>
      </w:r>
      <w:r w:rsidRPr="00011C9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себя </w:t>
      </w:r>
      <w:r w:rsidRPr="00011C9F">
        <w:rPr>
          <w:rFonts w:ascii="Times New Roman" w:eastAsia="Times New Roman" w:hAnsi="Times New Roman"/>
          <w:color w:val="000000"/>
          <w:sz w:val="24"/>
          <w:szCs w:val="24"/>
        </w:rPr>
        <w:t>финансовый менеджмент, маркетинг и ГИС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11C9F">
        <w:rPr>
          <w:rFonts w:ascii="Times New Roman" w:eastAsia="Times New Roman" w:hAnsi="Times New Roman"/>
          <w:color w:val="000000"/>
          <w:sz w:val="24"/>
          <w:szCs w:val="24"/>
        </w:rPr>
        <w:t xml:space="preserve">консалтинг. Грег-основатель и бывший главный редактор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The</w:t>
      </w:r>
      <w:r w:rsidRPr="007B1B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Summit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</w:t>
      </w:r>
      <w:r w:rsidRPr="00011C9F">
        <w:rPr>
          <w:rFonts w:ascii="Times New Roman" w:eastAsia="Times New Roman" w:hAnsi="Times New Roman"/>
          <w:color w:val="000000"/>
          <w:sz w:val="24"/>
          <w:szCs w:val="24"/>
        </w:rPr>
        <w:t xml:space="preserve"> информационного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издани</w:t>
      </w:r>
      <w:r w:rsidRPr="00011C9F">
        <w:rPr>
          <w:rFonts w:ascii="Times New Roman" w:eastAsia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«</w:t>
      </w:r>
      <w:r w:rsidRPr="00011C9F">
        <w:rPr>
          <w:rFonts w:ascii="Times New Roman" w:eastAsia="Times New Roman" w:hAnsi="Times New Roman"/>
          <w:color w:val="000000"/>
          <w:sz w:val="24"/>
          <w:szCs w:val="24"/>
        </w:rPr>
        <w:t xml:space="preserve">ГИС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штата </w:t>
      </w:r>
      <w:r w:rsidRPr="00011C9F">
        <w:rPr>
          <w:rFonts w:ascii="Times New Roman" w:eastAsia="Times New Roman" w:hAnsi="Times New Roman"/>
          <w:color w:val="000000"/>
          <w:sz w:val="24"/>
          <w:szCs w:val="24"/>
        </w:rPr>
        <w:t>Вашингтон</w:t>
      </w:r>
      <w:r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Pr="00011C9F">
        <w:rPr>
          <w:rFonts w:ascii="Times New Roman" w:eastAsia="Times New Roman" w:hAnsi="Times New Roman"/>
          <w:color w:val="000000"/>
          <w:sz w:val="24"/>
          <w:szCs w:val="24"/>
        </w:rPr>
        <w:t xml:space="preserve">. Он является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основателем и экс президентом ассоциации</w:t>
      </w:r>
      <w:r w:rsidRPr="00011C9F">
        <w:rPr>
          <w:rFonts w:ascii="Times New Roman" w:eastAsia="Times New Roman" w:hAnsi="Times New Roman"/>
          <w:color w:val="000000"/>
          <w:sz w:val="24"/>
          <w:szCs w:val="24"/>
        </w:rPr>
        <w:t xml:space="preserve"> городских </w:t>
      </w:r>
      <w:r w:rsidRPr="00011C9F">
        <w:rPr>
          <w:rFonts w:ascii="Times New Roman" w:hAnsi="Times New Roman"/>
          <w:sz w:val="24"/>
          <w:szCs w:val="24"/>
        </w:rPr>
        <w:t>и региональных информационных систем</w:t>
      </w:r>
      <w:r w:rsidRPr="00011C9F">
        <w:rPr>
          <w:rFonts w:ascii="Times New Roman" w:hAnsi="Times New Roman"/>
          <w:color w:val="000000"/>
          <w:sz w:val="24"/>
          <w:szCs w:val="24"/>
        </w:rPr>
        <w:t xml:space="preserve"> США</w:t>
      </w:r>
      <w:r w:rsidRPr="008835AB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URISA</w:t>
      </w:r>
      <w:r>
        <w:rPr>
          <w:rFonts w:ascii="Times New Roman" w:hAnsi="Times New Roman"/>
          <w:color w:val="000000"/>
          <w:sz w:val="24"/>
          <w:szCs w:val="24"/>
        </w:rPr>
        <w:t>), п</w:t>
      </w:r>
      <w:r w:rsidRPr="00011C9F">
        <w:rPr>
          <w:rFonts w:ascii="Times New Roman" w:eastAsia="Times New Roman" w:hAnsi="Times New Roman"/>
          <w:color w:val="000000"/>
          <w:sz w:val="24"/>
          <w:szCs w:val="24"/>
        </w:rPr>
        <w:t xml:space="preserve">редседателем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Комитета </w:t>
      </w:r>
      <w:r w:rsidRPr="00515BAD">
        <w:rPr>
          <w:rFonts w:ascii="Times New Roman" w:hAnsi="Times New Roman"/>
          <w:color w:val="000000"/>
          <w:sz w:val="24"/>
          <w:szCs w:val="24"/>
        </w:rPr>
        <w:t xml:space="preserve">GIS </w:t>
      </w:r>
      <w:r w:rsidRPr="00515BAD">
        <w:rPr>
          <w:rFonts w:ascii="Times New Roman" w:hAnsi="Times New Roman"/>
          <w:color w:val="000000"/>
          <w:sz w:val="24"/>
          <w:szCs w:val="24"/>
          <w:lang w:val="en-US"/>
        </w:rPr>
        <w:t>Management</w:t>
      </w:r>
      <w:r w:rsidRPr="00515B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5BAD">
        <w:rPr>
          <w:rFonts w:ascii="Times New Roman" w:hAnsi="Times New Roman"/>
          <w:color w:val="000000"/>
          <w:sz w:val="24"/>
          <w:szCs w:val="24"/>
          <w:lang w:val="en-US"/>
        </w:rPr>
        <w:t>Institute</w:t>
      </w:r>
      <w:r w:rsidRPr="0049552B">
        <w:rPr>
          <w:rFonts w:ascii="Arial" w:hAnsi="Arial" w:cs="Arial"/>
          <w:color w:val="000000"/>
          <w:sz w:val="24"/>
          <w:szCs w:val="24"/>
          <w:vertAlign w:val="superscript"/>
        </w:rPr>
        <w:t>®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 xml:space="preserve"> </w:t>
      </w:r>
      <w:r w:rsidRPr="00011C9F">
        <w:rPr>
          <w:rFonts w:ascii="Times New Roman" w:eastAsia="Times New Roman" w:hAnsi="Times New Roman"/>
          <w:color w:val="000000"/>
          <w:sz w:val="24"/>
          <w:szCs w:val="24"/>
        </w:rPr>
        <w:t>и секретар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ем</w:t>
      </w:r>
      <w:r w:rsidRPr="00011C9F">
        <w:rPr>
          <w:rFonts w:ascii="Times New Roman" w:eastAsia="Times New Roman" w:hAnsi="Times New Roman"/>
          <w:color w:val="000000"/>
          <w:sz w:val="24"/>
          <w:szCs w:val="24"/>
        </w:rPr>
        <w:t xml:space="preserve"> COGO –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союз</w:t>
      </w:r>
      <w:r w:rsidRPr="00011C9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ГИС </w:t>
      </w:r>
      <w:r w:rsidRPr="00011C9F">
        <w:rPr>
          <w:rFonts w:ascii="Times New Roman" w:eastAsia="Times New Roman" w:hAnsi="Times New Roman"/>
          <w:color w:val="000000"/>
          <w:sz w:val="24"/>
          <w:szCs w:val="24"/>
        </w:rPr>
        <w:t xml:space="preserve">организаций. </w:t>
      </w:r>
    </w:p>
    <w:p w:rsidR="005A7416" w:rsidRDefault="005A7416" w:rsidP="005A7416">
      <w:pPr>
        <w:jc w:val="center"/>
        <w:rPr>
          <w:b/>
          <w:sz w:val="28"/>
          <w:szCs w:val="28"/>
        </w:rPr>
      </w:pPr>
      <w:r w:rsidRPr="005A7416">
        <w:rPr>
          <w:rFonts w:ascii="Times New Roman" w:hAnsi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/>
          <w:b/>
          <w:sz w:val="28"/>
          <w:szCs w:val="28"/>
        </w:rPr>
        <w:t>дня семинара 20.01.2014</w:t>
      </w:r>
      <w:r>
        <w:rPr>
          <w:b/>
          <w:sz w:val="28"/>
          <w:szCs w:val="28"/>
        </w:rPr>
        <w:t>:</w:t>
      </w:r>
    </w:p>
    <w:tbl>
      <w:tblPr>
        <w:tblW w:w="0" w:type="auto"/>
        <w:jc w:val="center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5178"/>
        <w:gridCol w:w="2340"/>
      </w:tblGrid>
      <w:tr w:rsidR="005A7416" w:rsidRPr="00AA63B4" w:rsidTr="006B4BD0">
        <w:trPr>
          <w:jc w:val="center"/>
        </w:trPr>
        <w:tc>
          <w:tcPr>
            <w:tcW w:w="2284" w:type="dxa"/>
          </w:tcPr>
          <w:p w:rsidR="005A7416" w:rsidRPr="007F4A42" w:rsidRDefault="005A7416" w:rsidP="006B4BD0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5178" w:type="dxa"/>
          </w:tcPr>
          <w:p w:rsidR="005A7416" w:rsidRPr="007F4A42" w:rsidRDefault="005A7416" w:rsidP="006B4BD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340" w:type="dxa"/>
          </w:tcPr>
          <w:p w:rsidR="005A7416" w:rsidRPr="007F4A42" w:rsidRDefault="006C39E6" w:rsidP="006B4BD0">
            <w:pPr>
              <w:jc w:val="center"/>
              <w:rPr>
                <w:b/>
              </w:rPr>
            </w:pPr>
            <w:r>
              <w:rPr>
                <w:b/>
              </w:rPr>
              <w:t>выступающий</w:t>
            </w:r>
          </w:p>
        </w:tc>
      </w:tr>
      <w:tr w:rsidR="005A7416" w:rsidRPr="00AA63B4" w:rsidTr="006B4BD0">
        <w:trPr>
          <w:jc w:val="center"/>
        </w:trPr>
        <w:tc>
          <w:tcPr>
            <w:tcW w:w="2284" w:type="dxa"/>
            <w:vAlign w:val="center"/>
          </w:tcPr>
          <w:p w:rsidR="005A7416" w:rsidRPr="00AA63B4" w:rsidRDefault="005A7416" w:rsidP="005A7416">
            <w:pPr>
              <w:jc w:val="center"/>
            </w:pPr>
            <w:r w:rsidRPr="00AA63B4">
              <w:t>1</w:t>
            </w:r>
            <w:r>
              <w:t>0</w:t>
            </w:r>
            <w:r w:rsidRPr="00AA63B4">
              <w:t>.</w:t>
            </w:r>
            <w:r>
              <w:t>3</w:t>
            </w:r>
            <w:r w:rsidRPr="00AA63B4">
              <w:t>0 -1</w:t>
            </w:r>
            <w:r>
              <w:t>1</w:t>
            </w:r>
            <w:r w:rsidRPr="00AA63B4">
              <w:t>.</w:t>
            </w:r>
            <w:r>
              <w:t>0</w:t>
            </w:r>
            <w:r w:rsidRPr="00AA63B4">
              <w:t>0</w:t>
            </w:r>
          </w:p>
        </w:tc>
        <w:tc>
          <w:tcPr>
            <w:tcW w:w="5178" w:type="dxa"/>
          </w:tcPr>
          <w:p w:rsidR="005A7416" w:rsidRPr="005A7416" w:rsidRDefault="005A7416" w:rsidP="006B4BD0">
            <w:pPr>
              <w:rPr>
                <w:rFonts w:ascii="Times New Roman" w:hAnsi="Times New Roman"/>
                <w:sz w:val="24"/>
                <w:szCs w:val="24"/>
              </w:rPr>
            </w:pPr>
            <w:r w:rsidRPr="005A7416"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2340" w:type="dxa"/>
          </w:tcPr>
          <w:p w:rsidR="005A7416" w:rsidRPr="00AA63B4" w:rsidRDefault="005A7416" w:rsidP="006B4BD0">
            <w:pPr>
              <w:jc w:val="center"/>
            </w:pPr>
            <w:r>
              <w:t>-------</w:t>
            </w:r>
          </w:p>
        </w:tc>
      </w:tr>
      <w:tr w:rsidR="005A7416" w:rsidRPr="00A709C7" w:rsidTr="005A7416">
        <w:trPr>
          <w:trHeight w:val="965"/>
          <w:jc w:val="center"/>
        </w:trPr>
        <w:tc>
          <w:tcPr>
            <w:tcW w:w="2284" w:type="dxa"/>
            <w:vAlign w:val="center"/>
          </w:tcPr>
          <w:p w:rsidR="005A7416" w:rsidRPr="005A7416" w:rsidRDefault="005A7416" w:rsidP="005A7416">
            <w:pPr>
              <w:jc w:val="center"/>
            </w:pPr>
            <w:r w:rsidRPr="00AA63B4">
              <w:t>1</w:t>
            </w:r>
            <w:r>
              <w:t>1</w:t>
            </w:r>
            <w:r w:rsidRPr="00AA63B4">
              <w:t>.</w:t>
            </w:r>
            <w:r>
              <w:t>00</w:t>
            </w:r>
            <w:r w:rsidRPr="00AA63B4">
              <w:t>-1</w:t>
            </w:r>
            <w:r>
              <w:t>1</w:t>
            </w:r>
            <w:r w:rsidRPr="00AA63B4">
              <w:t>.</w:t>
            </w:r>
            <w:r>
              <w:t>50</w:t>
            </w:r>
          </w:p>
        </w:tc>
        <w:tc>
          <w:tcPr>
            <w:tcW w:w="5178" w:type="dxa"/>
            <w:vAlign w:val="center"/>
          </w:tcPr>
          <w:p w:rsidR="005A7416" w:rsidRPr="00E34DAB" w:rsidRDefault="005A7416" w:rsidP="005A741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D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методики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критериев </w:t>
            </w:r>
            <w:r w:rsidRPr="00E34D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оценки эффективности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самодостаточности </w:t>
            </w:r>
            <w:r w:rsidRPr="00E34DAB">
              <w:rPr>
                <w:rFonts w:ascii="Times New Roman" w:hAnsi="Times New Roman"/>
                <w:color w:val="000000"/>
                <w:sz w:val="24"/>
                <w:szCs w:val="24"/>
              </w:rPr>
              <w:t>ГИС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A7416" w:rsidRPr="00E14557" w:rsidRDefault="005A7416" w:rsidP="005A7416">
            <w:pPr>
              <w:spacing w:line="240" w:lineRule="auto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5A7416" w:rsidRPr="00E14557" w:rsidRDefault="005A7416" w:rsidP="006B4BD0">
            <w:pPr>
              <w:rPr>
                <w:b/>
                <w:sz w:val="20"/>
                <w:szCs w:val="20"/>
              </w:rPr>
            </w:pPr>
            <w:r w:rsidRPr="00776DC4">
              <w:rPr>
                <w:rFonts w:ascii="Times New Roman" w:hAnsi="Times New Roman"/>
                <w:b/>
                <w:sz w:val="24"/>
                <w:szCs w:val="24"/>
              </w:rPr>
              <w:t>Грег Бабински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ведущий ГИС-профессионал США</w:t>
            </w:r>
          </w:p>
        </w:tc>
      </w:tr>
      <w:tr w:rsidR="005A7416" w:rsidRPr="00A709C7" w:rsidTr="005A7416">
        <w:trPr>
          <w:trHeight w:val="415"/>
          <w:jc w:val="center"/>
        </w:trPr>
        <w:tc>
          <w:tcPr>
            <w:tcW w:w="2284" w:type="dxa"/>
            <w:vAlign w:val="center"/>
          </w:tcPr>
          <w:p w:rsidR="005A7416" w:rsidRPr="00AA63B4" w:rsidRDefault="005A7416" w:rsidP="005A7416">
            <w:pPr>
              <w:jc w:val="center"/>
            </w:pPr>
            <w:r>
              <w:t>11.50-12.00</w:t>
            </w:r>
          </w:p>
        </w:tc>
        <w:tc>
          <w:tcPr>
            <w:tcW w:w="5178" w:type="dxa"/>
            <w:vAlign w:val="center"/>
          </w:tcPr>
          <w:p w:rsidR="005A7416" w:rsidRPr="00E34DAB" w:rsidRDefault="005A7416" w:rsidP="005A741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Кофе-брейк</w:t>
            </w:r>
          </w:p>
        </w:tc>
        <w:tc>
          <w:tcPr>
            <w:tcW w:w="2340" w:type="dxa"/>
            <w:vAlign w:val="center"/>
          </w:tcPr>
          <w:p w:rsidR="005A7416" w:rsidRPr="00776DC4" w:rsidRDefault="005A7416" w:rsidP="006B4B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7416" w:rsidRPr="00A709C7" w:rsidTr="005A7416">
        <w:trPr>
          <w:trHeight w:val="819"/>
          <w:jc w:val="center"/>
        </w:trPr>
        <w:tc>
          <w:tcPr>
            <w:tcW w:w="2284" w:type="dxa"/>
            <w:vAlign w:val="center"/>
          </w:tcPr>
          <w:p w:rsidR="005A7416" w:rsidRPr="00AA63B4" w:rsidRDefault="005A7416" w:rsidP="005A7416">
            <w:pPr>
              <w:jc w:val="center"/>
            </w:pPr>
            <w:r>
              <w:t>12.00-12.50</w:t>
            </w:r>
          </w:p>
        </w:tc>
        <w:tc>
          <w:tcPr>
            <w:tcW w:w="5178" w:type="dxa"/>
            <w:vAlign w:val="center"/>
          </w:tcPr>
          <w:p w:rsidR="005A7416" w:rsidRPr="00E34DAB" w:rsidRDefault="005A7416" w:rsidP="005A741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2C5">
              <w:rPr>
                <w:rFonts w:ascii="Times New Roman" w:hAnsi="Times New Roman"/>
                <w:color w:val="000000"/>
                <w:sz w:val="24"/>
                <w:szCs w:val="24"/>
              </w:rPr>
              <w:t>Передовые и эффективные примеры использования гео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</w:t>
            </w:r>
            <w:r w:rsidRPr="00B132C5">
              <w:rPr>
                <w:rFonts w:ascii="Times New Roman" w:hAnsi="Times New Roman"/>
                <w:color w:val="000000"/>
                <w:sz w:val="24"/>
                <w:szCs w:val="24"/>
              </w:rPr>
              <w:t>нных технологий в муниципальном управлении (на примере</w:t>
            </w:r>
            <w:r w:rsidRPr="00EA3F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132C5">
              <w:rPr>
                <w:rFonts w:ascii="Times New Roman" w:hAnsi="Times New Roman"/>
                <w:color w:val="000000"/>
                <w:sz w:val="24"/>
                <w:szCs w:val="24"/>
              </w:rPr>
              <w:t>округа Кинг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132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штат Вашингтон)</w:t>
            </w:r>
          </w:p>
        </w:tc>
        <w:tc>
          <w:tcPr>
            <w:tcW w:w="2340" w:type="dxa"/>
            <w:vAlign w:val="center"/>
          </w:tcPr>
          <w:p w:rsidR="005A7416" w:rsidRPr="00776DC4" w:rsidRDefault="005A7416" w:rsidP="006B4B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6DC4">
              <w:rPr>
                <w:rFonts w:ascii="Times New Roman" w:hAnsi="Times New Roman"/>
                <w:b/>
                <w:sz w:val="24"/>
                <w:szCs w:val="24"/>
              </w:rPr>
              <w:t>Грег Бабински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ведущий ГИС-профессионал США</w:t>
            </w:r>
          </w:p>
        </w:tc>
      </w:tr>
      <w:tr w:rsidR="005A7416" w:rsidRPr="00A709C7" w:rsidTr="005A7416">
        <w:trPr>
          <w:trHeight w:val="595"/>
          <w:jc w:val="center"/>
        </w:trPr>
        <w:tc>
          <w:tcPr>
            <w:tcW w:w="2284" w:type="dxa"/>
            <w:vAlign w:val="center"/>
          </w:tcPr>
          <w:p w:rsidR="005A7416" w:rsidRPr="00AA63B4" w:rsidRDefault="005A7416" w:rsidP="006B4BD0">
            <w:pPr>
              <w:jc w:val="center"/>
            </w:pPr>
            <w:r>
              <w:t>13.00-14.00</w:t>
            </w:r>
          </w:p>
        </w:tc>
        <w:tc>
          <w:tcPr>
            <w:tcW w:w="5178" w:type="dxa"/>
            <w:vAlign w:val="center"/>
          </w:tcPr>
          <w:p w:rsidR="005A7416" w:rsidRPr="005A7416" w:rsidRDefault="005A7416" w:rsidP="006B4BD0">
            <w:pPr>
              <w:rPr>
                <w:rFonts w:ascii="Times New Roman" w:hAnsi="Times New Roman"/>
                <w:sz w:val="24"/>
                <w:szCs w:val="24"/>
              </w:rPr>
            </w:pPr>
            <w:r w:rsidRPr="005A7416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A7416" w:rsidRPr="00A709C7" w:rsidRDefault="005A7416" w:rsidP="005A7416">
            <w:pPr>
              <w:rPr>
                <w:sz w:val="20"/>
                <w:szCs w:val="20"/>
              </w:rPr>
            </w:pPr>
          </w:p>
        </w:tc>
      </w:tr>
      <w:tr w:rsidR="005A7416" w:rsidRPr="00A709C7" w:rsidTr="005A7416">
        <w:trPr>
          <w:trHeight w:val="595"/>
          <w:jc w:val="center"/>
        </w:trPr>
        <w:tc>
          <w:tcPr>
            <w:tcW w:w="2284" w:type="dxa"/>
            <w:vAlign w:val="center"/>
          </w:tcPr>
          <w:p w:rsidR="005A7416" w:rsidRPr="005A7416" w:rsidRDefault="005A7416" w:rsidP="006B4BD0">
            <w:pPr>
              <w:jc w:val="center"/>
              <w:rPr>
                <w:rFonts w:ascii="Times New Roman" w:hAnsi="Times New Roman"/>
              </w:rPr>
            </w:pPr>
            <w:r w:rsidRPr="005A7416">
              <w:rPr>
                <w:rFonts w:ascii="Times New Roman" w:hAnsi="Times New Roman"/>
              </w:rPr>
              <w:t>14.00-16.00</w:t>
            </w:r>
          </w:p>
        </w:tc>
        <w:tc>
          <w:tcPr>
            <w:tcW w:w="5178" w:type="dxa"/>
            <w:vAlign w:val="center"/>
          </w:tcPr>
          <w:p w:rsidR="005A7416" w:rsidRDefault="005A7416" w:rsidP="006B4BD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2C5">
              <w:rPr>
                <w:rFonts w:ascii="Times New Roman" w:hAnsi="Times New Roman"/>
                <w:color w:val="000000"/>
                <w:sz w:val="24"/>
                <w:szCs w:val="24"/>
              </w:rPr>
              <w:t>История создания ассоциации 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132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иципальных </w:t>
            </w:r>
            <w:r w:rsidRPr="00B132C5">
              <w:rPr>
                <w:rFonts w:ascii="Times New Roman" w:hAnsi="Times New Roman"/>
                <w:sz w:val="24"/>
                <w:szCs w:val="24"/>
              </w:rPr>
              <w:t>и региональных информационных систем</w:t>
            </w:r>
            <w:r w:rsidRPr="00B132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URISA</w:t>
            </w:r>
            <w:r w:rsidRPr="00EA3F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(1966г.)</w:t>
            </w:r>
          </w:p>
          <w:p w:rsidR="005A7416" w:rsidRPr="00E34DAB" w:rsidRDefault="005A7416" w:rsidP="006B4BD0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Методология оценки экономической эффективности применения муниципальных и корпоративных ГИС</w:t>
            </w:r>
            <w:r w:rsidRPr="00EA3F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GISCMM</w:t>
            </w:r>
            <w:r w:rsidRPr="00EA3F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(на основе исследований Вашингтонского Университета)</w:t>
            </w:r>
          </w:p>
          <w:p w:rsidR="005A7416" w:rsidRPr="005A7416" w:rsidRDefault="005A7416" w:rsidP="006B4B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A7416" w:rsidRPr="00A709C7" w:rsidRDefault="005A7416" w:rsidP="005A7416">
            <w:pPr>
              <w:rPr>
                <w:sz w:val="20"/>
                <w:szCs w:val="20"/>
              </w:rPr>
            </w:pPr>
            <w:r w:rsidRPr="00776DC4">
              <w:rPr>
                <w:rFonts w:ascii="Times New Roman" w:hAnsi="Times New Roman"/>
                <w:b/>
                <w:sz w:val="24"/>
                <w:szCs w:val="24"/>
              </w:rPr>
              <w:t>Грег Бабински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ведущий ГИС-профессионал США</w:t>
            </w:r>
          </w:p>
        </w:tc>
      </w:tr>
      <w:tr w:rsidR="005A7416" w:rsidRPr="00A709C7" w:rsidTr="005A7416">
        <w:trPr>
          <w:trHeight w:val="595"/>
          <w:jc w:val="center"/>
        </w:trPr>
        <w:tc>
          <w:tcPr>
            <w:tcW w:w="2284" w:type="dxa"/>
            <w:vAlign w:val="center"/>
          </w:tcPr>
          <w:p w:rsidR="005A7416" w:rsidRPr="005A7416" w:rsidRDefault="005A7416" w:rsidP="006B4BD0">
            <w:pPr>
              <w:jc w:val="center"/>
              <w:rPr>
                <w:rFonts w:ascii="Times New Roman" w:hAnsi="Times New Roman"/>
              </w:rPr>
            </w:pPr>
            <w:r w:rsidRPr="005A7416">
              <w:rPr>
                <w:rFonts w:ascii="Times New Roman" w:hAnsi="Times New Roman"/>
              </w:rPr>
              <w:t>16.00-16.20</w:t>
            </w:r>
          </w:p>
        </w:tc>
        <w:tc>
          <w:tcPr>
            <w:tcW w:w="5178" w:type="dxa"/>
            <w:vAlign w:val="center"/>
          </w:tcPr>
          <w:p w:rsidR="005A7416" w:rsidRPr="005A7416" w:rsidRDefault="005A7416" w:rsidP="006B4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A7416" w:rsidRPr="005A7416" w:rsidRDefault="005A7416" w:rsidP="005A7416">
            <w:pPr>
              <w:rPr>
                <w:rFonts w:ascii="Times New Roman" w:hAnsi="Times New Roman"/>
                <w:sz w:val="24"/>
                <w:szCs w:val="24"/>
              </w:rPr>
            </w:pPr>
            <w:r w:rsidRPr="005A7416">
              <w:rPr>
                <w:rFonts w:ascii="Times New Roman" w:hAnsi="Times New Roman"/>
                <w:sz w:val="24"/>
                <w:szCs w:val="24"/>
              </w:rPr>
              <w:t>Участники семинара</w:t>
            </w:r>
          </w:p>
        </w:tc>
      </w:tr>
    </w:tbl>
    <w:p w:rsidR="005A7416" w:rsidRPr="00CA0D1B" w:rsidRDefault="005A7416" w:rsidP="005A7416">
      <w:pPr>
        <w:rPr>
          <w:b/>
          <w:sz w:val="12"/>
          <w:szCs w:val="12"/>
        </w:rPr>
      </w:pPr>
      <w:r w:rsidRPr="00CA0D1B">
        <w:rPr>
          <w:b/>
          <w:sz w:val="12"/>
          <w:szCs w:val="12"/>
        </w:rPr>
        <w:t xml:space="preserve"> </w:t>
      </w:r>
    </w:p>
    <w:p w:rsidR="005A7416" w:rsidRDefault="005A7416" w:rsidP="005A7416">
      <w:pPr>
        <w:jc w:val="center"/>
        <w:rPr>
          <w:b/>
          <w:sz w:val="28"/>
          <w:szCs w:val="28"/>
        </w:rPr>
      </w:pPr>
      <w:r w:rsidRPr="005A7416">
        <w:rPr>
          <w:rFonts w:ascii="Times New Roman" w:hAnsi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II </w:t>
      </w:r>
      <w:r>
        <w:rPr>
          <w:rFonts w:ascii="Times New Roman" w:hAnsi="Times New Roman"/>
          <w:b/>
          <w:sz w:val="28"/>
          <w:szCs w:val="28"/>
        </w:rPr>
        <w:t>дня семинара 2</w:t>
      </w:r>
      <w:r>
        <w:rPr>
          <w:rFonts w:ascii="Times New Roman" w:hAnsi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/>
          <w:b/>
          <w:sz w:val="28"/>
          <w:szCs w:val="28"/>
        </w:rPr>
        <w:t>.01.2014</w:t>
      </w:r>
      <w:r>
        <w:rPr>
          <w:b/>
          <w:sz w:val="28"/>
          <w:szCs w:val="28"/>
        </w:rPr>
        <w:t>:</w:t>
      </w:r>
    </w:p>
    <w:tbl>
      <w:tblPr>
        <w:tblW w:w="0" w:type="auto"/>
        <w:jc w:val="center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5178"/>
        <w:gridCol w:w="2340"/>
      </w:tblGrid>
      <w:tr w:rsidR="005A7416" w:rsidRPr="00AA63B4" w:rsidTr="006B4BD0">
        <w:trPr>
          <w:jc w:val="center"/>
        </w:trPr>
        <w:tc>
          <w:tcPr>
            <w:tcW w:w="2284" w:type="dxa"/>
          </w:tcPr>
          <w:p w:rsidR="005A7416" w:rsidRPr="007F4A42" w:rsidRDefault="005A7416" w:rsidP="006B4BD0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5178" w:type="dxa"/>
          </w:tcPr>
          <w:p w:rsidR="005A7416" w:rsidRPr="007F4A42" w:rsidRDefault="005A7416" w:rsidP="006B4BD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340" w:type="dxa"/>
          </w:tcPr>
          <w:p w:rsidR="005A7416" w:rsidRPr="007F4A42" w:rsidRDefault="005A7416" w:rsidP="006B4BD0">
            <w:pPr>
              <w:jc w:val="center"/>
              <w:rPr>
                <w:b/>
              </w:rPr>
            </w:pPr>
          </w:p>
        </w:tc>
      </w:tr>
      <w:tr w:rsidR="002A602F" w:rsidRPr="00AA63B4" w:rsidTr="006B4BD0">
        <w:trPr>
          <w:jc w:val="center"/>
        </w:trPr>
        <w:tc>
          <w:tcPr>
            <w:tcW w:w="2284" w:type="dxa"/>
          </w:tcPr>
          <w:p w:rsidR="002A602F" w:rsidRPr="002A602F" w:rsidRDefault="002A602F" w:rsidP="006B4BD0">
            <w:pPr>
              <w:jc w:val="center"/>
              <w:rPr>
                <w:rFonts w:ascii="Times New Roman" w:hAnsi="Times New Roman"/>
              </w:rPr>
            </w:pPr>
            <w:r w:rsidRPr="002A602F">
              <w:rPr>
                <w:rFonts w:ascii="Times New Roman" w:hAnsi="Times New Roman"/>
              </w:rPr>
              <w:t>9.30-10.00</w:t>
            </w:r>
          </w:p>
        </w:tc>
        <w:tc>
          <w:tcPr>
            <w:tcW w:w="5178" w:type="dxa"/>
          </w:tcPr>
          <w:p w:rsidR="002A602F" w:rsidRPr="002A602F" w:rsidRDefault="002A602F" w:rsidP="00A11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02F">
              <w:rPr>
                <w:rFonts w:ascii="Times New Roman" w:hAnsi="Times New Roman"/>
                <w:sz w:val="24"/>
                <w:szCs w:val="24"/>
              </w:rPr>
              <w:t>Обзор аналитических возможностей Г</w:t>
            </w:r>
            <w:r w:rsidR="00A117A8">
              <w:rPr>
                <w:rFonts w:ascii="Times New Roman" w:hAnsi="Times New Roman"/>
                <w:sz w:val="24"/>
                <w:szCs w:val="24"/>
              </w:rPr>
              <w:t>ИС</w:t>
            </w:r>
            <w:r w:rsidRPr="002A6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17A8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Pr="002A602F">
              <w:rPr>
                <w:rFonts w:ascii="Times New Roman" w:hAnsi="Times New Roman"/>
                <w:sz w:val="24"/>
                <w:szCs w:val="24"/>
              </w:rPr>
              <w:t>мы «И</w:t>
            </w:r>
            <w:r>
              <w:rPr>
                <w:rFonts w:ascii="Times New Roman" w:hAnsi="Times New Roman"/>
                <w:sz w:val="24"/>
                <w:szCs w:val="24"/>
              </w:rPr>
              <w:t>дриси</w:t>
            </w:r>
            <w:r w:rsidRPr="002A602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(Университет Кларка,</w:t>
            </w:r>
            <w:r w:rsidR="006C39E6">
              <w:rPr>
                <w:rFonts w:ascii="Times New Roman" w:hAnsi="Times New Roman"/>
                <w:sz w:val="24"/>
                <w:szCs w:val="24"/>
              </w:rPr>
              <w:t xml:space="preserve"> г. Вустерн,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штат Масачусетс</w:t>
            </w:r>
            <w:r w:rsidR="006C39E6">
              <w:rPr>
                <w:rFonts w:ascii="Times New Roman" w:hAnsi="Times New Roman"/>
                <w:sz w:val="24"/>
                <w:szCs w:val="24"/>
              </w:rPr>
              <w:t>, США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:rsidR="002A602F" w:rsidRPr="006C39E6" w:rsidRDefault="006C39E6" w:rsidP="006B4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9E6">
              <w:rPr>
                <w:rFonts w:ascii="Times New Roman" w:hAnsi="Times New Roman"/>
                <w:b/>
                <w:sz w:val="24"/>
                <w:szCs w:val="24"/>
              </w:rPr>
              <w:t>Елена Огнева-Химельбергер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профессор Университета Кларка, США</w:t>
            </w:r>
          </w:p>
        </w:tc>
      </w:tr>
      <w:tr w:rsidR="005A7416" w:rsidRPr="00A709C7" w:rsidTr="006B4BD0">
        <w:trPr>
          <w:trHeight w:val="965"/>
          <w:jc w:val="center"/>
        </w:trPr>
        <w:tc>
          <w:tcPr>
            <w:tcW w:w="2284" w:type="dxa"/>
            <w:vAlign w:val="center"/>
          </w:tcPr>
          <w:p w:rsidR="005A7416" w:rsidRPr="005A7416" w:rsidRDefault="005A7416" w:rsidP="005A2D65">
            <w:pPr>
              <w:jc w:val="center"/>
            </w:pPr>
            <w:r w:rsidRPr="00AA63B4">
              <w:t>1</w:t>
            </w:r>
            <w:r w:rsidR="005A2D65">
              <w:t>0</w:t>
            </w:r>
            <w:r w:rsidRPr="00AA63B4">
              <w:t>.</w:t>
            </w:r>
            <w:r>
              <w:t>00</w:t>
            </w:r>
            <w:r w:rsidRPr="00AA63B4">
              <w:t>-1</w:t>
            </w:r>
            <w:r w:rsidR="005A2D65">
              <w:t>0</w:t>
            </w:r>
            <w:r w:rsidRPr="00AA63B4">
              <w:t>.</w:t>
            </w:r>
            <w:r>
              <w:t>50</w:t>
            </w:r>
          </w:p>
        </w:tc>
        <w:tc>
          <w:tcPr>
            <w:tcW w:w="5178" w:type="dxa"/>
            <w:vAlign w:val="center"/>
          </w:tcPr>
          <w:p w:rsidR="005A7416" w:rsidRPr="00E14557" w:rsidRDefault="005A7416" w:rsidP="005A7416">
            <w:pPr>
              <w:spacing w:line="240" w:lineRule="auto"/>
              <w:rPr>
                <w:b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Сертификация и стандартизация муниципальных и корпоративных ГИС</w:t>
            </w:r>
            <w:r w:rsidRPr="00EA3F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5A7416" w:rsidRPr="00E14557" w:rsidRDefault="005A7416" w:rsidP="006B4BD0">
            <w:pPr>
              <w:rPr>
                <w:b/>
                <w:sz w:val="20"/>
                <w:szCs w:val="20"/>
              </w:rPr>
            </w:pPr>
            <w:r w:rsidRPr="00776DC4">
              <w:rPr>
                <w:rFonts w:ascii="Times New Roman" w:hAnsi="Times New Roman"/>
                <w:b/>
                <w:sz w:val="24"/>
                <w:szCs w:val="24"/>
              </w:rPr>
              <w:t>Грег Бабински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ведущий ГИС-профессионал США</w:t>
            </w:r>
          </w:p>
        </w:tc>
      </w:tr>
      <w:tr w:rsidR="005A7416" w:rsidRPr="00A709C7" w:rsidTr="006B4BD0">
        <w:trPr>
          <w:trHeight w:val="415"/>
          <w:jc w:val="center"/>
        </w:trPr>
        <w:tc>
          <w:tcPr>
            <w:tcW w:w="2284" w:type="dxa"/>
            <w:vAlign w:val="center"/>
          </w:tcPr>
          <w:p w:rsidR="005A7416" w:rsidRPr="00AA63B4" w:rsidRDefault="005A7416" w:rsidP="005A2D65">
            <w:pPr>
              <w:jc w:val="center"/>
            </w:pPr>
            <w:r>
              <w:t>1</w:t>
            </w:r>
            <w:r w:rsidR="005A2D65">
              <w:t>0</w:t>
            </w:r>
            <w:r>
              <w:t>.50-1</w:t>
            </w:r>
            <w:r w:rsidR="005A2D65">
              <w:t>1</w:t>
            </w:r>
            <w:r>
              <w:t>.00</w:t>
            </w:r>
          </w:p>
        </w:tc>
        <w:tc>
          <w:tcPr>
            <w:tcW w:w="5178" w:type="dxa"/>
            <w:vAlign w:val="center"/>
          </w:tcPr>
          <w:p w:rsidR="005A7416" w:rsidRPr="00E34DAB" w:rsidRDefault="005A7416" w:rsidP="006B4BD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Кофе-брейк</w:t>
            </w:r>
          </w:p>
        </w:tc>
        <w:tc>
          <w:tcPr>
            <w:tcW w:w="2340" w:type="dxa"/>
            <w:vAlign w:val="center"/>
          </w:tcPr>
          <w:p w:rsidR="005A7416" w:rsidRPr="00776DC4" w:rsidRDefault="005A7416" w:rsidP="006B4B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7416" w:rsidRPr="00A709C7" w:rsidTr="006B4BD0">
        <w:trPr>
          <w:trHeight w:val="819"/>
          <w:jc w:val="center"/>
        </w:trPr>
        <w:tc>
          <w:tcPr>
            <w:tcW w:w="2284" w:type="dxa"/>
            <w:vAlign w:val="center"/>
          </w:tcPr>
          <w:p w:rsidR="005A7416" w:rsidRPr="00AA63B4" w:rsidRDefault="005A7416" w:rsidP="005A2D65">
            <w:pPr>
              <w:jc w:val="center"/>
            </w:pPr>
            <w:r>
              <w:lastRenderedPageBreak/>
              <w:t>1</w:t>
            </w:r>
            <w:r w:rsidR="005A2D65">
              <w:t>1</w:t>
            </w:r>
            <w:r>
              <w:t>.00-1</w:t>
            </w:r>
            <w:r w:rsidR="005A2D65">
              <w:t>1</w:t>
            </w:r>
            <w:r>
              <w:t>.50</w:t>
            </w:r>
          </w:p>
        </w:tc>
        <w:tc>
          <w:tcPr>
            <w:tcW w:w="5178" w:type="dxa"/>
            <w:vAlign w:val="center"/>
          </w:tcPr>
          <w:p w:rsidR="000E54C8" w:rsidRPr="00DA5608" w:rsidRDefault="000E54C8" w:rsidP="000E54C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Концепция Г.Бабински «ГИС в управлении»</w:t>
            </w:r>
          </w:p>
          <w:p w:rsidR="005A7416" w:rsidRPr="000E54C8" w:rsidRDefault="005A7416" w:rsidP="005A741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5A7416" w:rsidRPr="00776DC4" w:rsidRDefault="005A7416" w:rsidP="006B4B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6DC4">
              <w:rPr>
                <w:rFonts w:ascii="Times New Roman" w:hAnsi="Times New Roman"/>
                <w:b/>
                <w:sz w:val="24"/>
                <w:szCs w:val="24"/>
              </w:rPr>
              <w:t>Грег Бабински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ведущий ГИС-профессионал США</w:t>
            </w:r>
          </w:p>
        </w:tc>
      </w:tr>
      <w:tr w:rsidR="005A7416" w:rsidRPr="00A709C7" w:rsidTr="006B4BD0">
        <w:trPr>
          <w:trHeight w:val="595"/>
          <w:jc w:val="center"/>
        </w:trPr>
        <w:tc>
          <w:tcPr>
            <w:tcW w:w="2284" w:type="dxa"/>
            <w:vAlign w:val="center"/>
          </w:tcPr>
          <w:p w:rsidR="005A7416" w:rsidRPr="00AA63B4" w:rsidRDefault="005A7416" w:rsidP="005A2D65">
            <w:pPr>
              <w:jc w:val="center"/>
            </w:pPr>
            <w:r>
              <w:t>1</w:t>
            </w:r>
            <w:r w:rsidR="005A2D65">
              <w:t>2</w:t>
            </w:r>
            <w:r>
              <w:t>.00-1</w:t>
            </w:r>
            <w:r w:rsidR="005A2D65">
              <w:t>3</w:t>
            </w:r>
            <w:r>
              <w:t>.00</w:t>
            </w:r>
          </w:p>
        </w:tc>
        <w:tc>
          <w:tcPr>
            <w:tcW w:w="5178" w:type="dxa"/>
            <w:vAlign w:val="center"/>
          </w:tcPr>
          <w:p w:rsidR="005A7416" w:rsidRPr="005A7416" w:rsidRDefault="005A7416" w:rsidP="006B4BD0">
            <w:pPr>
              <w:rPr>
                <w:rFonts w:ascii="Times New Roman" w:hAnsi="Times New Roman"/>
                <w:sz w:val="24"/>
                <w:szCs w:val="24"/>
              </w:rPr>
            </w:pPr>
            <w:r w:rsidRPr="005A7416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A7416" w:rsidRPr="00A709C7" w:rsidRDefault="005A7416" w:rsidP="006B4BD0">
            <w:pPr>
              <w:rPr>
                <w:sz w:val="20"/>
                <w:szCs w:val="20"/>
              </w:rPr>
            </w:pPr>
          </w:p>
        </w:tc>
      </w:tr>
      <w:tr w:rsidR="005A7416" w:rsidRPr="00A709C7" w:rsidTr="006B4BD0">
        <w:trPr>
          <w:trHeight w:val="595"/>
          <w:jc w:val="center"/>
        </w:trPr>
        <w:tc>
          <w:tcPr>
            <w:tcW w:w="2284" w:type="dxa"/>
            <w:vAlign w:val="center"/>
          </w:tcPr>
          <w:p w:rsidR="005A7416" w:rsidRPr="005A7416" w:rsidRDefault="005A7416" w:rsidP="005A2D65">
            <w:pPr>
              <w:jc w:val="center"/>
              <w:rPr>
                <w:rFonts w:ascii="Times New Roman" w:hAnsi="Times New Roman"/>
              </w:rPr>
            </w:pPr>
            <w:r w:rsidRPr="005A7416">
              <w:rPr>
                <w:rFonts w:ascii="Times New Roman" w:hAnsi="Times New Roman"/>
              </w:rPr>
              <w:t>1</w:t>
            </w:r>
            <w:r w:rsidR="005A2D65">
              <w:rPr>
                <w:rFonts w:ascii="Times New Roman" w:hAnsi="Times New Roman"/>
              </w:rPr>
              <w:t>3</w:t>
            </w:r>
            <w:r w:rsidRPr="005A7416">
              <w:rPr>
                <w:rFonts w:ascii="Times New Roman" w:hAnsi="Times New Roman"/>
              </w:rPr>
              <w:t>.00-1</w:t>
            </w:r>
            <w:r w:rsidR="005A2D65">
              <w:rPr>
                <w:rFonts w:ascii="Times New Roman" w:hAnsi="Times New Roman"/>
              </w:rPr>
              <w:t>5</w:t>
            </w:r>
            <w:r w:rsidRPr="005A7416">
              <w:rPr>
                <w:rFonts w:ascii="Times New Roman" w:hAnsi="Times New Roman"/>
              </w:rPr>
              <w:t>.00</w:t>
            </w:r>
          </w:p>
        </w:tc>
        <w:tc>
          <w:tcPr>
            <w:tcW w:w="5178" w:type="dxa"/>
            <w:vAlign w:val="center"/>
          </w:tcPr>
          <w:p w:rsidR="000E54C8" w:rsidRPr="00E92BEC" w:rsidRDefault="000E54C8" w:rsidP="000E54C8">
            <w:pP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Создание, деятельность и перспективы развития </w:t>
            </w:r>
            <w:r w:rsidRPr="00515B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GIS </w:t>
            </w:r>
            <w:r w:rsidRPr="00515B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Management</w:t>
            </w:r>
            <w:r w:rsidRPr="00515B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5B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Institute</w:t>
            </w:r>
            <w:r w:rsidRPr="0049552B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®</w:t>
            </w:r>
            <w:r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DA560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E92BEC">
              <w:rPr>
                <w:rFonts w:ascii="Times New Roman" w:hAnsi="Times New Roman"/>
                <w:color w:val="000000"/>
                <w:sz w:val="24"/>
                <w:szCs w:val="24"/>
              </w:rPr>
              <w:t>для развития  сферы ГИС технологий на местном, региональном, федеральном и международном уровне: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E54C8" w:rsidRPr="00E92BEC" w:rsidRDefault="000E54C8" w:rsidP="000E54C8">
            <w:pPr>
              <w:numPr>
                <w:ilvl w:val="1"/>
                <w:numId w:val="1"/>
              </w:numPr>
              <w:spacing w:line="240" w:lineRule="auto"/>
              <w:ind w:left="809" w:hanging="28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2BEC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профессиональных стандартов для ГИС менеджеров, ГИС аналитиков, ГИС маркетологов</w:t>
            </w:r>
          </w:p>
          <w:p w:rsidR="000E54C8" w:rsidRPr="00E92BEC" w:rsidRDefault="000E54C8" w:rsidP="000E54C8">
            <w:pPr>
              <w:numPr>
                <w:ilvl w:val="1"/>
                <w:numId w:val="1"/>
              </w:numPr>
              <w:spacing w:line="240" w:lineRule="auto"/>
              <w:ind w:left="809" w:hanging="28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обучение ГИС специалистов</w:t>
            </w:r>
          </w:p>
          <w:p w:rsidR="000E54C8" w:rsidRPr="00E92BEC" w:rsidRDefault="000E54C8" w:rsidP="000E54C8">
            <w:pPr>
              <w:numPr>
                <w:ilvl w:val="1"/>
                <w:numId w:val="1"/>
              </w:numPr>
              <w:spacing w:line="240" w:lineRule="auto"/>
              <w:ind w:left="809" w:hanging="28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нормативно-правовое сопровождение деятельности ГИС специалистов</w:t>
            </w:r>
            <w:r w:rsidRPr="00E92B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5A7416" w:rsidRPr="005A7416" w:rsidRDefault="000E54C8" w:rsidP="000E54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Перспективы развития ГИС в США: международное сотрудничество в сфере аккредитации ГИС; создание международной ассоциации ГИС профессионалов.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A7416" w:rsidRPr="00A709C7" w:rsidRDefault="005A7416" w:rsidP="006B4BD0">
            <w:pPr>
              <w:rPr>
                <w:sz w:val="20"/>
                <w:szCs w:val="20"/>
              </w:rPr>
            </w:pPr>
            <w:r w:rsidRPr="00776DC4">
              <w:rPr>
                <w:rFonts w:ascii="Times New Roman" w:hAnsi="Times New Roman"/>
                <w:b/>
                <w:sz w:val="24"/>
                <w:szCs w:val="24"/>
              </w:rPr>
              <w:t>Грег Бабински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ведущий ГИС-профессионал США</w:t>
            </w:r>
          </w:p>
        </w:tc>
      </w:tr>
      <w:tr w:rsidR="005A7416" w:rsidRPr="00A709C7" w:rsidTr="006B4BD0">
        <w:trPr>
          <w:trHeight w:val="595"/>
          <w:jc w:val="center"/>
        </w:trPr>
        <w:tc>
          <w:tcPr>
            <w:tcW w:w="2284" w:type="dxa"/>
            <w:vAlign w:val="center"/>
          </w:tcPr>
          <w:p w:rsidR="005A7416" w:rsidRPr="005A7416" w:rsidRDefault="005A7416" w:rsidP="005A2D65">
            <w:pPr>
              <w:jc w:val="center"/>
              <w:rPr>
                <w:rFonts w:ascii="Times New Roman" w:hAnsi="Times New Roman"/>
              </w:rPr>
            </w:pPr>
            <w:r w:rsidRPr="005A7416">
              <w:rPr>
                <w:rFonts w:ascii="Times New Roman" w:hAnsi="Times New Roman"/>
              </w:rPr>
              <w:t>1</w:t>
            </w:r>
            <w:r w:rsidR="005A2D65">
              <w:rPr>
                <w:rFonts w:ascii="Times New Roman" w:hAnsi="Times New Roman"/>
              </w:rPr>
              <w:t>5</w:t>
            </w:r>
            <w:r w:rsidRPr="005A7416">
              <w:rPr>
                <w:rFonts w:ascii="Times New Roman" w:hAnsi="Times New Roman"/>
              </w:rPr>
              <w:t>.00-1</w:t>
            </w:r>
            <w:r w:rsidR="005A2D65">
              <w:rPr>
                <w:rFonts w:ascii="Times New Roman" w:hAnsi="Times New Roman"/>
              </w:rPr>
              <w:t>5</w:t>
            </w:r>
            <w:r w:rsidRPr="005A7416">
              <w:rPr>
                <w:rFonts w:ascii="Times New Roman" w:hAnsi="Times New Roman"/>
              </w:rPr>
              <w:t>.20</w:t>
            </w:r>
          </w:p>
        </w:tc>
        <w:tc>
          <w:tcPr>
            <w:tcW w:w="5178" w:type="dxa"/>
            <w:vAlign w:val="center"/>
          </w:tcPr>
          <w:p w:rsidR="005A7416" w:rsidRPr="005A7416" w:rsidRDefault="005A7416" w:rsidP="006B4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A7416" w:rsidRPr="005A7416" w:rsidRDefault="005A7416" w:rsidP="006B4BD0">
            <w:pPr>
              <w:rPr>
                <w:rFonts w:ascii="Times New Roman" w:hAnsi="Times New Roman"/>
                <w:sz w:val="24"/>
                <w:szCs w:val="24"/>
              </w:rPr>
            </w:pPr>
            <w:r w:rsidRPr="005A7416">
              <w:rPr>
                <w:rFonts w:ascii="Times New Roman" w:hAnsi="Times New Roman"/>
                <w:sz w:val="24"/>
                <w:szCs w:val="24"/>
              </w:rPr>
              <w:t>Участники семинара</w:t>
            </w:r>
          </w:p>
        </w:tc>
      </w:tr>
    </w:tbl>
    <w:p w:rsidR="005A7416" w:rsidRDefault="005A7416" w:rsidP="005A7416">
      <w:pPr>
        <w:ind w:firstLine="708"/>
        <w:jc w:val="center"/>
        <w:rPr>
          <w:b/>
        </w:rPr>
      </w:pPr>
    </w:p>
    <w:p w:rsidR="005A7416" w:rsidRDefault="005A7416" w:rsidP="005A7416">
      <w:pPr>
        <w:spacing w:line="360" w:lineRule="auto"/>
        <w:ind w:firstLine="28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Данный семинар предназначен </w:t>
      </w:r>
      <w:r w:rsidRPr="008835AB">
        <w:rPr>
          <w:rFonts w:ascii="Times New Roman" w:hAnsi="Times New Roman"/>
          <w:b/>
        </w:rPr>
        <w:t>для специалистов в сфере</w:t>
      </w:r>
      <w:r>
        <w:rPr>
          <w:rFonts w:ascii="Times New Roman" w:hAnsi="Times New Roman"/>
        </w:rPr>
        <w:t xml:space="preserve"> управления территориями, крупными имущественными территориально рассредоточенными комплексами, представителям учебных заведений, обучающих по специальности «Геоинформационные системы», «Информатика и вычислительная техника», «Информационные системы» «Экономика», «Менеджмент» и др. </w:t>
      </w:r>
    </w:p>
    <w:p w:rsidR="005A7416" w:rsidRDefault="005A7416" w:rsidP="005A7416">
      <w:pPr>
        <w:spacing w:line="360" w:lineRule="auto"/>
        <w:ind w:firstLine="284"/>
        <w:jc w:val="left"/>
        <w:rPr>
          <w:rFonts w:ascii="Times New Roman" w:hAnsi="Times New Roman"/>
          <w:b/>
        </w:rPr>
      </w:pPr>
      <w:r w:rsidRPr="009F4652">
        <w:rPr>
          <w:rFonts w:ascii="Times New Roman" w:hAnsi="Times New Roman"/>
          <w:b/>
        </w:rPr>
        <w:t>Стоимость</w:t>
      </w:r>
      <w:r w:rsidR="000E54C8">
        <w:rPr>
          <w:rFonts w:ascii="Times New Roman" w:hAnsi="Times New Roman"/>
          <w:b/>
        </w:rPr>
        <w:t xml:space="preserve">  участия</w:t>
      </w:r>
      <w:r>
        <w:rPr>
          <w:rFonts w:ascii="Times New Roman" w:hAnsi="Times New Roman"/>
          <w:b/>
        </w:rPr>
        <w:t xml:space="preserve">: </w:t>
      </w:r>
      <w:r w:rsidR="005A2D65">
        <w:rPr>
          <w:rFonts w:ascii="Times New Roman" w:hAnsi="Times New Roman"/>
          <w:b/>
        </w:rPr>
        <w:t>----</w:t>
      </w:r>
    </w:p>
    <w:p w:rsidR="000E54C8" w:rsidRPr="000E54C8" w:rsidRDefault="000E54C8" w:rsidP="000E54C8">
      <w:pPr>
        <w:ind w:firstLine="284"/>
        <w:rPr>
          <w:rFonts w:ascii="Times New Roman" w:hAnsi="Times New Roman"/>
          <w:b/>
          <w:sz w:val="24"/>
          <w:szCs w:val="24"/>
        </w:rPr>
      </w:pPr>
      <w:r w:rsidRPr="000E54C8">
        <w:rPr>
          <w:rFonts w:ascii="Times New Roman" w:hAnsi="Times New Roman"/>
          <w:b/>
          <w:sz w:val="24"/>
          <w:szCs w:val="24"/>
        </w:rPr>
        <w:t>Дополнительная информация и регистрация по телефонам: 8 (351)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54C8">
        <w:rPr>
          <w:rFonts w:ascii="Times New Roman" w:hAnsi="Times New Roman"/>
          <w:b/>
          <w:sz w:val="24"/>
          <w:szCs w:val="24"/>
        </w:rPr>
        <w:t>272</w:t>
      </w:r>
      <w:r>
        <w:rPr>
          <w:rFonts w:ascii="Times New Roman" w:hAnsi="Times New Roman"/>
          <w:b/>
          <w:sz w:val="24"/>
          <w:szCs w:val="24"/>
        </w:rPr>
        <w:t>-30-77; 272-31-48</w:t>
      </w:r>
      <w:r w:rsidRPr="000E54C8">
        <w:rPr>
          <w:rFonts w:ascii="Times New Roman" w:hAnsi="Times New Roman"/>
          <w:b/>
          <w:sz w:val="24"/>
          <w:szCs w:val="24"/>
        </w:rPr>
        <w:t xml:space="preserve">  </w:t>
      </w:r>
    </w:p>
    <w:p w:rsidR="000E54C8" w:rsidRPr="005A7416" w:rsidRDefault="000E54C8" w:rsidP="000E54C8">
      <w:pPr>
        <w:rPr>
          <w:rFonts w:ascii="Times New Roman" w:hAnsi="Times New Roman"/>
        </w:rPr>
      </w:pPr>
      <w:r>
        <w:rPr>
          <w:b/>
        </w:rPr>
        <w:tab/>
      </w:r>
    </w:p>
    <w:p w:rsidR="005A7416" w:rsidRPr="000E54C8" w:rsidRDefault="000E54C8" w:rsidP="000E54C8">
      <w:pPr>
        <w:spacing w:line="360" w:lineRule="auto"/>
        <w:ind w:firstLine="284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0E54C8">
        <w:rPr>
          <w:rFonts w:ascii="Times New Roman" w:hAnsi="Times New Roman"/>
          <w:b/>
          <w:sz w:val="24"/>
          <w:szCs w:val="24"/>
          <w:u w:val="single"/>
          <w:lang w:val="en-US"/>
        </w:rPr>
        <w:t>e-mail</w:t>
      </w:r>
      <w:r w:rsidRPr="000E54C8">
        <w:rPr>
          <w:rFonts w:ascii="Times New Roman" w:hAnsi="Times New Roman"/>
          <w:b/>
          <w:sz w:val="24"/>
          <w:szCs w:val="24"/>
          <w:u w:val="single"/>
        </w:rPr>
        <w:t>:</w:t>
      </w:r>
      <w:r w:rsidRPr="000E54C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valmaksimova@mail.ru</w:t>
      </w:r>
    </w:p>
    <w:p w:rsidR="005A7416" w:rsidRPr="00CA0D1B" w:rsidRDefault="005A7416" w:rsidP="005A7416">
      <w:pPr>
        <w:ind w:left="540" w:right="152" w:firstLine="708"/>
        <w:rPr>
          <w:b/>
          <w:sz w:val="12"/>
          <w:szCs w:val="12"/>
        </w:rPr>
      </w:pPr>
    </w:p>
    <w:sectPr w:rsidR="005A7416" w:rsidRPr="00CA0D1B" w:rsidSect="0083773D">
      <w:footerReference w:type="default" r:id="rId9"/>
      <w:pgSz w:w="11906" w:h="16838" w:code="9"/>
      <w:pgMar w:top="567" w:right="851" w:bottom="425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D03" w:rsidRDefault="00427D03" w:rsidP="00082DD7">
      <w:pPr>
        <w:spacing w:line="240" w:lineRule="auto"/>
      </w:pPr>
      <w:r>
        <w:separator/>
      </w:r>
    </w:p>
  </w:endnote>
  <w:endnote w:type="continuationSeparator" w:id="0">
    <w:p w:rsidR="00427D03" w:rsidRDefault="00427D03" w:rsidP="00082D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charset w:val="00"/>
    <w:family w:val="auto"/>
    <w:pitch w:val="variable"/>
    <w:sig w:usb0="00000003" w:usb1="00000000" w:usb2="00000000" w:usb3="00000000" w:csb0="00000001" w:csb1="00000000"/>
  </w:font>
  <w:font w:name="Antiqua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FEB" w:rsidRDefault="00C63725" w:rsidP="0083773D">
    <w:pPr>
      <w:jc w:val="center"/>
      <w:rPr>
        <w:sz w:val="18"/>
        <w:szCs w:val="18"/>
      </w:rPr>
    </w:pPr>
    <w:r w:rsidRPr="00C23279">
      <w:rPr>
        <w:rFonts w:ascii="Arial" w:hAnsi="Arial" w:cs="Arial"/>
        <w:b/>
        <w:sz w:val="18"/>
        <w:szCs w:val="18"/>
      </w:rPr>
      <w:t xml:space="preserve">г. Челябинск, проспект Ленина, дом 76 </w:t>
    </w:r>
    <w:r w:rsidRPr="00C23279">
      <w:rPr>
        <w:b/>
        <w:sz w:val="18"/>
        <w:szCs w:val="18"/>
      </w:rPr>
      <w:t>, офис 152,</w:t>
    </w:r>
    <w:r w:rsidRPr="00C23279">
      <w:rPr>
        <w:b/>
        <w:sz w:val="18"/>
        <w:szCs w:val="18"/>
      </w:rPr>
      <w:tab/>
    </w:r>
    <w:r w:rsidRPr="00C23279">
      <w:rPr>
        <w:b/>
        <w:sz w:val="18"/>
        <w:szCs w:val="18"/>
      </w:rPr>
      <w:tab/>
    </w:r>
    <w:r w:rsidRPr="00C23279">
      <w:rPr>
        <w:b/>
        <w:sz w:val="18"/>
        <w:szCs w:val="18"/>
      </w:rPr>
      <w:tab/>
      <w:t xml:space="preserve"> т/ф 8(351) 272-30-77, </w:t>
    </w:r>
    <w:r w:rsidRPr="00C23279">
      <w:rPr>
        <w:b/>
        <w:sz w:val="18"/>
        <w:szCs w:val="18"/>
        <w:lang w:val="en-US"/>
      </w:rPr>
      <w:t>e</w:t>
    </w:r>
    <w:r w:rsidRPr="00C23279">
      <w:rPr>
        <w:b/>
        <w:sz w:val="18"/>
        <w:szCs w:val="18"/>
      </w:rPr>
      <w:t>-</w:t>
    </w:r>
    <w:r w:rsidRPr="00C23279">
      <w:rPr>
        <w:b/>
        <w:sz w:val="18"/>
        <w:szCs w:val="18"/>
        <w:lang w:val="en-US"/>
      </w:rPr>
      <w:t>mail</w:t>
    </w:r>
    <w:r w:rsidRPr="00C23279">
      <w:rPr>
        <w:b/>
        <w:sz w:val="18"/>
        <w:szCs w:val="18"/>
      </w:rPr>
      <w:t>:</w:t>
    </w:r>
    <w:r w:rsidRPr="00113AFF">
      <w:rPr>
        <w:sz w:val="18"/>
        <w:szCs w:val="18"/>
      </w:rPr>
      <w:t xml:space="preserve"> </w:t>
    </w:r>
    <w:hyperlink r:id="rId1" w:history="1">
      <w:r w:rsidRPr="00C23279">
        <w:rPr>
          <w:rStyle w:val="a3"/>
          <w:b/>
          <w:color w:val="auto"/>
          <w:sz w:val="18"/>
          <w:szCs w:val="18"/>
          <w:u w:val="none"/>
          <w:lang w:val="en-US"/>
        </w:rPr>
        <w:t>valmaksimova</w:t>
      </w:r>
      <w:r w:rsidRPr="00C23279">
        <w:rPr>
          <w:rStyle w:val="a3"/>
          <w:b/>
          <w:color w:val="auto"/>
          <w:sz w:val="18"/>
          <w:szCs w:val="18"/>
          <w:u w:val="none"/>
        </w:rPr>
        <w:t>@</w:t>
      </w:r>
      <w:r w:rsidRPr="00C23279">
        <w:rPr>
          <w:rStyle w:val="a3"/>
          <w:b/>
          <w:color w:val="auto"/>
          <w:sz w:val="18"/>
          <w:szCs w:val="18"/>
          <w:u w:val="none"/>
          <w:lang w:val="en-US"/>
        </w:rPr>
        <w:t>mail</w:t>
      </w:r>
      <w:r w:rsidRPr="00C23279">
        <w:rPr>
          <w:rStyle w:val="a3"/>
          <w:b/>
          <w:color w:val="auto"/>
          <w:sz w:val="18"/>
          <w:szCs w:val="18"/>
          <w:u w:val="none"/>
        </w:rPr>
        <w:t>.</w:t>
      </w:r>
      <w:r w:rsidRPr="00C23279">
        <w:rPr>
          <w:rStyle w:val="a3"/>
          <w:b/>
          <w:color w:val="auto"/>
          <w:sz w:val="18"/>
          <w:szCs w:val="18"/>
          <w:u w:val="none"/>
          <w:lang w:val="en-US"/>
        </w:rPr>
        <w:t>ru</w:t>
      </w:r>
    </w:hyperlink>
  </w:p>
  <w:p w:rsidR="00472FEB" w:rsidRPr="0083773D" w:rsidRDefault="00427D03" w:rsidP="0083773D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D03" w:rsidRDefault="00427D03" w:rsidP="00082DD7">
      <w:pPr>
        <w:spacing w:line="240" w:lineRule="auto"/>
      </w:pPr>
      <w:r>
        <w:separator/>
      </w:r>
    </w:p>
  </w:footnote>
  <w:footnote w:type="continuationSeparator" w:id="0">
    <w:p w:rsidR="00427D03" w:rsidRDefault="00427D03" w:rsidP="00082D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A689E"/>
    <w:multiLevelType w:val="hybridMultilevel"/>
    <w:tmpl w:val="A19EB3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0224EA8">
      <w:start w:val="1"/>
      <w:numFmt w:val="decimal"/>
      <w:lvlText w:val="%2."/>
      <w:lvlJc w:val="left"/>
      <w:pPr>
        <w:ind w:left="1778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16"/>
    <w:rsid w:val="000019CF"/>
    <w:rsid w:val="0000354D"/>
    <w:rsid w:val="000047F6"/>
    <w:rsid w:val="0000750E"/>
    <w:rsid w:val="000101EB"/>
    <w:rsid w:val="000242E0"/>
    <w:rsid w:val="00027E54"/>
    <w:rsid w:val="00031A5C"/>
    <w:rsid w:val="00034CAB"/>
    <w:rsid w:val="00043B6E"/>
    <w:rsid w:val="00043EEC"/>
    <w:rsid w:val="000477D0"/>
    <w:rsid w:val="000479B5"/>
    <w:rsid w:val="00053D28"/>
    <w:rsid w:val="00054E01"/>
    <w:rsid w:val="00071734"/>
    <w:rsid w:val="00074AB2"/>
    <w:rsid w:val="00075DF6"/>
    <w:rsid w:val="00077D54"/>
    <w:rsid w:val="00082DD7"/>
    <w:rsid w:val="00086F95"/>
    <w:rsid w:val="000912BD"/>
    <w:rsid w:val="00091E2C"/>
    <w:rsid w:val="000A1630"/>
    <w:rsid w:val="000A20B8"/>
    <w:rsid w:val="000A7480"/>
    <w:rsid w:val="000C239B"/>
    <w:rsid w:val="000D4C7F"/>
    <w:rsid w:val="000E2EE2"/>
    <w:rsid w:val="000E54C8"/>
    <w:rsid w:val="000F4CC3"/>
    <w:rsid w:val="00100A86"/>
    <w:rsid w:val="00111021"/>
    <w:rsid w:val="00117EC5"/>
    <w:rsid w:val="00132BD4"/>
    <w:rsid w:val="00132DE9"/>
    <w:rsid w:val="00137D5A"/>
    <w:rsid w:val="00147346"/>
    <w:rsid w:val="001476F2"/>
    <w:rsid w:val="00152EC0"/>
    <w:rsid w:val="00154C77"/>
    <w:rsid w:val="00155837"/>
    <w:rsid w:val="00161A8B"/>
    <w:rsid w:val="00164E78"/>
    <w:rsid w:val="00166CC3"/>
    <w:rsid w:val="00170F95"/>
    <w:rsid w:val="00177342"/>
    <w:rsid w:val="00180239"/>
    <w:rsid w:val="00191C28"/>
    <w:rsid w:val="00194978"/>
    <w:rsid w:val="00195C2C"/>
    <w:rsid w:val="0019664A"/>
    <w:rsid w:val="001971DE"/>
    <w:rsid w:val="001A4BB6"/>
    <w:rsid w:val="001B5D05"/>
    <w:rsid w:val="001C281E"/>
    <w:rsid w:val="001C42ED"/>
    <w:rsid w:val="001C74D6"/>
    <w:rsid w:val="001D0985"/>
    <w:rsid w:val="001D3F34"/>
    <w:rsid w:val="001D5888"/>
    <w:rsid w:val="001E14F8"/>
    <w:rsid w:val="001E3001"/>
    <w:rsid w:val="001E5907"/>
    <w:rsid w:val="001F618D"/>
    <w:rsid w:val="00201230"/>
    <w:rsid w:val="00203E2A"/>
    <w:rsid w:val="002108B9"/>
    <w:rsid w:val="00211A65"/>
    <w:rsid w:val="002175BC"/>
    <w:rsid w:val="0022296B"/>
    <w:rsid w:val="002254C2"/>
    <w:rsid w:val="00232F02"/>
    <w:rsid w:val="00241019"/>
    <w:rsid w:val="00242629"/>
    <w:rsid w:val="00250395"/>
    <w:rsid w:val="00252A39"/>
    <w:rsid w:val="002539E2"/>
    <w:rsid w:val="00253C1E"/>
    <w:rsid w:val="00254784"/>
    <w:rsid w:val="002560FC"/>
    <w:rsid w:val="002563D2"/>
    <w:rsid w:val="0026126C"/>
    <w:rsid w:val="00263945"/>
    <w:rsid w:val="0026458C"/>
    <w:rsid w:val="00270AEA"/>
    <w:rsid w:val="002712A4"/>
    <w:rsid w:val="00272691"/>
    <w:rsid w:val="00284744"/>
    <w:rsid w:val="0028683E"/>
    <w:rsid w:val="002873BA"/>
    <w:rsid w:val="0028769B"/>
    <w:rsid w:val="00290AE8"/>
    <w:rsid w:val="00291671"/>
    <w:rsid w:val="00294CFD"/>
    <w:rsid w:val="00296245"/>
    <w:rsid w:val="00297391"/>
    <w:rsid w:val="002A03C0"/>
    <w:rsid w:val="002A1F39"/>
    <w:rsid w:val="002A5998"/>
    <w:rsid w:val="002A602F"/>
    <w:rsid w:val="002B1807"/>
    <w:rsid w:val="002B3670"/>
    <w:rsid w:val="002C09BA"/>
    <w:rsid w:val="002C446F"/>
    <w:rsid w:val="002C77AC"/>
    <w:rsid w:val="002D4C8D"/>
    <w:rsid w:val="002D5313"/>
    <w:rsid w:val="002D5BFF"/>
    <w:rsid w:val="002D7A53"/>
    <w:rsid w:val="002E4B93"/>
    <w:rsid w:val="002E6FC9"/>
    <w:rsid w:val="00302006"/>
    <w:rsid w:val="00311D9C"/>
    <w:rsid w:val="003129D7"/>
    <w:rsid w:val="00315249"/>
    <w:rsid w:val="00321B28"/>
    <w:rsid w:val="0033195A"/>
    <w:rsid w:val="00345834"/>
    <w:rsid w:val="00350AB5"/>
    <w:rsid w:val="00351356"/>
    <w:rsid w:val="003530A6"/>
    <w:rsid w:val="003611AC"/>
    <w:rsid w:val="00362BCD"/>
    <w:rsid w:val="003650BE"/>
    <w:rsid w:val="003656C1"/>
    <w:rsid w:val="00366573"/>
    <w:rsid w:val="00375F3B"/>
    <w:rsid w:val="0037755C"/>
    <w:rsid w:val="00382065"/>
    <w:rsid w:val="0038605B"/>
    <w:rsid w:val="003A0581"/>
    <w:rsid w:val="003A0D2F"/>
    <w:rsid w:val="003A2003"/>
    <w:rsid w:val="003B2D68"/>
    <w:rsid w:val="003B330A"/>
    <w:rsid w:val="003B38CA"/>
    <w:rsid w:val="003B3D04"/>
    <w:rsid w:val="003C1B36"/>
    <w:rsid w:val="003C4851"/>
    <w:rsid w:val="003C7B2E"/>
    <w:rsid w:val="003D4CC4"/>
    <w:rsid w:val="003D591C"/>
    <w:rsid w:val="003E1AF2"/>
    <w:rsid w:val="003E75D2"/>
    <w:rsid w:val="003F2146"/>
    <w:rsid w:val="003F3F86"/>
    <w:rsid w:val="00401AE5"/>
    <w:rsid w:val="00410A27"/>
    <w:rsid w:val="00420C91"/>
    <w:rsid w:val="00421A68"/>
    <w:rsid w:val="00425F7B"/>
    <w:rsid w:val="00427D03"/>
    <w:rsid w:val="004308EF"/>
    <w:rsid w:val="0043451A"/>
    <w:rsid w:val="004414D7"/>
    <w:rsid w:val="0044514E"/>
    <w:rsid w:val="004503B6"/>
    <w:rsid w:val="004544AD"/>
    <w:rsid w:val="00461C38"/>
    <w:rsid w:val="00462727"/>
    <w:rsid w:val="0047472F"/>
    <w:rsid w:val="00476760"/>
    <w:rsid w:val="00481938"/>
    <w:rsid w:val="004822A6"/>
    <w:rsid w:val="00491F8C"/>
    <w:rsid w:val="00492B5C"/>
    <w:rsid w:val="004961E3"/>
    <w:rsid w:val="00496846"/>
    <w:rsid w:val="004A0B4E"/>
    <w:rsid w:val="004A32E8"/>
    <w:rsid w:val="004A7263"/>
    <w:rsid w:val="004B1376"/>
    <w:rsid w:val="004B4BE1"/>
    <w:rsid w:val="004C2F31"/>
    <w:rsid w:val="004C3D47"/>
    <w:rsid w:val="004D6857"/>
    <w:rsid w:val="004E111E"/>
    <w:rsid w:val="004F703B"/>
    <w:rsid w:val="00504871"/>
    <w:rsid w:val="0050616F"/>
    <w:rsid w:val="00507B32"/>
    <w:rsid w:val="0051082B"/>
    <w:rsid w:val="00510FF2"/>
    <w:rsid w:val="0051570C"/>
    <w:rsid w:val="00520EEC"/>
    <w:rsid w:val="00523747"/>
    <w:rsid w:val="00526989"/>
    <w:rsid w:val="00535C94"/>
    <w:rsid w:val="00536581"/>
    <w:rsid w:val="00540D1C"/>
    <w:rsid w:val="005424FC"/>
    <w:rsid w:val="00544CF8"/>
    <w:rsid w:val="00546AC4"/>
    <w:rsid w:val="00557FD8"/>
    <w:rsid w:val="00562A48"/>
    <w:rsid w:val="00565560"/>
    <w:rsid w:val="0057176D"/>
    <w:rsid w:val="0057635C"/>
    <w:rsid w:val="00581990"/>
    <w:rsid w:val="005830B4"/>
    <w:rsid w:val="005831A5"/>
    <w:rsid w:val="005857B1"/>
    <w:rsid w:val="0058598E"/>
    <w:rsid w:val="005900AB"/>
    <w:rsid w:val="00592683"/>
    <w:rsid w:val="00593FAC"/>
    <w:rsid w:val="00594B95"/>
    <w:rsid w:val="00595A7D"/>
    <w:rsid w:val="005A2660"/>
    <w:rsid w:val="005A2D65"/>
    <w:rsid w:val="005A66B1"/>
    <w:rsid w:val="005A7416"/>
    <w:rsid w:val="005B1225"/>
    <w:rsid w:val="005C72F4"/>
    <w:rsid w:val="005D181D"/>
    <w:rsid w:val="005D3DAA"/>
    <w:rsid w:val="005D67C4"/>
    <w:rsid w:val="005E0C18"/>
    <w:rsid w:val="005E2892"/>
    <w:rsid w:val="005F7606"/>
    <w:rsid w:val="005F79A4"/>
    <w:rsid w:val="00600375"/>
    <w:rsid w:val="00600FEE"/>
    <w:rsid w:val="00606574"/>
    <w:rsid w:val="00606EB1"/>
    <w:rsid w:val="00607D0F"/>
    <w:rsid w:val="0061098E"/>
    <w:rsid w:val="006213CC"/>
    <w:rsid w:val="00627148"/>
    <w:rsid w:val="0063202B"/>
    <w:rsid w:val="00636DBB"/>
    <w:rsid w:val="00644AA1"/>
    <w:rsid w:val="006456F6"/>
    <w:rsid w:val="00645BA1"/>
    <w:rsid w:val="00664D30"/>
    <w:rsid w:val="00671F1B"/>
    <w:rsid w:val="00682481"/>
    <w:rsid w:val="00683F1D"/>
    <w:rsid w:val="00691932"/>
    <w:rsid w:val="006A15B8"/>
    <w:rsid w:val="006A530C"/>
    <w:rsid w:val="006A6F00"/>
    <w:rsid w:val="006A6F28"/>
    <w:rsid w:val="006B3AD8"/>
    <w:rsid w:val="006B50E3"/>
    <w:rsid w:val="006C2D69"/>
    <w:rsid w:val="006C39E6"/>
    <w:rsid w:val="006D2A24"/>
    <w:rsid w:val="006D2ECA"/>
    <w:rsid w:val="006D3725"/>
    <w:rsid w:val="006D5F55"/>
    <w:rsid w:val="006E33EC"/>
    <w:rsid w:val="006E7A10"/>
    <w:rsid w:val="006F0868"/>
    <w:rsid w:val="006F6578"/>
    <w:rsid w:val="006F7F81"/>
    <w:rsid w:val="00700ADE"/>
    <w:rsid w:val="00702DCD"/>
    <w:rsid w:val="0071349B"/>
    <w:rsid w:val="00717D2B"/>
    <w:rsid w:val="007404B0"/>
    <w:rsid w:val="007407F3"/>
    <w:rsid w:val="0074084E"/>
    <w:rsid w:val="00741793"/>
    <w:rsid w:val="00743D55"/>
    <w:rsid w:val="00744FA0"/>
    <w:rsid w:val="00746DE6"/>
    <w:rsid w:val="00754C74"/>
    <w:rsid w:val="00755BF1"/>
    <w:rsid w:val="007631DF"/>
    <w:rsid w:val="00763262"/>
    <w:rsid w:val="007707C3"/>
    <w:rsid w:val="00770B62"/>
    <w:rsid w:val="00773BD9"/>
    <w:rsid w:val="007760AD"/>
    <w:rsid w:val="007778F5"/>
    <w:rsid w:val="00782CD5"/>
    <w:rsid w:val="00790475"/>
    <w:rsid w:val="00791275"/>
    <w:rsid w:val="007937A0"/>
    <w:rsid w:val="007970D2"/>
    <w:rsid w:val="007978A4"/>
    <w:rsid w:val="007A2ED3"/>
    <w:rsid w:val="007A3B14"/>
    <w:rsid w:val="007A4F21"/>
    <w:rsid w:val="007A66AE"/>
    <w:rsid w:val="007B3B22"/>
    <w:rsid w:val="007B458F"/>
    <w:rsid w:val="007B47A4"/>
    <w:rsid w:val="007B6125"/>
    <w:rsid w:val="007C3044"/>
    <w:rsid w:val="007C4162"/>
    <w:rsid w:val="007D029C"/>
    <w:rsid w:val="007D2187"/>
    <w:rsid w:val="007E41AB"/>
    <w:rsid w:val="007F090F"/>
    <w:rsid w:val="007F0E24"/>
    <w:rsid w:val="007F3166"/>
    <w:rsid w:val="007F6BDB"/>
    <w:rsid w:val="0080183C"/>
    <w:rsid w:val="00817269"/>
    <w:rsid w:val="008232B1"/>
    <w:rsid w:val="008376A1"/>
    <w:rsid w:val="00842441"/>
    <w:rsid w:val="00847E06"/>
    <w:rsid w:val="008529A2"/>
    <w:rsid w:val="00853AF0"/>
    <w:rsid w:val="00856961"/>
    <w:rsid w:val="008623CA"/>
    <w:rsid w:val="008714D3"/>
    <w:rsid w:val="008750C8"/>
    <w:rsid w:val="00885895"/>
    <w:rsid w:val="00886685"/>
    <w:rsid w:val="00893B40"/>
    <w:rsid w:val="00895025"/>
    <w:rsid w:val="00895862"/>
    <w:rsid w:val="008A54BB"/>
    <w:rsid w:val="008A59CD"/>
    <w:rsid w:val="008B17AE"/>
    <w:rsid w:val="008B2643"/>
    <w:rsid w:val="008B3DBA"/>
    <w:rsid w:val="008B544D"/>
    <w:rsid w:val="008B7EF9"/>
    <w:rsid w:val="008C56BB"/>
    <w:rsid w:val="008D3A1E"/>
    <w:rsid w:val="008E5785"/>
    <w:rsid w:val="008E7E93"/>
    <w:rsid w:val="008E7FAA"/>
    <w:rsid w:val="008E7FCE"/>
    <w:rsid w:val="008F0120"/>
    <w:rsid w:val="008F35C0"/>
    <w:rsid w:val="008F5897"/>
    <w:rsid w:val="009017BD"/>
    <w:rsid w:val="00906C59"/>
    <w:rsid w:val="00910373"/>
    <w:rsid w:val="00910418"/>
    <w:rsid w:val="00916057"/>
    <w:rsid w:val="00916305"/>
    <w:rsid w:val="009172E5"/>
    <w:rsid w:val="00921D58"/>
    <w:rsid w:val="00945227"/>
    <w:rsid w:val="009476E3"/>
    <w:rsid w:val="009507EF"/>
    <w:rsid w:val="0095216D"/>
    <w:rsid w:val="00953662"/>
    <w:rsid w:val="009544CE"/>
    <w:rsid w:val="009545BD"/>
    <w:rsid w:val="0095634F"/>
    <w:rsid w:val="0096074A"/>
    <w:rsid w:val="0097397F"/>
    <w:rsid w:val="009762F4"/>
    <w:rsid w:val="009836DC"/>
    <w:rsid w:val="00986712"/>
    <w:rsid w:val="0098723A"/>
    <w:rsid w:val="009874BA"/>
    <w:rsid w:val="009903C6"/>
    <w:rsid w:val="00990E6A"/>
    <w:rsid w:val="00991234"/>
    <w:rsid w:val="00992BC0"/>
    <w:rsid w:val="00996D4F"/>
    <w:rsid w:val="009A0483"/>
    <w:rsid w:val="009A23C5"/>
    <w:rsid w:val="009A5485"/>
    <w:rsid w:val="009A5F79"/>
    <w:rsid w:val="009A7F0E"/>
    <w:rsid w:val="009B158A"/>
    <w:rsid w:val="009B2343"/>
    <w:rsid w:val="009B457E"/>
    <w:rsid w:val="009B7F85"/>
    <w:rsid w:val="009C0E09"/>
    <w:rsid w:val="009C1672"/>
    <w:rsid w:val="009C5D65"/>
    <w:rsid w:val="009C759D"/>
    <w:rsid w:val="009D0643"/>
    <w:rsid w:val="009D1EB4"/>
    <w:rsid w:val="009E0C90"/>
    <w:rsid w:val="009F39CA"/>
    <w:rsid w:val="009F5E01"/>
    <w:rsid w:val="009F7485"/>
    <w:rsid w:val="00A00407"/>
    <w:rsid w:val="00A031E0"/>
    <w:rsid w:val="00A07600"/>
    <w:rsid w:val="00A117A8"/>
    <w:rsid w:val="00A1344A"/>
    <w:rsid w:val="00A24AD8"/>
    <w:rsid w:val="00A2546B"/>
    <w:rsid w:val="00A31475"/>
    <w:rsid w:val="00A335F0"/>
    <w:rsid w:val="00A40DCF"/>
    <w:rsid w:val="00A40FEA"/>
    <w:rsid w:val="00A4255A"/>
    <w:rsid w:val="00A46529"/>
    <w:rsid w:val="00A53213"/>
    <w:rsid w:val="00A54D7F"/>
    <w:rsid w:val="00A619F9"/>
    <w:rsid w:val="00A6509E"/>
    <w:rsid w:val="00A659E6"/>
    <w:rsid w:val="00A673A9"/>
    <w:rsid w:val="00A72B2E"/>
    <w:rsid w:val="00A74024"/>
    <w:rsid w:val="00A75A7C"/>
    <w:rsid w:val="00A82BBC"/>
    <w:rsid w:val="00AA34F4"/>
    <w:rsid w:val="00AA488C"/>
    <w:rsid w:val="00AA6BAF"/>
    <w:rsid w:val="00AB49BC"/>
    <w:rsid w:val="00AB4F43"/>
    <w:rsid w:val="00AC1078"/>
    <w:rsid w:val="00AC3308"/>
    <w:rsid w:val="00AD21A8"/>
    <w:rsid w:val="00AD52EF"/>
    <w:rsid w:val="00AE12DF"/>
    <w:rsid w:val="00AE4CC1"/>
    <w:rsid w:val="00AE5398"/>
    <w:rsid w:val="00AE680E"/>
    <w:rsid w:val="00B00C11"/>
    <w:rsid w:val="00B036D0"/>
    <w:rsid w:val="00B06C86"/>
    <w:rsid w:val="00B156BA"/>
    <w:rsid w:val="00B40EF0"/>
    <w:rsid w:val="00B41277"/>
    <w:rsid w:val="00B415D3"/>
    <w:rsid w:val="00B44E45"/>
    <w:rsid w:val="00B53CDF"/>
    <w:rsid w:val="00B56CF5"/>
    <w:rsid w:val="00B60B5B"/>
    <w:rsid w:val="00B6599F"/>
    <w:rsid w:val="00B71F95"/>
    <w:rsid w:val="00B731F4"/>
    <w:rsid w:val="00B76BE7"/>
    <w:rsid w:val="00B76F91"/>
    <w:rsid w:val="00B8177F"/>
    <w:rsid w:val="00B825FC"/>
    <w:rsid w:val="00B82C6C"/>
    <w:rsid w:val="00B863B9"/>
    <w:rsid w:val="00B9335C"/>
    <w:rsid w:val="00B93E36"/>
    <w:rsid w:val="00B95189"/>
    <w:rsid w:val="00BB0EC2"/>
    <w:rsid w:val="00BB2459"/>
    <w:rsid w:val="00BB5B0E"/>
    <w:rsid w:val="00BB6433"/>
    <w:rsid w:val="00BB6666"/>
    <w:rsid w:val="00BC26FB"/>
    <w:rsid w:val="00BC38AC"/>
    <w:rsid w:val="00BD20A2"/>
    <w:rsid w:val="00BD5EF8"/>
    <w:rsid w:val="00BE1C6B"/>
    <w:rsid w:val="00BE29B4"/>
    <w:rsid w:val="00BE2C72"/>
    <w:rsid w:val="00BE3C8A"/>
    <w:rsid w:val="00BE7AA4"/>
    <w:rsid w:val="00BF2070"/>
    <w:rsid w:val="00BF4704"/>
    <w:rsid w:val="00BF7D59"/>
    <w:rsid w:val="00C03DA0"/>
    <w:rsid w:val="00C0773A"/>
    <w:rsid w:val="00C1387D"/>
    <w:rsid w:val="00C150A7"/>
    <w:rsid w:val="00C16115"/>
    <w:rsid w:val="00C16D0C"/>
    <w:rsid w:val="00C1759C"/>
    <w:rsid w:val="00C22FC8"/>
    <w:rsid w:val="00C32103"/>
    <w:rsid w:val="00C465F5"/>
    <w:rsid w:val="00C46A81"/>
    <w:rsid w:val="00C4776C"/>
    <w:rsid w:val="00C50694"/>
    <w:rsid w:val="00C57D21"/>
    <w:rsid w:val="00C631F1"/>
    <w:rsid w:val="00C63725"/>
    <w:rsid w:val="00C64CB2"/>
    <w:rsid w:val="00C6589F"/>
    <w:rsid w:val="00C70E7A"/>
    <w:rsid w:val="00C7154F"/>
    <w:rsid w:val="00C72471"/>
    <w:rsid w:val="00C750AC"/>
    <w:rsid w:val="00C812D1"/>
    <w:rsid w:val="00C9006B"/>
    <w:rsid w:val="00C9459A"/>
    <w:rsid w:val="00C94774"/>
    <w:rsid w:val="00C95E50"/>
    <w:rsid w:val="00CA20AD"/>
    <w:rsid w:val="00CA30B8"/>
    <w:rsid w:val="00CA406F"/>
    <w:rsid w:val="00CA4C9F"/>
    <w:rsid w:val="00CA719F"/>
    <w:rsid w:val="00CA7653"/>
    <w:rsid w:val="00CB1155"/>
    <w:rsid w:val="00CB1851"/>
    <w:rsid w:val="00CB64B9"/>
    <w:rsid w:val="00CC24BC"/>
    <w:rsid w:val="00CC3C50"/>
    <w:rsid w:val="00CC68A3"/>
    <w:rsid w:val="00CD24EB"/>
    <w:rsid w:val="00CD7334"/>
    <w:rsid w:val="00CE4437"/>
    <w:rsid w:val="00CE5753"/>
    <w:rsid w:val="00CE758A"/>
    <w:rsid w:val="00CE7C9F"/>
    <w:rsid w:val="00CF235C"/>
    <w:rsid w:val="00CF33D2"/>
    <w:rsid w:val="00D03A59"/>
    <w:rsid w:val="00D15826"/>
    <w:rsid w:val="00D15E95"/>
    <w:rsid w:val="00D25D49"/>
    <w:rsid w:val="00D272FA"/>
    <w:rsid w:val="00D3116B"/>
    <w:rsid w:val="00D32677"/>
    <w:rsid w:val="00D355D4"/>
    <w:rsid w:val="00D5120C"/>
    <w:rsid w:val="00D512AF"/>
    <w:rsid w:val="00D5161A"/>
    <w:rsid w:val="00D57CCE"/>
    <w:rsid w:val="00D6218B"/>
    <w:rsid w:val="00D63793"/>
    <w:rsid w:val="00D63E78"/>
    <w:rsid w:val="00D647AF"/>
    <w:rsid w:val="00D77287"/>
    <w:rsid w:val="00D87ADF"/>
    <w:rsid w:val="00D90226"/>
    <w:rsid w:val="00D91F55"/>
    <w:rsid w:val="00D9365B"/>
    <w:rsid w:val="00D96DE3"/>
    <w:rsid w:val="00DA59A8"/>
    <w:rsid w:val="00DA6E0D"/>
    <w:rsid w:val="00DB67AF"/>
    <w:rsid w:val="00DD45B5"/>
    <w:rsid w:val="00DD6D5B"/>
    <w:rsid w:val="00DE51A3"/>
    <w:rsid w:val="00DE7A44"/>
    <w:rsid w:val="00DF1E77"/>
    <w:rsid w:val="00DF3E1F"/>
    <w:rsid w:val="00E0097A"/>
    <w:rsid w:val="00E00BD8"/>
    <w:rsid w:val="00E05735"/>
    <w:rsid w:val="00E072F3"/>
    <w:rsid w:val="00E12358"/>
    <w:rsid w:val="00E16479"/>
    <w:rsid w:val="00E2029E"/>
    <w:rsid w:val="00E2490C"/>
    <w:rsid w:val="00E2730A"/>
    <w:rsid w:val="00E27BFA"/>
    <w:rsid w:val="00E27CA8"/>
    <w:rsid w:val="00E30AA8"/>
    <w:rsid w:val="00E4562A"/>
    <w:rsid w:val="00E45FEB"/>
    <w:rsid w:val="00E46E17"/>
    <w:rsid w:val="00E509ED"/>
    <w:rsid w:val="00E56144"/>
    <w:rsid w:val="00E60BE6"/>
    <w:rsid w:val="00E63FD4"/>
    <w:rsid w:val="00E663A3"/>
    <w:rsid w:val="00E73AC9"/>
    <w:rsid w:val="00E83FFF"/>
    <w:rsid w:val="00E853F2"/>
    <w:rsid w:val="00E8663B"/>
    <w:rsid w:val="00E86D9A"/>
    <w:rsid w:val="00EA05E6"/>
    <w:rsid w:val="00EA56EA"/>
    <w:rsid w:val="00EB26E5"/>
    <w:rsid w:val="00EB6388"/>
    <w:rsid w:val="00EB68E6"/>
    <w:rsid w:val="00EB7502"/>
    <w:rsid w:val="00EC7BF8"/>
    <w:rsid w:val="00ED0380"/>
    <w:rsid w:val="00ED25AD"/>
    <w:rsid w:val="00EE0FD5"/>
    <w:rsid w:val="00EE4B5F"/>
    <w:rsid w:val="00EE5B17"/>
    <w:rsid w:val="00EF02A6"/>
    <w:rsid w:val="00EF20B4"/>
    <w:rsid w:val="00EF354C"/>
    <w:rsid w:val="00EF55B4"/>
    <w:rsid w:val="00F0206E"/>
    <w:rsid w:val="00F163EB"/>
    <w:rsid w:val="00F36CC1"/>
    <w:rsid w:val="00F40AEC"/>
    <w:rsid w:val="00F40DD6"/>
    <w:rsid w:val="00F512C7"/>
    <w:rsid w:val="00F52F0E"/>
    <w:rsid w:val="00F64D8D"/>
    <w:rsid w:val="00F82EE4"/>
    <w:rsid w:val="00F8490C"/>
    <w:rsid w:val="00F868B7"/>
    <w:rsid w:val="00F877ED"/>
    <w:rsid w:val="00F94E2F"/>
    <w:rsid w:val="00F94EEC"/>
    <w:rsid w:val="00F9531D"/>
    <w:rsid w:val="00F97973"/>
    <w:rsid w:val="00FA5170"/>
    <w:rsid w:val="00FB0BCA"/>
    <w:rsid w:val="00FB0EF3"/>
    <w:rsid w:val="00FB1D04"/>
    <w:rsid w:val="00FD4F2A"/>
    <w:rsid w:val="00FD61BF"/>
    <w:rsid w:val="00FF0BA4"/>
    <w:rsid w:val="00FF27E5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16"/>
    <w:pPr>
      <w:spacing w:after="0" w:line="0" w:lineRule="atLeast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41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A741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unhideWhenUsed/>
    <w:rsid w:val="005A7416"/>
    <w:rPr>
      <w:color w:val="0000FF"/>
      <w:u w:val="single"/>
    </w:rPr>
  </w:style>
  <w:style w:type="paragraph" w:styleId="a4">
    <w:name w:val="caption"/>
    <w:basedOn w:val="a"/>
    <w:next w:val="a"/>
    <w:qFormat/>
    <w:rsid w:val="005A7416"/>
    <w:pPr>
      <w:spacing w:line="240" w:lineRule="auto"/>
      <w:jc w:val="center"/>
    </w:pPr>
    <w:rPr>
      <w:rFonts w:ascii="Antiqua" w:eastAsia="Times New Roman" w:hAnsi="Antiqua"/>
      <w:b/>
      <w:bCs/>
      <w:caps/>
      <w:sz w:val="28"/>
      <w:szCs w:val="28"/>
      <w:lang w:eastAsia="ru-RU"/>
    </w:rPr>
  </w:style>
  <w:style w:type="character" w:customStyle="1" w:styleId="val">
    <w:name w:val="val"/>
    <w:basedOn w:val="a0"/>
    <w:rsid w:val="005A7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16"/>
    <w:pPr>
      <w:spacing w:after="0" w:line="0" w:lineRule="atLeast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41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A741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unhideWhenUsed/>
    <w:rsid w:val="005A7416"/>
    <w:rPr>
      <w:color w:val="0000FF"/>
      <w:u w:val="single"/>
    </w:rPr>
  </w:style>
  <w:style w:type="paragraph" w:styleId="a4">
    <w:name w:val="caption"/>
    <w:basedOn w:val="a"/>
    <w:next w:val="a"/>
    <w:qFormat/>
    <w:rsid w:val="005A7416"/>
    <w:pPr>
      <w:spacing w:line="240" w:lineRule="auto"/>
      <w:jc w:val="center"/>
    </w:pPr>
    <w:rPr>
      <w:rFonts w:ascii="Antiqua" w:eastAsia="Times New Roman" w:hAnsi="Antiqua"/>
      <w:b/>
      <w:bCs/>
      <w:caps/>
      <w:sz w:val="28"/>
      <w:szCs w:val="28"/>
      <w:lang w:eastAsia="ru-RU"/>
    </w:rPr>
  </w:style>
  <w:style w:type="character" w:customStyle="1" w:styleId="val">
    <w:name w:val="val"/>
    <w:basedOn w:val="a0"/>
    <w:rsid w:val="005A7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lmaksim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</cp:lastModifiedBy>
  <cp:revision>2</cp:revision>
  <dcterms:created xsi:type="dcterms:W3CDTF">2014-01-14T02:15:00Z</dcterms:created>
  <dcterms:modified xsi:type="dcterms:W3CDTF">2014-01-14T02:15:00Z</dcterms:modified>
</cp:coreProperties>
</file>