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415DFB">
        <w:rPr>
          <w:rFonts w:ascii="Times New Roman" w:hAnsi="Times New Roman"/>
          <w:sz w:val="28"/>
          <w:szCs w:val="28"/>
        </w:rPr>
        <w:t xml:space="preserve"> </w:t>
      </w:r>
      <w:r w:rsidR="00415DFB" w:rsidRPr="00415DFB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D3E2A" w:rsidP="000D4F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</w:t>
            </w:r>
            <w:r w:rsidR="000D4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415DFB" w:rsidP="00415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3271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32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0D4F9D" w:rsidP="00415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="00415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DFB" w:rsidTr="002A75A9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Эйнар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Рамиз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Ажахунов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Жасурбек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Изатиллаевич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Алистратов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Батарчук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Белокопытов Владимир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Богомолов Андрей Валентинович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Вакулюк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Варламов Никита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Власов Сергей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Генкин Михаил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Говорухин Александр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Головнев Владислав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Гончаренко Егор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Горохов Артём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Григорьев Дмитрий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Гриних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Грищук Ян Станиславович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Гумаров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Добрейкин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Душаков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Егизарян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Ергунов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Арсений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Жарков Николай Петрович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Заварухин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Заиров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Захаров Егор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Захарцев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Звездин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Иванов Вячеслав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Имаев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Истомин Егор Романович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Кабетов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Калашников Олег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rPr>
          <w:trHeight w:val="35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Караваев Валерий Эдуардович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 xml:space="preserve">Каримов Артур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Карташев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Иван Егорович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Нихад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Фирдовсиович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lastRenderedPageBreak/>
              <w:t>Кислов Андрей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Козлов Михаил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Колмаков Александр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B608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Костанян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Жора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415DFB" w:rsidTr="00BB798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DD3E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DFB" w:rsidTr="00324270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Костылев Николай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FB" w:rsidTr="00415DFB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FB" w:rsidRPr="00415DFB" w:rsidRDefault="00415DFB" w:rsidP="00415DFB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Кривощёков Максим Юрьевич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Кузнецов Богдан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Кузьмина Юлия Васильевна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Лебедев Александр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Летягин Сергей Вадимович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Лукинских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Магсумов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Мазуркевич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Макаров Дмитрий Борисович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proofErr w:type="gramStart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арек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Овсепович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Мартынец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Медведев Лев Иосифович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Мерханов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Мингажев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Динар Булатович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Мишкин Вячеслав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Морозков Александр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Мочалов Валерий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Назаров Владимир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Неустроев Егор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 xml:space="preserve">Нуриев Айдар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Паршуков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Попов Константин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Порозов Никита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Потапов Андрей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Прилипко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Пустовой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Сальников Никита Михайлович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Сергеев Евгений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Середин Денис Игоревич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Сиверин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 xml:space="preserve">Сулейманов Владислав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Топчий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Удалов Вячеслав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Устьянцев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Филиппов Никита Константинович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Чужаков Сергей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lastRenderedPageBreak/>
              <w:t>Чураков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Шаповаленко Николай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415DFB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 xml:space="preserve">Шаяхметов Арсен </w:t>
            </w:r>
            <w:proofErr w:type="spellStart"/>
            <w:r w:rsidRPr="00415DFB">
              <w:rPr>
                <w:rFonts w:ascii="Times New Roman" w:hAnsi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Юдин Михаил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Язиков Ярослав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DFB" w:rsidTr="002A75A9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15DFB" w:rsidRDefault="00415DFB" w:rsidP="007F3AFD">
            <w:pPr>
              <w:rPr>
                <w:rFonts w:ascii="Times New Roman" w:hAnsi="Times New Roman"/>
                <w:sz w:val="24"/>
                <w:szCs w:val="24"/>
              </w:rPr>
            </w:pPr>
            <w:r w:rsidRPr="00415DFB">
              <w:rPr>
                <w:rFonts w:ascii="Times New Roman" w:hAnsi="Times New Roman"/>
                <w:sz w:val="24"/>
                <w:szCs w:val="24"/>
              </w:rPr>
              <w:t>Яковлев Евгений Олегович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415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0D4F9D" w:rsidRPr="00D23271" w:rsidRDefault="000D4F9D" w:rsidP="000D4F9D">
      <w:pPr>
        <w:rPr>
          <w:rFonts w:ascii="Times New Roman" w:hAnsi="Times New Roman"/>
          <w:sz w:val="28"/>
          <w:szCs w:val="28"/>
        </w:rPr>
      </w:pPr>
    </w:p>
    <w:p w:rsidR="00D23271" w:rsidRPr="00D23271" w:rsidRDefault="00D23271" w:rsidP="00D23271">
      <w:pPr>
        <w:rPr>
          <w:rFonts w:ascii="Times New Roman" w:hAnsi="Times New Roman"/>
          <w:sz w:val="28"/>
          <w:szCs w:val="28"/>
        </w:rPr>
      </w:pPr>
    </w:p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0D4F9D"/>
    <w:rsid w:val="00361698"/>
    <w:rsid w:val="00415DFB"/>
    <w:rsid w:val="005234CB"/>
    <w:rsid w:val="008C5DDC"/>
    <w:rsid w:val="009358D1"/>
    <w:rsid w:val="00D23271"/>
    <w:rsid w:val="00D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2015-04-01T08:51:00Z</dcterms:created>
  <dcterms:modified xsi:type="dcterms:W3CDTF">2016-03-25T11:34:00Z</dcterms:modified>
</cp:coreProperties>
</file>