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3271">
        <w:rPr>
          <w:rFonts w:ascii="Times New Roman" w:hAnsi="Times New Roman"/>
          <w:sz w:val="28"/>
          <w:szCs w:val="28"/>
        </w:rPr>
        <w:t>Список</w:t>
      </w:r>
      <w:r w:rsidR="000B2299">
        <w:rPr>
          <w:rFonts w:ascii="Times New Roman" w:hAnsi="Times New Roman"/>
          <w:sz w:val="28"/>
          <w:szCs w:val="28"/>
        </w:rPr>
        <w:t xml:space="preserve"> </w:t>
      </w:r>
      <w:r w:rsidR="000B2299" w:rsidRPr="000B2299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884813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Подготовки сотрудников правоохранительных органов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23326D" w:rsidP="000B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B2299"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0B2299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0B2299" w:rsidTr="005A1ABE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Айсабаев Нурлан Идрисович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Алекса Алексей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Александров Евгений Васильевич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Архипова Анастасия Дмитриевна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Байназарова Лена Венеровна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Байрамова Александра Анатольевна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Брикуля Андрей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Бурков Никита Владимировна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Бухарин Иван Антонович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Бушай Тигран Расулович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Вагапов Владислав Русланович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Валах Игорь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Васильков Владислав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Власов Михаил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Волков Дмитрий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Галиева Екатерина Анатольевна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Гусева Наталья Олеговна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Дерябин Сергей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Жуковская Анастасия Владиславовна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Зайцев Антон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Зайцев Никита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Запрудских Дмитрий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Зверев Денис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Зырянов Владимир Романович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Ибраев Арслан Серикбаевич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Иванов Игорь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Исенгулова Мирамгуль Адыльгереевна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Камакшина Мария Васильевна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Карналь Анна Анатольевна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Карсаков Сергей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Каушев Руслан Ильясович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Киреева Алия Риннатовна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Киякбаев Ерлан Маратович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Котельникова Виктория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Кравченко Тимур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Крупников Кирилл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Кунафина Ксения Ринатовна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Кускова Екатерина Сергеевна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Лаптев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lastRenderedPageBreak/>
              <w:t>Лаптев Дмитрий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5A1ABE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Логинов Илья Денисович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0B2299">
        <w:trPr>
          <w:trHeight w:val="177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83124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Матвеев Александр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Матвеев  Роман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Менщиков Максим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Минаков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Михайлов Владимир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Мурадымов Эдуард Галиевич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Мурылева Елизавета Андреевна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Низамутдинов Ринат Ильдарович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C84204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Нургалиев Валерий Сарсембаевич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Пышков Антон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Репникова Екатерина Владимировна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Самохвалов Сергей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Сарлыбаев Василь Амирович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Седов Павел Петрович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Соловьев Максим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Спиридонова Виктория Александровна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Степанов Александр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Сухарев Роман Романович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Тимошкина Василий Петрович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Худякова Александра Евгеньевна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Чердинцев Владислав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Чернышов Денис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Шавкунов Алексей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Шайхитдинов Ильназ Ильшатович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Шеломенцев Максим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99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Pr="000B2299" w:rsidRDefault="000B2299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Шерматова Мохира Абдумажидовна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9" w:rsidRDefault="000B2299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5BC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C" w:rsidRPr="000B2299" w:rsidRDefault="006355BC" w:rsidP="009E5429">
            <w:pPr>
              <w:rPr>
                <w:rFonts w:ascii="Times New Roman" w:hAnsi="Times New Roman"/>
                <w:sz w:val="24"/>
                <w:szCs w:val="24"/>
              </w:rPr>
            </w:pPr>
            <w:r w:rsidRPr="006355BC">
              <w:rPr>
                <w:rFonts w:ascii="Times New Roman" w:hAnsi="Times New Roman"/>
                <w:sz w:val="24"/>
                <w:szCs w:val="24"/>
              </w:rPr>
              <w:t>Шкельдина Анастасия Сергеевна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C" w:rsidRDefault="006355BC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C" w:rsidRDefault="006355BC" w:rsidP="000B22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08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8" w:rsidRPr="000B2299" w:rsidRDefault="00971908" w:rsidP="00971908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Поблагуев Александр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8" w:rsidRDefault="00971908" w:rsidP="00971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8" w:rsidRDefault="00971908" w:rsidP="00971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08" w:rsidTr="003228A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8" w:rsidRPr="000B2299" w:rsidRDefault="00971908" w:rsidP="00971908">
            <w:pPr>
              <w:rPr>
                <w:rFonts w:ascii="Times New Roman" w:hAnsi="Times New Roman"/>
                <w:sz w:val="24"/>
                <w:szCs w:val="24"/>
              </w:rPr>
            </w:pPr>
            <w:r w:rsidRPr="000B2299">
              <w:rPr>
                <w:rFonts w:ascii="Times New Roman" w:hAnsi="Times New Roman"/>
                <w:sz w:val="24"/>
                <w:szCs w:val="24"/>
              </w:rPr>
              <w:t>Подоскин Тимофей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8" w:rsidRDefault="00971908" w:rsidP="00971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8" w:rsidRDefault="00971908" w:rsidP="00971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271" w:rsidRPr="00D23271" w:rsidRDefault="00D23271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B7" w:rsidRDefault="004A46B7" w:rsidP="008C5DDC">
      <w:pPr>
        <w:spacing w:after="0" w:line="240" w:lineRule="auto"/>
      </w:pPr>
      <w:r>
        <w:separator/>
      </w:r>
    </w:p>
  </w:endnote>
  <w:endnote w:type="continuationSeparator" w:id="0">
    <w:p w:rsidR="004A46B7" w:rsidRDefault="004A46B7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B7" w:rsidRDefault="004A46B7" w:rsidP="008C5DDC">
      <w:pPr>
        <w:spacing w:after="0" w:line="240" w:lineRule="auto"/>
      </w:pPr>
      <w:r>
        <w:separator/>
      </w:r>
    </w:p>
  </w:footnote>
  <w:footnote w:type="continuationSeparator" w:id="0">
    <w:p w:rsidR="004A46B7" w:rsidRDefault="004A46B7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0B2299"/>
    <w:rsid w:val="000B7623"/>
    <w:rsid w:val="0023326D"/>
    <w:rsid w:val="00361698"/>
    <w:rsid w:val="004A46B7"/>
    <w:rsid w:val="005234CB"/>
    <w:rsid w:val="006355BC"/>
    <w:rsid w:val="006B71E5"/>
    <w:rsid w:val="007539B1"/>
    <w:rsid w:val="007A129F"/>
    <w:rsid w:val="007B0753"/>
    <w:rsid w:val="00884813"/>
    <w:rsid w:val="008C5DDC"/>
    <w:rsid w:val="009358D1"/>
    <w:rsid w:val="00971908"/>
    <w:rsid w:val="00A64BB9"/>
    <w:rsid w:val="00CF2ED5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9D62-A8BE-4205-82DF-171D684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2016-04-08T04:20:00Z</dcterms:created>
  <dcterms:modified xsi:type="dcterms:W3CDTF">2016-04-08T04:20:00Z</dcterms:modified>
</cp:coreProperties>
</file>