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36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6A0481" w:rsidTr="006A0481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81" w:rsidRDefault="006A0481" w:rsidP="006A0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81" w:rsidRDefault="006A0481" w:rsidP="006A0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81" w:rsidRDefault="006A0481" w:rsidP="006A0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6A0481" w:rsidTr="006A0481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81" w:rsidRDefault="006A0481" w:rsidP="006A04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81" w:rsidRDefault="006A0481" w:rsidP="00B3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79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B3798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81" w:rsidRDefault="00B3798F" w:rsidP="006A0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6A0481" w:rsidTr="003E4E19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481" w:rsidRPr="006A0481" w:rsidRDefault="00B3798F">
            <w:pPr>
              <w:rPr>
                <w:rFonts w:ascii="Times New Roman" w:hAnsi="Times New Roman"/>
                <w:sz w:val="24"/>
                <w:szCs w:val="24"/>
              </w:rPr>
            </w:pPr>
            <w:r w:rsidRPr="00B3798F">
              <w:rPr>
                <w:rFonts w:ascii="Times New Roman" w:hAnsi="Times New Roman"/>
                <w:sz w:val="24"/>
                <w:szCs w:val="24"/>
              </w:rPr>
              <w:t>Щукин Александр Иванович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81" w:rsidRDefault="006A0481" w:rsidP="006A04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81" w:rsidRDefault="006A0481" w:rsidP="006A04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A57" w:rsidRDefault="006A0481" w:rsidP="006A048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A0481">
        <w:rPr>
          <w:rFonts w:ascii="Times New Roman" w:eastAsiaTheme="minorHAnsi" w:hAnsi="Times New Roman"/>
          <w:sz w:val="28"/>
          <w:szCs w:val="28"/>
        </w:rPr>
        <w:t>Список</w:t>
      </w:r>
      <w:r w:rsidR="00B3798F">
        <w:rPr>
          <w:rFonts w:ascii="Times New Roman" w:eastAsiaTheme="minorHAnsi" w:hAnsi="Times New Roman"/>
          <w:sz w:val="28"/>
          <w:szCs w:val="28"/>
        </w:rPr>
        <w:t xml:space="preserve"> </w:t>
      </w:r>
      <w:r w:rsidR="00B3798F" w:rsidRPr="00B3798F">
        <w:rPr>
          <w:rFonts w:ascii="Times New Roman" w:eastAsiaTheme="minorHAnsi" w:hAnsi="Times New Roman"/>
          <w:sz w:val="28"/>
          <w:szCs w:val="28"/>
        </w:rPr>
        <w:t>для сдачи нормативов по оценке физической подготовленности</w:t>
      </w:r>
    </w:p>
    <w:p w:rsidR="006A0481" w:rsidRDefault="006A0481" w:rsidP="006A048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A0481" w:rsidRDefault="006A0481" w:rsidP="006A0481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A0481" w:rsidRPr="006A0481" w:rsidRDefault="006A0481" w:rsidP="006A0481">
      <w:pPr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6A0481" w:rsidRPr="006A04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81" w:rsidRDefault="006A0481" w:rsidP="006A0481">
      <w:pPr>
        <w:spacing w:after="0" w:line="240" w:lineRule="auto"/>
      </w:pPr>
      <w:r>
        <w:separator/>
      </w:r>
    </w:p>
  </w:endnote>
  <w:endnote w:type="continuationSeparator" w:id="0">
    <w:p w:rsidR="006A0481" w:rsidRDefault="006A0481" w:rsidP="006A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81" w:rsidRDefault="006A0481" w:rsidP="006A0481">
      <w:pPr>
        <w:spacing w:after="0" w:line="240" w:lineRule="auto"/>
      </w:pPr>
      <w:r>
        <w:separator/>
      </w:r>
    </w:p>
  </w:footnote>
  <w:footnote w:type="continuationSeparator" w:id="0">
    <w:p w:rsidR="006A0481" w:rsidRDefault="006A0481" w:rsidP="006A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81" w:rsidRDefault="006A04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CF"/>
    <w:rsid w:val="00406A57"/>
    <w:rsid w:val="006A0481"/>
    <w:rsid w:val="00B3798F"/>
    <w:rsid w:val="00C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4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A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4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4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A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4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</cp:revision>
  <dcterms:created xsi:type="dcterms:W3CDTF">2015-04-01T08:43:00Z</dcterms:created>
  <dcterms:modified xsi:type="dcterms:W3CDTF">2016-03-25T11:50:00Z</dcterms:modified>
</cp:coreProperties>
</file>