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72" w:rsidRDefault="00743364" w:rsidP="00642572">
      <w:pPr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2E096E">
        <w:rPr>
          <w:rFonts w:ascii="Times New Roman" w:eastAsia="Times-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науки и высшего образования </w:t>
      </w:r>
      <w:r w:rsidRPr="002E096E">
        <w:rPr>
          <w:rFonts w:ascii="Times New Roman" w:eastAsia="Times-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42572">
        <w:rPr>
          <w:rFonts w:ascii="Times New Roman" w:eastAsia="Times-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642572" w:rsidRDefault="00642572" w:rsidP="00642572">
      <w:pPr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«Южно-Уральский государственный университет</w:t>
      </w:r>
    </w:p>
    <w:p w:rsidR="00642572" w:rsidRDefault="00642572" w:rsidP="00642572">
      <w:pPr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(национальный исследовательский университет)»</w:t>
      </w:r>
    </w:p>
    <w:p w:rsidR="00B669CF" w:rsidRDefault="00B669CF" w:rsidP="00B669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9CF" w:rsidRDefault="00B669CF" w:rsidP="00B669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9CF" w:rsidRDefault="00B669CF" w:rsidP="00B669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9CF" w:rsidRDefault="00B669CF" w:rsidP="00B669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9CF">
        <w:rPr>
          <w:rFonts w:ascii="Times New Roman" w:hAnsi="Times New Roman" w:cs="Times New Roman"/>
          <w:b/>
          <w:sz w:val="32"/>
          <w:szCs w:val="32"/>
        </w:rPr>
        <w:t>РЕЦЕНЗИЯ</w:t>
      </w:r>
    </w:p>
    <w:p w:rsidR="00B669CF" w:rsidRPr="00B669CF" w:rsidRDefault="00B669CF" w:rsidP="00B669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564" w:rsidRPr="00B669CF" w:rsidRDefault="00B669CF" w:rsidP="00B669C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669CF">
        <w:rPr>
          <w:rFonts w:ascii="Times New Roman" w:hAnsi="Times New Roman" w:cs="Times New Roman"/>
          <w:sz w:val="20"/>
          <w:szCs w:val="20"/>
        </w:rPr>
        <w:t>НАУЧНОГО РУКОВОДИТЕЛЯ</w:t>
      </w:r>
    </w:p>
    <w:p w:rsidR="00966ACE" w:rsidRDefault="00B669CF" w:rsidP="00B669C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669CF">
        <w:rPr>
          <w:rFonts w:ascii="Times New Roman" w:hAnsi="Times New Roman" w:cs="Times New Roman"/>
          <w:sz w:val="20"/>
          <w:szCs w:val="20"/>
        </w:rPr>
        <w:t xml:space="preserve">НА РЕФЕРАТ АСПИРАНТА </w:t>
      </w:r>
    </w:p>
    <w:p w:rsidR="00B669CF" w:rsidRPr="00B669CF" w:rsidRDefault="00966ACE" w:rsidP="00B669C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ИСТОРИИ И ФИЛОСОФИИ НАУК</w:t>
      </w:r>
    </w:p>
    <w:p w:rsidR="00B669CF" w:rsidRPr="00B669CF" w:rsidRDefault="00B669CF" w:rsidP="00B669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69CF" w:rsidRPr="00B669CF" w:rsidRDefault="00B669CF" w:rsidP="00B669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69CF" w:rsidRPr="00B669CF" w:rsidRDefault="00B669CF" w:rsidP="00B6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9CF" w:rsidRPr="00B669CF" w:rsidRDefault="00B669CF" w:rsidP="00B66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реферата</w:t>
      </w:r>
      <w:r w:rsidRPr="00B669C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669CF" w:rsidRPr="00B669CF" w:rsidRDefault="00B669CF" w:rsidP="00B6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9CF" w:rsidRPr="00B669CF" w:rsidRDefault="00B669CF" w:rsidP="00B6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9CF">
        <w:rPr>
          <w:rFonts w:ascii="Times New Roman" w:hAnsi="Times New Roman" w:cs="Times New Roman"/>
          <w:sz w:val="24"/>
          <w:szCs w:val="24"/>
        </w:rPr>
        <w:t>Автор реферата______________________________________________________________________</w:t>
      </w:r>
    </w:p>
    <w:p w:rsidR="00B669CF" w:rsidRPr="00B669CF" w:rsidRDefault="00B669CF" w:rsidP="00B6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9CF" w:rsidRPr="00B669CF" w:rsidRDefault="00B669CF" w:rsidP="00B66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</w:t>
      </w:r>
      <w:r w:rsidRPr="00B669C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669CF" w:rsidRPr="00B669CF" w:rsidRDefault="00B669CF" w:rsidP="00B6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9CF" w:rsidRPr="00B669CF" w:rsidRDefault="00B669CF" w:rsidP="00B6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9CF">
        <w:rPr>
          <w:rFonts w:ascii="Times New Roman" w:hAnsi="Times New Roman" w:cs="Times New Roman"/>
          <w:sz w:val="24"/>
          <w:szCs w:val="24"/>
        </w:rPr>
        <w:t>Кафедра_______________________________________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69CF" w:rsidRPr="00B669CF" w:rsidRDefault="00B669CF" w:rsidP="00B6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9CF" w:rsidRPr="00B669CF" w:rsidRDefault="00B669CF" w:rsidP="00B6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9CF">
        <w:rPr>
          <w:rFonts w:ascii="Times New Roman" w:hAnsi="Times New Roman" w:cs="Times New Roman"/>
          <w:sz w:val="24"/>
          <w:szCs w:val="24"/>
        </w:rPr>
        <w:t>Научный руководитель________________________________________________________________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669CF" w:rsidRPr="00B669CF" w:rsidRDefault="00B669CF" w:rsidP="00B6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9CF" w:rsidRPr="00B669CF" w:rsidRDefault="00B669CF" w:rsidP="00B6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9CF">
        <w:rPr>
          <w:rFonts w:ascii="Times New Roman" w:hAnsi="Times New Roman" w:cs="Times New Roman"/>
          <w:sz w:val="24"/>
          <w:szCs w:val="24"/>
        </w:rPr>
        <w:t>Отмеченные достоинства_______________________________________________________________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669CF" w:rsidRPr="00B669CF" w:rsidRDefault="00B669CF" w:rsidP="00B6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9CF" w:rsidRPr="00B669CF" w:rsidRDefault="00B669CF" w:rsidP="00B6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9CF">
        <w:rPr>
          <w:rFonts w:ascii="Times New Roman" w:hAnsi="Times New Roman" w:cs="Times New Roman"/>
          <w:sz w:val="24"/>
          <w:szCs w:val="24"/>
        </w:rPr>
        <w:t>Заключение и оценка___________________________________________________________________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669CF" w:rsidRDefault="00B669CF" w:rsidP="00B669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669CF" w:rsidRPr="00B669CF" w:rsidRDefault="00B669CF" w:rsidP="00B6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9CF" w:rsidRPr="00B669CF" w:rsidRDefault="00B669CF" w:rsidP="00B6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9CF" w:rsidRDefault="00B669CF" w:rsidP="00B669CF">
      <w:pPr>
        <w:pStyle w:val="a3"/>
        <w:rPr>
          <w:rFonts w:ascii="Times New Roman" w:hAnsi="Times New Roman" w:cs="Times New Roman"/>
          <w:sz w:val="20"/>
          <w:szCs w:val="20"/>
        </w:rPr>
      </w:pPr>
      <w:r w:rsidRPr="00B669CF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  «____»_______</w:t>
      </w:r>
      <w:r w:rsidRPr="00B669CF">
        <w:rPr>
          <w:rFonts w:ascii="Times New Roman" w:hAnsi="Times New Roman" w:cs="Times New Roman"/>
          <w:sz w:val="24"/>
          <w:szCs w:val="24"/>
        </w:rPr>
        <w:t>201</w:t>
      </w:r>
      <w:r w:rsidR="00642572">
        <w:rPr>
          <w:rFonts w:ascii="Times New Roman" w:hAnsi="Times New Roman" w:cs="Times New Roman"/>
          <w:sz w:val="24"/>
          <w:szCs w:val="24"/>
        </w:rPr>
        <w:t>9</w:t>
      </w:r>
      <w:r w:rsidRPr="00B669C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69CF" w:rsidRDefault="00B669CF" w:rsidP="00B669C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/подпись/</w:t>
      </w:r>
    </w:p>
    <w:p w:rsidR="00966ACE" w:rsidRDefault="00966ACE" w:rsidP="00B669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ACE" w:rsidRDefault="00966ACE" w:rsidP="00B669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ACE" w:rsidRDefault="00966ACE" w:rsidP="00B669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ACE" w:rsidRDefault="00966ACE" w:rsidP="00B669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ACE" w:rsidRDefault="00966ACE" w:rsidP="00B669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ACE" w:rsidRDefault="00966ACE" w:rsidP="00B669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ACE" w:rsidRDefault="00966ACE" w:rsidP="00B669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ACE" w:rsidRDefault="00966ACE" w:rsidP="00B669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ACE" w:rsidRDefault="00966ACE" w:rsidP="00B669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ACE" w:rsidRDefault="00966ACE" w:rsidP="00B669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25DB8" w:rsidRDefault="00F25DB8" w:rsidP="00B669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25DB8" w:rsidRDefault="00F25DB8" w:rsidP="00B669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ACE" w:rsidRPr="00966ACE" w:rsidRDefault="00966ACE" w:rsidP="00966A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6ACE">
        <w:rPr>
          <w:rFonts w:ascii="Times New Roman" w:hAnsi="Times New Roman" w:cs="Times New Roman"/>
          <w:sz w:val="24"/>
          <w:szCs w:val="24"/>
        </w:rPr>
        <w:t>Челябинск</w:t>
      </w:r>
    </w:p>
    <w:p w:rsidR="00966ACE" w:rsidRPr="00966ACE" w:rsidRDefault="00642572" w:rsidP="00966A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966ACE" w:rsidRPr="00966ACE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966ACE" w:rsidRPr="00966ACE" w:rsidSect="0086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69CF"/>
    <w:rsid w:val="004E62FD"/>
    <w:rsid w:val="00506DFC"/>
    <w:rsid w:val="00595591"/>
    <w:rsid w:val="00642572"/>
    <w:rsid w:val="00743364"/>
    <w:rsid w:val="00865564"/>
    <w:rsid w:val="00966ACE"/>
    <w:rsid w:val="00B669CF"/>
    <w:rsid w:val="00F2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9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grednovskaiaev</dc:creator>
  <cp:lastModifiedBy>litvinenkolv</cp:lastModifiedBy>
  <cp:revision>4</cp:revision>
  <dcterms:created xsi:type="dcterms:W3CDTF">2018-12-13T11:16:00Z</dcterms:created>
  <dcterms:modified xsi:type="dcterms:W3CDTF">2019-03-21T10:39:00Z</dcterms:modified>
</cp:coreProperties>
</file>