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766420">
        <w:rPr>
          <w:rFonts w:ascii="Times New Roman" w:hAnsi="Times New Roman"/>
          <w:sz w:val="28"/>
          <w:szCs w:val="28"/>
        </w:rPr>
        <w:t xml:space="preserve"> </w:t>
      </w:r>
      <w:r w:rsidR="00766420" w:rsidRPr="00766420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AF6C72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Механико-технологический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766420" w:rsidP="007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AF6C72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</w:tr>
      <w:tr w:rsidR="00766420" w:rsidTr="006F4CB3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Зверев Глеб Григорьевич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 xml:space="preserve">Абдуллин Валерий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Анисимов Семён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Байрамгулов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Борисов Константин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Буданов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Вурьев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Гайнулин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Гарифулин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Мергалиевич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Гончаров Михаил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420">
              <w:rPr>
                <w:rFonts w:ascii="Times New Roman" w:hAnsi="Times New Roman"/>
                <w:sz w:val="24"/>
                <w:szCs w:val="24"/>
              </w:rPr>
              <w:t>Горных</w:t>
            </w:r>
            <w:proofErr w:type="gram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Семён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Дюрягин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Исаков Никита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Ишимов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Казанский Антон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Каримов Дамир Альбертович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Кибенко Иван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Коноводов Захар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Курмаев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Семён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Марченко Владимир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Миронов Сергей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Морозов Егор Даниилович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Моторин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Патраков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Петунин Антон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Подрядов Павел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Пужалов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Сапунов Георгий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Свиридов Никита Станиславович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Седин Данила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Сидоренко Константин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Смирнов Максим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Собянин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Семён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Сотников Иван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lastRenderedPageBreak/>
              <w:t>Табашников Константин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Тимиров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Филиппов Евгений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Фирсов Павел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Хабиров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Харитонов Александр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Хитрый Александр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Цыганов Василий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Шамгунов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Шевяков Дмитрий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Ширманов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Шлей Иван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Щербаков Илья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/>
                <w:sz w:val="24"/>
                <w:szCs w:val="24"/>
              </w:rPr>
              <w:t>Щербаков Максим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420" w:rsidTr="006F4C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Pr="00766420" w:rsidRDefault="00766420" w:rsidP="00562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Юмагулов</w:t>
            </w:r>
            <w:proofErr w:type="spellEnd"/>
            <w:r w:rsidRPr="00766420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766420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20" w:rsidRDefault="0076642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271" w:rsidRDefault="00D23271" w:rsidP="00D23271">
      <w:pPr>
        <w:rPr>
          <w:rFonts w:ascii="Times New Roman" w:hAnsi="Times New Roman"/>
          <w:sz w:val="28"/>
          <w:szCs w:val="28"/>
        </w:rPr>
      </w:pPr>
    </w:p>
    <w:p w:rsidR="00AF6C72" w:rsidRDefault="00AF6C72" w:rsidP="00D232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4C70" w:rsidRPr="00D23271" w:rsidRDefault="008E4C70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5234CB"/>
    <w:rsid w:val="00766420"/>
    <w:rsid w:val="007B0753"/>
    <w:rsid w:val="008C5DDC"/>
    <w:rsid w:val="008E4C70"/>
    <w:rsid w:val="009358D1"/>
    <w:rsid w:val="00AF6C72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dcterms:created xsi:type="dcterms:W3CDTF">2015-04-01T08:51:00Z</dcterms:created>
  <dcterms:modified xsi:type="dcterms:W3CDTF">2016-03-24T10:40:00Z</dcterms:modified>
</cp:coreProperties>
</file>