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07" w:rsidRPr="00FE7007" w:rsidRDefault="00E259FC" w:rsidP="00FE7007">
      <w:pPr>
        <w:jc w:val="center"/>
        <w:rPr>
          <w:rFonts w:ascii="Times New Roman" w:hAnsi="Times New Roman"/>
          <w:sz w:val="28"/>
          <w:szCs w:val="28"/>
        </w:rPr>
      </w:pPr>
      <w:r w:rsidRPr="00E259FC">
        <w:rPr>
          <w:rFonts w:ascii="Times New Roman" w:hAnsi="Times New Roman"/>
          <w:sz w:val="28"/>
          <w:szCs w:val="28"/>
        </w:rPr>
        <w:t>Список</w:t>
      </w:r>
      <w:r w:rsidR="00FE70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FE7007" w:rsidRPr="00FE7007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  <w:bookmarkEnd w:id="0"/>
    </w:p>
    <w:p w:rsidR="00E259FC" w:rsidRDefault="00E259FC" w:rsidP="00E259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E259FC" w:rsidRPr="00E259FC" w:rsidTr="006A737C">
        <w:trPr>
          <w:trHeight w:val="409"/>
        </w:trPr>
        <w:tc>
          <w:tcPr>
            <w:tcW w:w="6220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</w:tr>
      <w:tr w:rsidR="00E259FC" w:rsidRPr="00E259FC" w:rsidTr="006A737C">
        <w:trPr>
          <w:trHeight w:val="414"/>
        </w:trPr>
        <w:tc>
          <w:tcPr>
            <w:tcW w:w="6220" w:type="dxa"/>
          </w:tcPr>
          <w:p w:rsidR="00E259FC" w:rsidRPr="00E259FC" w:rsidRDefault="00B931AE" w:rsidP="00B931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Институт спорта, туризма и  сервиса </w:t>
            </w:r>
          </w:p>
        </w:tc>
        <w:tc>
          <w:tcPr>
            <w:tcW w:w="1777" w:type="dxa"/>
          </w:tcPr>
          <w:p w:rsidR="00E259FC" w:rsidRPr="00E259FC" w:rsidRDefault="00E259FC" w:rsidP="00FE70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E70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>.04.201</w:t>
            </w:r>
            <w:r w:rsidR="00FE70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E259FC" w:rsidRPr="00E259FC" w:rsidRDefault="00FE7007" w:rsidP="00E259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14.40</w:t>
            </w:r>
          </w:p>
        </w:tc>
      </w:tr>
      <w:tr w:rsidR="00FE7007" w:rsidRPr="00E259FC" w:rsidTr="002F7041">
        <w:trPr>
          <w:trHeight w:val="271"/>
        </w:trPr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Балуев Марк Александрович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Боровой Даниил Борисович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Булучевский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Захаров Даниил Игоревич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Испандьяров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Ельбол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Еркынович</w:t>
            </w:r>
            <w:proofErr w:type="spellEnd"/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Котельников Александр Алексеевич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Кулаев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Кучуков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Адиль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Нилович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Лесник Илья Андреевич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Луканин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Лысов Роман Александрович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Максимов Максим Андреевич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Малютин Дмитрий Андреевич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Медведев Владимир Алексеевич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Оленичев Владислав Евгеньевич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Потемкин Евгений Константинович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Симонов Александр Фёдорович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07">
              <w:rPr>
                <w:rFonts w:ascii="Times New Roman" w:hAnsi="Times New Roman"/>
                <w:sz w:val="24"/>
                <w:szCs w:val="24"/>
              </w:rPr>
              <w:t>Чернятьев</w:t>
            </w:r>
            <w:proofErr w:type="spellEnd"/>
            <w:r w:rsidRPr="00FE7007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E7007" w:rsidRPr="00E259FC" w:rsidTr="002F7041">
        <w:tc>
          <w:tcPr>
            <w:tcW w:w="6220" w:type="dxa"/>
          </w:tcPr>
          <w:p w:rsidR="00FE7007" w:rsidRPr="00FE7007" w:rsidRDefault="00FE7007" w:rsidP="001469C2">
            <w:pPr>
              <w:rPr>
                <w:rFonts w:ascii="Times New Roman" w:hAnsi="Times New Roman"/>
                <w:sz w:val="24"/>
                <w:szCs w:val="24"/>
              </w:rPr>
            </w:pPr>
            <w:r w:rsidRPr="00FE7007">
              <w:rPr>
                <w:rFonts w:ascii="Times New Roman" w:hAnsi="Times New Roman"/>
                <w:sz w:val="24"/>
                <w:szCs w:val="24"/>
              </w:rPr>
              <w:t>Шатров Семён Владимирович</w:t>
            </w:r>
          </w:p>
        </w:tc>
        <w:tc>
          <w:tcPr>
            <w:tcW w:w="1777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FE7007" w:rsidRPr="00E259FC" w:rsidRDefault="00FE7007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259FC" w:rsidRPr="00E259FC" w:rsidRDefault="00E259FC" w:rsidP="00E259FC">
      <w:pPr>
        <w:rPr>
          <w:rFonts w:ascii="Times New Roman" w:hAnsi="Times New Roman"/>
          <w:sz w:val="28"/>
          <w:szCs w:val="28"/>
        </w:rPr>
      </w:pPr>
    </w:p>
    <w:sectPr w:rsidR="00E259FC" w:rsidRPr="00E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8"/>
    <w:rsid w:val="00155C88"/>
    <w:rsid w:val="001C3698"/>
    <w:rsid w:val="0043010A"/>
    <w:rsid w:val="00B931AE"/>
    <w:rsid w:val="00E259FC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2015-04-01T09:02:00Z</dcterms:created>
  <dcterms:modified xsi:type="dcterms:W3CDTF">2016-03-24T10:46:00Z</dcterms:modified>
</cp:coreProperties>
</file>