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8A" w:rsidRDefault="0069569B" w:rsidP="00695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69B">
        <w:rPr>
          <w:rFonts w:ascii="Times New Roman" w:hAnsi="Times New Roman" w:cs="Times New Roman"/>
          <w:sz w:val="28"/>
          <w:szCs w:val="28"/>
        </w:rPr>
        <w:t>Список</w:t>
      </w:r>
      <w:r w:rsidR="00931433">
        <w:rPr>
          <w:rFonts w:ascii="Times New Roman" w:hAnsi="Times New Roman" w:cs="Times New Roman"/>
          <w:sz w:val="28"/>
          <w:szCs w:val="28"/>
        </w:rPr>
        <w:t xml:space="preserve"> </w:t>
      </w:r>
      <w:r w:rsidR="00931433" w:rsidRPr="00931433">
        <w:rPr>
          <w:rFonts w:ascii="Times New Roman" w:hAnsi="Times New Roman" w:cs="Times New Roman"/>
          <w:sz w:val="28"/>
          <w:szCs w:val="28"/>
        </w:rPr>
        <w:t>для сдачи нормативов по оценке физической подготовленности</w:t>
      </w:r>
      <w:bookmarkStart w:id="0" w:name="_GoBack"/>
      <w:bookmarkEnd w:id="0"/>
    </w:p>
    <w:p w:rsidR="0069569B" w:rsidRPr="0069569B" w:rsidRDefault="0069569B" w:rsidP="006956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69569B" w:rsidRPr="0069569B" w:rsidTr="0069569B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69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6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69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69569B" w:rsidRPr="0069569B" w:rsidTr="0069569B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695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Институт международного образования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D33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D33F48">
              <w:rPr>
                <w:rFonts w:ascii="Times New Roman" w:hAnsi="Times New Roman"/>
                <w:sz w:val="24"/>
                <w:szCs w:val="24"/>
              </w:rPr>
              <w:t>6</w:t>
            </w:r>
            <w:r w:rsidRPr="006956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9B" w:rsidRPr="0069569B" w:rsidRDefault="0069569B" w:rsidP="00D33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3F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</w:tr>
      <w:tr w:rsidR="00D33F48" w:rsidRPr="0069569B" w:rsidTr="00D62B88">
        <w:trPr>
          <w:trHeight w:val="271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8" w:rsidRPr="00D33F48" w:rsidRDefault="00D33F48" w:rsidP="00CF7A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48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D33F48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8" w:rsidRPr="0069569B" w:rsidRDefault="00D33F48" w:rsidP="0069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8" w:rsidRPr="0069569B" w:rsidRDefault="00D33F48" w:rsidP="0069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F48" w:rsidRPr="0069569B" w:rsidTr="00D62B88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48" w:rsidRPr="00D33F48" w:rsidRDefault="00D33F48" w:rsidP="00CF7A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F48">
              <w:rPr>
                <w:rFonts w:ascii="Times New Roman" w:hAnsi="Times New Roman"/>
                <w:sz w:val="24"/>
                <w:szCs w:val="24"/>
              </w:rPr>
              <w:t>Митюнин</w:t>
            </w:r>
            <w:proofErr w:type="spellEnd"/>
            <w:r w:rsidRPr="00D33F48">
              <w:rPr>
                <w:rFonts w:ascii="Times New Roman" w:hAnsi="Times New Roman"/>
                <w:sz w:val="24"/>
                <w:szCs w:val="24"/>
              </w:rPr>
              <w:t xml:space="preserve"> Евгений Денисович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8" w:rsidRPr="0069569B" w:rsidRDefault="00D33F48" w:rsidP="0069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48" w:rsidRPr="0069569B" w:rsidRDefault="00D33F48" w:rsidP="00695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69B" w:rsidRDefault="0069569B"/>
    <w:sectPr w:rsidR="0069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65"/>
    <w:rsid w:val="002A7565"/>
    <w:rsid w:val="0069569B"/>
    <w:rsid w:val="00931433"/>
    <w:rsid w:val="0093198A"/>
    <w:rsid w:val="00CD08CC"/>
    <w:rsid w:val="00D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95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95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2015-04-01T10:19:00Z</dcterms:created>
  <dcterms:modified xsi:type="dcterms:W3CDTF">2016-03-25T11:51:00Z</dcterms:modified>
</cp:coreProperties>
</file>