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44" w:rsidRPr="00794BF1" w:rsidRDefault="00274244" w:rsidP="00274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Составляется на бланке организации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(На имя председателя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диссовета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ведущей организации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(название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организации</w:t>
      </w:r>
      <w:r w:rsidRPr="007F7A7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Дает согласие выступить в качестве ведущей организации и предоставить отзыв   на диссертацию (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ФИО соискателя)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_, представленную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соискание ученой степени доктора /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тему: «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специальности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Руководитель организации</w:t>
      </w:r>
    </w:p>
    <w:p w:rsidR="00274244" w:rsidRPr="00A85496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(ректор, проректор, директор,</w:t>
      </w:r>
      <w:proofErr w:type="gramEnd"/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___________________/________________/    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(Ф.И.О)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A85496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афедрой</w:t>
      </w:r>
      <w:proofErr w:type="spellEnd"/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*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496">
        <w:rPr>
          <w:rFonts w:ascii="Times New Roman" w:eastAsia="Times New Roman" w:hAnsi="Times New Roman"/>
          <w:sz w:val="24"/>
          <w:szCs w:val="24"/>
          <w:lang w:eastAsia="ru-RU"/>
        </w:rPr>
        <w:t>(отделом, секцией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___________________/________________/    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       (Ф.И.О)</w:t>
      </w:r>
    </w:p>
    <w:p w:rsidR="00274244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 ____ </w:t>
      </w:r>
      <w:proofErr w:type="gramStart"/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F7A79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Pr="007F7A79" w:rsidRDefault="00274244" w:rsidP="0027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244" w:rsidRDefault="00274244" w:rsidP="00274244"/>
    <w:p w:rsidR="00274244" w:rsidRPr="00A85496" w:rsidRDefault="00274244" w:rsidP="00274244">
      <w:pPr>
        <w:rPr>
          <w:color w:val="0000FF"/>
          <w:sz w:val="24"/>
          <w:szCs w:val="24"/>
        </w:rPr>
      </w:pPr>
      <w:r w:rsidRPr="00A85496">
        <w:rPr>
          <w:color w:val="0000FF"/>
          <w:sz w:val="24"/>
          <w:szCs w:val="24"/>
        </w:rPr>
        <w:t>* Где будет обсуждаться диссертационная работа</w:t>
      </w: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44"/>
    <w:rsid w:val="00274244"/>
    <w:rsid w:val="005B4FC9"/>
    <w:rsid w:val="007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2016-04-14T10:02:00Z</dcterms:created>
  <dcterms:modified xsi:type="dcterms:W3CDTF">2016-04-14T10:02:00Z</dcterms:modified>
</cp:coreProperties>
</file>