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9C" w:rsidRPr="00C53DC0" w:rsidRDefault="00470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53DC0" w:rsidRPr="00C53DC0">
        <w:rPr>
          <w:rFonts w:ascii="Times New Roman" w:hAnsi="Times New Roman" w:cs="Times New Roman"/>
          <w:b/>
          <w:sz w:val="24"/>
          <w:szCs w:val="24"/>
        </w:rPr>
        <w:t>.04.2018</w:t>
      </w:r>
    </w:p>
    <w:p w:rsidR="00C53DC0" w:rsidRPr="003F088B" w:rsidRDefault="004705C7" w:rsidP="00C53DC0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Грант 4.04</w:t>
      </w:r>
      <w:r w:rsidR="00C53DC0" w:rsidRPr="003F088B">
        <w:rPr>
          <w:sz w:val="28"/>
          <w:szCs w:val="28"/>
        </w:rPr>
        <w:t xml:space="preserve">. </w:t>
      </w:r>
      <w:r>
        <w:rPr>
          <w:sz w:val="28"/>
          <w:szCs w:val="28"/>
        </w:rPr>
        <w:t>Академическая мобильность фонда М. Прохорова</w:t>
      </w:r>
    </w:p>
    <w:bookmarkEnd w:id="0"/>
    <w:p w:rsidR="004705C7" w:rsidRDefault="004705C7" w:rsidP="003F08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 Михаила Прохорова объявляет открытый благотворительный конкурс поддержки </w:t>
      </w:r>
      <w:r w:rsidRPr="004705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современного гуманитарного образования</w:t>
      </w:r>
      <w:r w:rsidRPr="0047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финансирование </w:t>
      </w:r>
      <w:proofErr w:type="spellStart"/>
      <w:r w:rsidRPr="0047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тревел</w:t>
      </w:r>
      <w:proofErr w:type="spellEnd"/>
      <w:r w:rsidRPr="004705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-грантов для участия в научных конференциях и семинарах, работы в архивах и библиотеках, стажировок в научных учреждениях страны и за рубежом для студентов старших курсов, аспирантов и молодых преподавателей (в возрасте до 35 лет).</w:t>
      </w:r>
    </w:p>
    <w:p w:rsidR="004705C7" w:rsidRDefault="004705C7" w:rsidP="003F08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Заявка на участие в конкурсе </w:t>
      </w:r>
      <w:hyperlink r:id="rId4" w:history="1">
        <w:r w:rsidRPr="0050419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http://www.prokhorovfund.ru/projects/contest/153/922/</w:t>
        </w:r>
      </w:hyperlink>
    </w:p>
    <w:p w:rsidR="004705C7" w:rsidRDefault="004705C7" w:rsidP="003F08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подробная информация на сайте организаторов </w:t>
      </w:r>
      <w:hyperlink r:id="rId5" w:history="1">
        <w:r w:rsidRPr="0050419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http://www.prokhorovfund.ru/projects/contest/153/4008/</w:t>
        </w:r>
      </w:hyperlink>
    </w:p>
    <w:p w:rsidR="007B7D28" w:rsidRPr="007B7D28" w:rsidRDefault="007B7D28" w:rsidP="003F088B">
      <w:p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Крайний срок подачи заявки </w:t>
      </w:r>
      <w:r w:rsidR="004705C7">
        <w:rPr>
          <w:rFonts w:ascii="Arial Black" w:hAnsi="Arial Black" w:cs="Times New Roman"/>
          <w:sz w:val="24"/>
          <w:szCs w:val="24"/>
        </w:rPr>
        <w:t>05 мая</w:t>
      </w:r>
      <w:r w:rsidR="00C96973">
        <w:rPr>
          <w:rFonts w:ascii="Arial Black" w:hAnsi="Arial Black" w:cs="Times New Roman"/>
          <w:sz w:val="24"/>
          <w:szCs w:val="24"/>
        </w:rPr>
        <w:t xml:space="preserve"> 2018 г.</w:t>
      </w:r>
      <w:r w:rsidR="004705C7">
        <w:rPr>
          <w:rFonts w:ascii="Arial Black" w:hAnsi="Arial Black" w:cs="Times New Roman"/>
          <w:sz w:val="24"/>
          <w:szCs w:val="24"/>
        </w:rPr>
        <w:t xml:space="preserve"> на поездки в августе, сентябре, октябре, ноябре</w:t>
      </w:r>
    </w:p>
    <w:sectPr w:rsidR="007B7D28" w:rsidRPr="007B7D28" w:rsidSect="0026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C0"/>
    <w:rsid w:val="00003CF2"/>
    <w:rsid w:val="00260FC9"/>
    <w:rsid w:val="003F088B"/>
    <w:rsid w:val="004705C7"/>
    <w:rsid w:val="00686702"/>
    <w:rsid w:val="00700571"/>
    <w:rsid w:val="007B7D28"/>
    <w:rsid w:val="00C53DC0"/>
    <w:rsid w:val="00C96973"/>
    <w:rsid w:val="00E353EC"/>
    <w:rsid w:val="00F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AC22-92B3-4736-BFD4-1B96B43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3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53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3F088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B7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845">
          <w:blockQuote w:val="1"/>
          <w:marLeft w:val="0"/>
          <w:marRight w:val="0"/>
          <w:marTop w:val="215"/>
          <w:marBottom w:val="215"/>
          <w:divBdr>
            <w:top w:val="none" w:sz="0" w:space="0" w:color="auto"/>
            <w:left w:val="single" w:sz="24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horovfund.ru/projects/contest/153/4008/" TargetMode="External"/><Relationship Id="rId4" Type="http://schemas.openxmlformats.org/officeDocument/2006/relationships/hyperlink" Target="http://www.prokhorovfund.ru/projects/contest/153/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</dc:creator>
  <cp:lastModifiedBy>1</cp:lastModifiedBy>
  <cp:revision>2</cp:revision>
  <dcterms:created xsi:type="dcterms:W3CDTF">2018-04-26T10:24:00Z</dcterms:created>
  <dcterms:modified xsi:type="dcterms:W3CDTF">2018-04-26T10:24:00Z</dcterms:modified>
</cp:coreProperties>
</file>